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28C37E" wp14:editId="20E0ACEA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6D0C" w:rsidRPr="00A0302A" w:rsidRDefault="00906D0C" w:rsidP="00906D0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06D0C" w:rsidRPr="00C30D11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B049E8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46F8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Pr="00346F86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</w:t>
      </w:r>
      <w:r w:rsidR="00B049E8" w:rsidRPr="00B049E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โครงการซ่อมแซมถนนดินผิวจราจรหินคลุกสายอิน</w:t>
      </w:r>
      <w:proofErr w:type="spellStart"/>
      <w:r w:rsidR="00B049E8" w:rsidRPr="00B049E8">
        <w:rPr>
          <w:rFonts w:ascii="TH SarabunIT๙" w:hAnsi="TH SarabunIT๙" w:cs="TH SarabunIT๙" w:hint="cs"/>
          <w:b/>
          <w:bCs/>
          <w:sz w:val="32"/>
          <w:szCs w:val="32"/>
          <w:cs/>
        </w:rPr>
        <w:t>ทนิน</w:t>
      </w:r>
      <w:proofErr w:type="spellEnd"/>
      <w:r w:rsidR="00B049E8" w:rsidRPr="00B04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49E8" w:rsidRPr="00B049E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049E8" w:rsidRPr="00B049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6D0C" w:rsidRDefault="00B049E8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9E8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ตำบลขุนทะเล หมู่ที่ 8</w:t>
      </w: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906D0C" w:rsidRPr="00202F01" w:rsidRDefault="00906D0C" w:rsidP="00906D0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906D0C" w:rsidRDefault="00906D0C" w:rsidP="002255A4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307E83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2255A4" w:rsidRPr="00A0268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ซ่อมแซมถนนดินผิวจราจรหินคลุกสายอิน</w:t>
      </w:r>
      <w:proofErr w:type="spellStart"/>
      <w:r w:rsidR="002255A4">
        <w:rPr>
          <w:rFonts w:ascii="TH SarabunIT๙" w:hAnsi="TH SarabunIT๙" w:cs="TH SarabunIT๙" w:hint="cs"/>
          <w:sz w:val="32"/>
          <w:szCs w:val="32"/>
          <w:cs/>
        </w:rPr>
        <w:t>ทนิน</w:t>
      </w:r>
      <w:proofErr w:type="spellEnd"/>
      <w:r w:rsidR="00225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5A4">
        <w:rPr>
          <w:rFonts w:ascii="TH SarabunIT๙" w:hAnsi="TH SarabunIT๙" w:cs="TH SarabunIT๙"/>
          <w:sz w:val="32"/>
          <w:szCs w:val="32"/>
          <w:cs/>
        </w:rPr>
        <w:t>–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หนึ่งแสนหนึ่งหมื่นแปดพัน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55A4" w:rsidRPr="00A0268F">
        <w:rPr>
          <w:rFonts w:ascii="TH SarabunIT๙" w:hAnsi="TH SarabunIT๙" w:cs="TH SarabunIT๙" w:hint="cs"/>
          <w:sz w:val="32"/>
          <w:szCs w:val="32"/>
          <w:cs/>
        </w:rPr>
        <w:t>ถมหินคลุก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หลุมบ่อผิวจราจรถนนสายอิน</w:t>
      </w:r>
      <w:proofErr w:type="spellStart"/>
      <w:r w:rsidR="002255A4">
        <w:rPr>
          <w:rFonts w:ascii="TH SarabunIT๙" w:hAnsi="TH SarabunIT๙" w:cs="TH SarabunIT๙" w:hint="cs"/>
          <w:sz w:val="32"/>
          <w:szCs w:val="32"/>
          <w:cs/>
        </w:rPr>
        <w:t>ทนิน</w:t>
      </w:r>
      <w:proofErr w:type="spellEnd"/>
      <w:r w:rsidR="002255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55A4">
        <w:rPr>
          <w:rFonts w:ascii="TH SarabunIT๙" w:hAnsi="TH SarabunIT๙" w:cs="TH SarabunIT๙"/>
          <w:sz w:val="32"/>
          <w:szCs w:val="32"/>
          <w:cs/>
        </w:rPr>
        <w:t>–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ขนาดกว้างเฉลี่ย 3.00 เมตร ยาว 1,900.00 เมตร หนา 0.05 เมตร ใช้หินคลุกจำนวน 228.00 ลูกบาศก์เมตร พร้อมเกลี่ยแต่งเรียบ</w:t>
      </w:r>
      <w:r w:rsidR="002255A4" w:rsidRPr="00A0268F">
        <w:rPr>
          <w:rFonts w:ascii="TH SarabunIT๙" w:hAnsi="TH SarabunIT๙" w:cs="TH SarabunIT๙"/>
          <w:sz w:val="32"/>
          <w:szCs w:val="32"/>
        </w:rPr>
        <w:tab/>
      </w:r>
      <w:r w:rsidR="002255A4" w:rsidRPr="00A0268F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ติดตั้งป้ายประชาสัมพันธ์โครงการแบบชั่วคราว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 </w:t>
      </w:r>
      <w:proofErr w:type="spellStart"/>
      <w:r w:rsidR="002255A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255A4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="002255A4" w:rsidRPr="00A0268F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หนึ่งแสนหนึ่งหมื่นแปดพัน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</w:t>
      </w:r>
      <w:r w:rsidR="002255A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กันยายน   พ.ศ.  2559</w:t>
      </w: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B161E5" w:rsidP="00906D0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906D0C" w:rsidRPr="00910E19" w:rsidRDefault="00906D0C" w:rsidP="00906D0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6D0C" w:rsidRPr="00E60FFB" w:rsidRDefault="00906D0C" w:rsidP="00906D0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6D0C" w:rsidRDefault="00906D0C" w:rsidP="00906D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906D0C" w:rsidRPr="009B3A33" w:rsidRDefault="00906D0C" w:rsidP="00906D0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06D0C" w:rsidRPr="00E950E0" w:rsidRDefault="00906D0C" w:rsidP="00906D0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6D0C" w:rsidRDefault="00906D0C" w:rsidP="00906D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4C64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5B3F3A" w:rsidRPr="00A0268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3F3A">
        <w:rPr>
          <w:rFonts w:ascii="TH SarabunIT๙" w:hAnsi="TH SarabunIT๙" w:cs="TH SarabunIT๙" w:hint="cs"/>
          <w:sz w:val="32"/>
          <w:szCs w:val="32"/>
          <w:cs/>
        </w:rPr>
        <w:t>ซ่อมแซมถนนดินผิวจราจรหินคลุกสายอิน</w:t>
      </w:r>
      <w:proofErr w:type="spellStart"/>
      <w:r w:rsidR="005B3F3A">
        <w:rPr>
          <w:rFonts w:ascii="TH SarabunIT๙" w:hAnsi="TH SarabunIT๙" w:cs="TH SarabunIT๙" w:hint="cs"/>
          <w:sz w:val="32"/>
          <w:szCs w:val="32"/>
          <w:cs/>
        </w:rPr>
        <w:t>ทนิน</w:t>
      </w:r>
      <w:proofErr w:type="spellEnd"/>
      <w:r w:rsidR="005B3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F3A">
        <w:rPr>
          <w:rFonts w:ascii="TH SarabunIT๙" w:hAnsi="TH SarabunIT๙" w:cs="TH SarabunIT๙"/>
          <w:sz w:val="32"/>
          <w:szCs w:val="32"/>
          <w:cs/>
        </w:rPr>
        <w:t>–</w:t>
      </w:r>
      <w:r w:rsidR="005B3F3A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หมู่ที่ 8</w:t>
      </w:r>
    </w:p>
    <w:p w:rsidR="00906D0C" w:rsidRDefault="00906D0C" w:rsidP="00906D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06D0C" w:rsidRDefault="00906D0C" w:rsidP="00906D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6D0C" w:rsidRPr="009B3A33" w:rsidRDefault="00906D0C" w:rsidP="00906D0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906D0C" w:rsidRDefault="00906D0C" w:rsidP="00906D0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B3F3A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906D0C" w:rsidRPr="009B3A33" w:rsidRDefault="00906D0C" w:rsidP="00906D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6D0C" w:rsidRPr="009B3A33" w:rsidRDefault="00906D0C" w:rsidP="00906D0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906D0C" w:rsidRDefault="005B3F3A" w:rsidP="00906D0C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0268F">
        <w:rPr>
          <w:rFonts w:ascii="TH SarabunIT๙" w:hAnsi="TH SarabunIT๙" w:cs="TH SarabunIT๙" w:hint="cs"/>
          <w:sz w:val="32"/>
          <w:szCs w:val="32"/>
          <w:cs/>
        </w:rPr>
        <w:t>ถมหินคลุก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>หลุมบ่อผิวจราจรถนนสายอิน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ขนาดกว้างเฉลี่ย 3.00 เมตร ยาว 1,900.00 เมตร หนา 0.05 เมตร ใช้หินคลุกจำนวน 228.00 ลูกบาศก์เมตร พร้อมเกลี่ยแต่งเรียบ</w:t>
      </w:r>
      <w:r w:rsidRPr="00A0268F">
        <w:rPr>
          <w:rFonts w:ascii="TH SarabunIT๙" w:hAnsi="TH SarabunIT๙" w:cs="TH SarabunIT๙"/>
          <w:sz w:val="32"/>
          <w:szCs w:val="32"/>
        </w:rPr>
        <w:tab/>
      </w:r>
      <w:r w:rsidRPr="00A0268F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ติดตั้งป้ายประชาสัมพันธ์โครงการแบบชั่วคราว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A0268F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  <w:r w:rsidR="00906D0C" w:rsidRPr="00B93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D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6D0C" w:rsidRPr="009B3A33" w:rsidRDefault="00906D0C" w:rsidP="00906D0C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6D0C" w:rsidRPr="00E950E0" w:rsidRDefault="00906D0C" w:rsidP="00906D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06D0C" w:rsidRDefault="00906D0C" w:rsidP="00906D0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3F3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B3F3A">
        <w:rPr>
          <w:rFonts w:ascii="TH SarabunIT๙" w:hAnsi="TH SarabunIT๙" w:cs="TH SarabunIT๙" w:hint="cs"/>
          <w:sz w:val="32"/>
          <w:szCs w:val="32"/>
          <w:cs/>
        </w:rPr>
        <w:t>118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906D0C" w:rsidRPr="009B3A33" w:rsidRDefault="00906D0C" w:rsidP="00906D0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906D0C" w:rsidRPr="009B3A33" w:rsidRDefault="00906D0C" w:rsidP="00906D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906D0C" w:rsidRPr="00E950E0" w:rsidRDefault="00906D0C" w:rsidP="00906D0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906D0C" w:rsidRDefault="00906D0C" w:rsidP="00906D0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6D0C" w:rsidRPr="009B3A33" w:rsidRDefault="00906D0C" w:rsidP="00906D0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906D0C" w:rsidRPr="00D36839" w:rsidRDefault="00906D0C" w:rsidP="00906D0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06D0C" w:rsidRPr="00D36839" w:rsidRDefault="00906D0C" w:rsidP="00906D0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6D0C" w:rsidRPr="00D36839" w:rsidRDefault="00906D0C" w:rsidP="00906D0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06D0C" w:rsidRDefault="00906D0C" w:rsidP="00906D0C"/>
    <w:p w:rsidR="00896F2A" w:rsidRDefault="00896F2A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Desktop\2559-09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9-2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pPr>
        <w:rPr>
          <w:rFonts w:hint="cs"/>
        </w:rPr>
      </w:pPr>
    </w:p>
    <w:p w:rsidR="00D20865" w:rsidRDefault="00D20865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3" name="รูปภาพ 3" descr="C:\Users\Administrator\Desktop\2559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9-2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C"/>
    <w:rsid w:val="00090BD8"/>
    <w:rsid w:val="002255A4"/>
    <w:rsid w:val="005B3F3A"/>
    <w:rsid w:val="00896F2A"/>
    <w:rsid w:val="00906D0C"/>
    <w:rsid w:val="00B049E8"/>
    <w:rsid w:val="00B161E5"/>
    <w:rsid w:val="00D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D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2086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086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D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2086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086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1978</Characters>
  <Application>Microsoft Office Word</Application>
  <DocSecurity>0</DocSecurity>
  <Lines>16</Lines>
  <Paragraphs>4</Paragraphs>
  <ScaleCrop>false</ScaleCrop>
  <Company>Sky123.Org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2016-09-29T11:04:00Z</dcterms:created>
  <dcterms:modified xsi:type="dcterms:W3CDTF">2016-09-29T11:05:00Z</dcterms:modified>
</cp:coreProperties>
</file>