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8E09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ธันวาคม 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F97116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B54DF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D58DE" w:rsidRPr="00E84479" w:rsidRDefault="000D58DE" w:rsidP="000D58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5AD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849A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D58DE" w:rsidRPr="00E84479" w:rsidRDefault="000D58DE" w:rsidP="000D58DE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027047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8E095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B1E70">
        <w:rPr>
          <w:rFonts w:ascii="TH SarabunIT๙" w:hAnsi="TH SarabunIT๙" w:cs="TH SarabunIT๙" w:hint="cs"/>
          <w:sz w:val="32"/>
          <w:szCs w:val="32"/>
          <w:cs/>
        </w:rPr>
        <w:t xml:space="preserve">  พ.ศ. 2562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D58DE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027047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8E095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B1E70">
        <w:rPr>
          <w:rFonts w:ascii="TH SarabunIT๙" w:hAnsi="TH SarabunIT๙" w:cs="TH SarabunIT๙" w:hint="cs"/>
          <w:sz w:val="32"/>
          <w:szCs w:val="32"/>
          <w:cs/>
        </w:rPr>
        <w:t xml:space="preserve">  พ.ศ.  2562</w:t>
      </w:r>
    </w:p>
    <w:p w:rsidR="000D58DE" w:rsidRPr="00E84479" w:rsidRDefault="000D58DE" w:rsidP="000D58DE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D58DE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D58DE" w:rsidRPr="00E84479" w:rsidRDefault="000D58DE" w:rsidP="000D58DE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  <w:sectPr w:rsidR="000D58DE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2769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0D58DE" w:rsidRPr="00E4561B" w:rsidTr="00685C9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0A4B50" w:rsidRPr="00E4561B" w:rsidTr="00685C90">
        <w:tc>
          <w:tcPr>
            <w:tcW w:w="911" w:type="dxa"/>
            <w:tcBorders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0A4B50" w:rsidRPr="002154CE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122,772.-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0A4B50" w:rsidRPr="00E4561B" w:rsidRDefault="000A4B50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122,772.-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0A4B50" w:rsidRPr="00E4561B" w:rsidRDefault="000A4B50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122,772.-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175,370.-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175,370.-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491F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175,370.-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298,142.-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298,142.-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298,142.-</w:t>
            </w:r>
            <w:bookmarkStart w:id="0" w:name="_GoBack"/>
            <w:bookmarkEnd w:id="0"/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A4B50" w:rsidRPr="00E4561B" w:rsidTr="00685C90">
        <w:tc>
          <w:tcPr>
            <w:tcW w:w="911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A4B50" w:rsidRPr="00E4561B" w:rsidRDefault="000A4B50" w:rsidP="00685C9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256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F52875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769C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</w:t>
      </w:r>
      <w:r w:rsidR="0092769C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D58DE" w:rsidRPr="00E84479" w:rsidRDefault="000D58DE" w:rsidP="000D58DE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D58DE" w:rsidRPr="00E84479" w:rsidRDefault="000D58DE" w:rsidP="000D58DE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D58DE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E85C9E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700"/>
        <w:gridCol w:w="1080"/>
        <w:gridCol w:w="2700"/>
        <w:gridCol w:w="1080"/>
        <w:gridCol w:w="1980"/>
      </w:tblGrid>
      <w:tr w:rsidR="000D58DE" w:rsidRPr="00E4561B" w:rsidTr="00685C90">
        <w:tc>
          <w:tcPr>
            <w:tcW w:w="64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685C90">
        <w:tc>
          <w:tcPr>
            <w:tcW w:w="64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</w:tcPr>
          <w:p w:rsidR="0010439E" w:rsidRPr="00E4561B" w:rsidRDefault="00E85C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หมึกพิมพ์เลเซอร์</w:t>
            </w:r>
          </w:p>
        </w:tc>
        <w:tc>
          <w:tcPr>
            <w:tcW w:w="1134" w:type="dxa"/>
          </w:tcPr>
          <w:p w:rsidR="0010439E" w:rsidRPr="00E4561B" w:rsidRDefault="00E85C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5,907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E85C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เวิร์ค</w:t>
            </w:r>
          </w:p>
        </w:tc>
        <w:tc>
          <w:tcPr>
            <w:tcW w:w="1080" w:type="dxa"/>
          </w:tcPr>
          <w:p w:rsidR="0010439E" w:rsidRPr="0040612D" w:rsidRDefault="00E85C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5,907.-</w:t>
            </w:r>
          </w:p>
        </w:tc>
        <w:tc>
          <w:tcPr>
            <w:tcW w:w="2700" w:type="dxa"/>
          </w:tcPr>
          <w:p w:rsidR="0010439E" w:rsidRPr="00E4561B" w:rsidRDefault="00E85C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ร้านโกบอล เวิร์ค</w:t>
            </w:r>
          </w:p>
        </w:tc>
        <w:tc>
          <w:tcPr>
            <w:tcW w:w="1080" w:type="dxa"/>
          </w:tcPr>
          <w:p w:rsidR="0010439E" w:rsidRPr="0040612D" w:rsidRDefault="00E85C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5,907.-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ซื้อ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693" w:type="dxa"/>
          </w:tcPr>
          <w:p w:rsidR="0010439E" w:rsidRPr="00E4561B" w:rsidRDefault="00E85C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</w:tcPr>
          <w:p w:rsidR="0010439E" w:rsidRPr="00E4561B" w:rsidRDefault="00E85C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E85C9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นางพิทยา  หนูเอียด</w:t>
            </w:r>
          </w:p>
        </w:tc>
        <w:tc>
          <w:tcPr>
            <w:tcW w:w="1080" w:type="dxa"/>
          </w:tcPr>
          <w:p w:rsidR="0010439E" w:rsidRDefault="00E85C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  <w:p w:rsidR="0010439E" w:rsidRPr="00E4561B" w:rsidRDefault="0010439E" w:rsidP="0010439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E85C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นางพิทยา  หนูเอียด</w:t>
            </w:r>
          </w:p>
        </w:tc>
        <w:tc>
          <w:tcPr>
            <w:tcW w:w="1080" w:type="dxa"/>
          </w:tcPr>
          <w:p w:rsidR="0010439E" w:rsidRPr="00E4561B" w:rsidRDefault="00E85C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93" w:type="dxa"/>
          </w:tcPr>
          <w:p w:rsidR="0010439E" w:rsidRPr="00E4561B" w:rsidRDefault="00820759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 สำเนาข้อบัญญัติงบประมาณรายจ่ายประจำปีงบประมาณ พ.ศ.2562</w:t>
            </w:r>
          </w:p>
        </w:tc>
        <w:tc>
          <w:tcPr>
            <w:tcW w:w="1134" w:type="dxa"/>
          </w:tcPr>
          <w:p w:rsidR="0010439E" w:rsidRPr="00E4561B" w:rsidRDefault="0082075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8,820</w:t>
            </w:r>
            <w:r w:rsidR="001043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820759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นางชไมพร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วิมลมาลย์</w:t>
            </w:r>
          </w:p>
        </w:tc>
        <w:tc>
          <w:tcPr>
            <w:tcW w:w="1080" w:type="dxa"/>
          </w:tcPr>
          <w:p w:rsidR="0010439E" w:rsidRDefault="0082075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8,820.-</w:t>
            </w:r>
          </w:p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820759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นางชไมพร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วิมลมาลย์</w:t>
            </w:r>
          </w:p>
        </w:tc>
        <w:tc>
          <w:tcPr>
            <w:tcW w:w="1080" w:type="dxa"/>
          </w:tcPr>
          <w:p w:rsidR="0010439E" w:rsidRPr="00E4561B" w:rsidRDefault="0082075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8,820.-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</w:tcPr>
          <w:p w:rsidR="0010439E" w:rsidRPr="00E4561B" w:rsidRDefault="00BC70A9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</w:tcPr>
          <w:p w:rsidR="0010439E" w:rsidRPr="00E4561B" w:rsidRDefault="00BC70A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66,800.-</w:t>
            </w:r>
          </w:p>
        </w:tc>
        <w:tc>
          <w:tcPr>
            <w:tcW w:w="1289" w:type="dxa"/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</w:tcPr>
          <w:p w:rsidR="0010439E" w:rsidRPr="00E4561B" w:rsidRDefault="00BC70A9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ลานสก้า</w:t>
            </w:r>
            <w:proofErr w:type="spellEnd"/>
            <w:r w:rsidR="00C95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080" w:type="dxa"/>
          </w:tcPr>
          <w:p w:rsidR="0010439E" w:rsidRDefault="00BC70A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66,800.-</w:t>
            </w:r>
          </w:p>
          <w:p w:rsidR="0010439E" w:rsidRPr="00E4561B" w:rsidRDefault="0010439E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00" w:type="dxa"/>
          </w:tcPr>
          <w:p w:rsidR="0010439E" w:rsidRPr="00E4561B" w:rsidRDefault="00BC70A9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ลานสก้า</w:t>
            </w:r>
            <w:proofErr w:type="spellEnd"/>
            <w:r w:rsidR="00C9504F">
              <w:rPr>
                <w:rFonts w:ascii="TH SarabunIT๙" w:hAnsi="TH SarabunIT๙" w:cs="TH SarabunIT๙"/>
                <w:sz w:val="26"/>
                <w:szCs w:val="26"/>
              </w:rPr>
              <w:t xml:space="preserve"> 1999</w:t>
            </w:r>
          </w:p>
        </w:tc>
        <w:tc>
          <w:tcPr>
            <w:tcW w:w="1080" w:type="dxa"/>
          </w:tcPr>
          <w:p w:rsidR="0010439E" w:rsidRPr="00E4561B" w:rsidRDefault="00BC70A9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66,800.-</w:t>
            </w:r>
          </w:p>
        </w:tc>
        <w:tc>
          <w:tcPr>
            <w:tcW w:w="1980" w:type="dxa"/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10439E" w:rsidRPr="00E4561B" w:rsidTr="00685C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C9504F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C9504F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C9504F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ลานสก้า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C9504F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C9504F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ลานสก้า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C9504F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E" w:rsidRPr="00E4561B" w:rsidRDefault="0010439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E84479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EA0EEB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F968F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2561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0D58DE" w:rsidRPr="00E4561B" w:rsidTr="00C1269C">
        <w:tc>
          <w:tcPr>
            <w:tcW w:w="786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D58DE" w:rsidRPr="00E4561B" w:rsidTr="00C1269C">
        <w:tc>
          <w:tcPr>
            <w:tcW w:w="786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410" w:type="dxa"/>
          </w:tcPr>
          <w:p w:rsidR="000D58DE" w:rsidRPr="00E4561B" w:rsidRDefault="008B6DC2" w:rsidP="00F968F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จ้างเหมาจัดทำป้ายโครงการ</w:t>
            </w:r>
          </w:p>
        </w:tc>
        <w:tc>
          <w:tcPr>
            <w:tcW w:w="1134" w:type="dxa"/>
          </w:tcPr>
          <w:p w:rsidR="000D58DE" w:rsidRPr="00E4561B" w:rsidRDefault="008B6DC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8B6DC2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ร้านญาณี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ดีไซน์</w:t>
            </w:r>
          </w:p>
        </w:tc>
        <w:tc>
          <w:tcPr>
            <w:tcW w:w="1080" w:type="dxa"/>
          </w:tcPr>
          <w:p w:rsidR="000D58DE" w:rsidRPr="00D36E85" w:rsidRDefault="008B6DC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0D58DE" w:rsidRPr="00E4561B" w:rsidRDefault="008B6DC2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ร้านญาณี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ดีไซน์</w:t>
            </w:r>
          </w:p>
        </w:tc>
        <w:tc>
          <w:tcPr>
            <w:tcW w:w="1080" w:type="dxa"/>
          </w:tcPr>
          <w:p w:rsidR="000D58DE" w:rsidRPr="00D36E85" w:rsidRDefault="008B6DC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410" w:type="dxa"/>
          </w:tcPr>
          <w:p w:rsidR="000D58DE" w:rsidRPr="00E4561B" w:rsidRDefault="00540B03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จัดซื้อวัสดุการเกษตร</w:t>
            </w:r>
          </w:p>
        </w:tc>
        <w:tc>
          <w:tcPr>
            <w:tcW w:w="1134" w:type="dxa"/>
          </w:tcPr>
          <w:p w:rsidR="000D58DE" w:rsidRPr="00E4561B" w:rsidRDefault="00540B03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9,565.-</w:t>
            </w:r>
          </w:p>
        </w:tc>
        <w:tc>
          <w:tcPr>
            <w:tcW w:w="127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540B03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 ดารินการค้า</w:t>
            </w:r>
          </w:p>
        </w:tc>
        <w:tc>
          <w:tcPr>
            <w:tcW w:w="1080" w:type="dxa"/>
          </w:tcPr>
          <w:p w:rsidR="000D58DE" w:rsidRPr="0040612D" w:rsidRDefault="00540B03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9,565.-</w:t>
            </w:r>
          </w:p>
        </w:tc>
        <w:tc>
          <w:tcPr>
            <w:tcW w:w="2700" w:type="dxa"/>
          </w:tcPr>
          <w:p w:rsidR="000D58DE" w:rsidRPr="00E4561B" w:rsidRDefault="00540B03" w:rsidP="00685C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 ดารินการค้า</w:t>
            </w:r>
          </w:p>
        </w:tc>
        <w:tc>
          <w:tcPr>
            <w:tcW w:w="1080" w:type="dxa"/>
          </w:tcPr>
          <w:p w:rsidR="000D58DE" w:rsidRPr="0040612D" w:rsidRDefault="00540B03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9,565.-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410" w:type="dxa"/>
          </w:tcPr>
          <w:p w:rsidR="000D58DE" w:rsidRPr="00E4561B" w:rsidRDefault="006E6BE1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จ้างเหมาขุดลอกวัชพืชถนนสายคลองชลประทานท่าดี หมู่ที่ 1,2</w:t>
            </w:r>
          </w:p>
        </w:tc>
        <w:tc>
          <w:tcPr>
            <w:tcW w:w="1134" w:type="dxa"/>
          </w:tcPr>
          <w:p w:rsidR="000D58DE" w:rsidRPr="00E4561B" w:rsidRDefault="006E6BE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276" w:type="dxa"/>
          </w:tcPr>
          <w:p w:rsidR="000D58DE" w:rsidRPr="00E4561B" w:rsidRDefault="006E6BE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0D58DE" w:rsidRPr="00E4561B" w:rsidRDefault="006E6BE1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หจก.ควอทซ์การ์เด้น</w:t>
            </w:r>
            <w:proofErr w:type="spellEnd"/>
          </w:p>
        </w:tc>
        <w:tc>
          <w:tcPr>
            <w:tcW w:w="1080" w:type="dxa"/>
          </w:tcPr>
          <w:p w:rsidR="000D58DE" w:rsidRPr="0040612D" w:rsidRDefault="006E6BE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700" w:type="dxa"/>
          </w:tcPr>
          <w:p w:rsidR="000D58DE" w:rsidRPr="00E4561B" w:rsidRDefault="006E6BE1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หจก.ควอทซ์การ์เด้น</w:t>
            </w:r>
            <w:proofErr w:type="spellEnd"/>
          </w:p>
        </w:tc>
        <w:tc>
          <w:tcPr>
            <w:tcW w:w="1080" w:type="dxa"/>
          </w:tcPr>
          <w:p w:rsidR="000D58DE" w:rsidRPr="0040612D" w:rsidRDefault="006E6BE1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980" w:type="dxa"/>
          </w:tcPr>
          <w:p w:rsidR="000D58DE" w:rsidRPr="00E4561B" w:rsidRDefault="000D58D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0D58DE" w:rsidRPr="00E4561B" w:rsidTr="00C126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58D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6FD2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6FD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6FD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6FD2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40612D" w:rsidRDefault="000D6FD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E4561B" w:rsidRDefault="000D6FD2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เขิดศิริกาญจน์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E" w:rsidRPr="0040612D" w:rsidRDefault="000D6FD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A" w:rsidRPr="00E4561B" w:rsidRDefault="000D58DE" w:rsidP="0076384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  <w:tr w:rsidR="00D3134E" w:rsidRPr="00E4561B" w:rsidTr="00C126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D3134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D3134E" w:rsidP="00685C9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จ้างเหมาจัดทำเอกสารประชาสัมพันธ์ในรูปแบบปฏิทิน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D3134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91,350.-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D3134E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D3134E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2C23F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91,350.-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2C23F2" w:rsidP="00685C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 โรงพิมพ์ดีชัย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Default="002C23F2" w:rsidP="00685C9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91,350.-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4E" w:rsidRPr="00E4561B" w:rsidRDefault="002C23F2" w:rsidP="0076384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0D58DE" w:rsidRPr="00C61322" w:rsidRDefault="000D58DE" w:rsidP="000D58DE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D58DE" w:rsidRDefault="000D58DE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Pr="00E84479" w:rsidRDefault="0076384A" w:rsidP="0076384A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76384A" w:rsidRPr="00E84479" w:rsidRDefault="0076384A" w:rsidP="0076384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713CF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2561</w:t>
      </w:r>
    </w:p>
    <w:p w:rsidR="0076384A" w:rsidRPr="00E84479" w:rsidRDefault="0076384A" w:rsidP="0076384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410"/>
        <w:gridCol w:w="1134"/>
        <w:gridCol w:w="1276"/>
        <w:gridCol w:w="2713"/>
        <w:gridCol w:w="1080"/>
        <w:gridCol w:w="2700"/>
        <w:gridCol w:w="1080"/>
        <w:gridCol w:w="1980"/>
      </w:tblGrid>
      <w:tr w:rsidR="0076384A" w:rsidRPr="00E4561B" w:rsidTr="00701C69">
        <w:tc>
          <w:tcPr>
            <w:tcW w:w="786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6384A" w:rsidRPr="00E4561B" w:rsidTr="00701C69">
        <w:tc>
          <w:tcPr>
            <w:tcW w:w="786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3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080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080" w:type="dxa"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6384A" w:rsidRPr="00E4561B" w:rsidRDefault="0076384A" w:rsidP="00701C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384A" w:rsidRPr="00E4561B" w:rsidTr="00701C69">
        <w:tc>
          <w:tcPr>
            <w:tcW w:w="786" w:type="dxa"/>
          </w:tcPr>
          <w:p w:rsidR="0076384A" w:rsidRPr="00E4561B" w:rsidRDefault="008270D5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410" w:type="dxa"/>
          </w:tcPr>
          <w:p w:rsidR="0076384A" w:rsidRPr="00E4561B" w:rsidRDefault="008270D5" w:rsidP="00701C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จ้างเหมาซ่อมแซมไฟทางสาธารณะภายในตำบลกำแพงเซา</w:t>
            </w:r>
          </w:p>
        </w:tc>
        <w:tc>
          <w:tcPr>
            <w:tcW w:w="1134" w:type="dxa"/>
          </w:tcPr>
          <w:p w:rsidR="0076384A" w:rsidRPr="00E4561B" w:rsidRDefault="008270D5" w:rsidP="008270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21,700.-</w:t>
            </w:r>
          </w:p>
        </w:tc>
        <w:tc>
          <w:tcPr>
            <w:tcW w:w="1276" w:type="dxa"/>
          </w:tcPr>
          <w:p w:rsidR="0076384A" w:rsidRPr="00E4561B" w:rsidRDefault="008270D5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713" w:type="dxa"/>
          </w:tcPr>
          <w:p w:rsidR="0076384A" w:rsidRPr="00E4561B" w:rsidRDefault="008270D5" w:rsidP="00701C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080" w:type="dxa"/>
          </w:tcPr>
          <w:p w:rsidR="0076384A" w:rsidRPr="00D36E85" w:rsidRDefault="008270D5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21,700.-</w:t>
            </w:r>
          </w:p>
        </w:tc>
        <w:tc>
          <w:tcPr>
            <w:tcW w:w="2700" w:type="dxa"/>
          </w:tcPr>
          <w:p w:rsidR="0076384A" w:rsidRPr="00E4561B" w:rsidRDefault="008270D5" w:rsidP="00701C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080" w:type="dxa"/>
          </w:tcPr>
          <w:p w:rsidR="0076384A" w:rsidRPr="00D36E85" w:rsidRDefault="008270D5" w:rsidP="00701C6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21,700.-</w:t>
            </w:r>
          </w:p>
        </w:tc>
        <w:tc>
          <w:tcPr>
            <w:tcW w:w="1980" w:type="dxa"/>
          </w:tcPr>
          <w:p w:rsidR="0076384A" w:rsidRPr="00E4561B" w:rsidRDefault="0076384A" w:rsidP="00701C6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จ้างและเสนอราคาไม่เกินวงเงินงบประมาณ</w:t>
            </w:r>
          </w:p>
        </w:tc>
      </w:tr>
    </w:tbl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Default="0076384A" w:rsidP="000D58DE">
      <w:pPr>
        <w:rPr>
          <w:rFonts w:ascii="TH SarabunIT๙" w:hAnsi="TH SarabunIT๙" w:cs="TH SarabunIT๙"/>
        </w:rPr>
      </w:pPr>
    </w:p>
    <w:p w:rsidR="0076384A" w:rsidRPr="001A7CD4" w:rsidRDefault="0076384A" w:rsidP="000D58DE">
      <w:pPr>
        <w:rPr>
          <w:rFonts w:ascii="TH SarabunIT๙" w:hAnsi="TH SarabunIT๙" w:cs="TH SarabunIT๙"/>
        </w:rPr>
      </w:pP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   </w:t>
      </w:r>
      <w:r w:rsidRPr="00E84479"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 w:rsidR="000D078A">
        <w:rPr>
          <w:rFonts w:ascii="TH SarabunIT๙" w:hAnsi="TH SarabunIT๙" w:cs="TH SarabunIT๙" w:hint="cs"/>
          <w:cs/>
        </w:rPr>
        <w:t>............................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0D58DE" w:rsidRPr="00E84479" w:rsidRDefault="000D58DE" w:rsidP="000D58DE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0D078A">
        <w:rPr>
          <w:rFonts w:ascii="TH SarabunIT๙" w:hAnsi="TH SarabunIT๙" w:cs="TH SarabunIT๙" w:hint="cs"/>
          <w:u w:val="dotted"/>
          <w:cs/>
        </w:rPr>
        <w:t>8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3366E3">
        <w:rPr>
          <w:rFonts w:ascii="TH SarabunIT๙" w:hAnsi="TH SarabunIT๙" w:cs="TH SarabunIT๙" w:hint="cs"/>
          <w:u w:val="dotted"/>
          <w:cs/>
        </w:rPr>
        <w:t>มกราคม</w:t>
      </w:r>
      <w:r>
        <w:rPr>
          <w:rFonts w:ascii="TH SarabunIT๙" w:hAnsi="TH SarabunIT๙" w:cs="TH SarabunIT๙" w:hint="cs"/>
          <w:u w:val="dotted"/>
          <w:cs/>
        </w:rPr>
        <w:t xml:space="preserve">  256</w:t>
      </w:r>
      <w:r w:rsidR="00FB1E70">
        <w:rPr>
          <w:rFonts w:ascii="TH SarabunIT๙" w:hAnsi="TH SarabunIT๙" w:cs="TH SarabunIT๙" w:hint="cs"/>
          <w:u w:val="dotted"/>
          <w:cs/>
        </w:rPr>
        <w:t>2</w:t>
      </w:r>
    </w:p>
    <w:p w:rsidR="000D58DE" w:rsidRPr="00D9473B" w:rsidRDefault="000D58DE" w:rsidP="000D58DE">
      <w:pPr>
        <w:jc w:val="center"/>
        <w:rPr>
          <w:rFonts w:ascii="TH SarabunIT๙" w:hAnsi="TH SarabunIT๙" w:cs="TH SarabunIT๙"/>
          <w:u w:val="dotted"/>
          <w:cs/>
        </w:rPr>
      </w:pPr>
    </w:p>
    <w:p w:rsidR="00AB678F" w:rsidRDefault="00AB678F"/>
    <w:sectPr w:rsidR="00AB678F" w:rsidSect="00506B71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E"/>
    <w:rsid w:val="00027047"/>
    <w:rsid w:val="0004764E"/>
    <w:rsid w:val="000837D3"/>
    <w:rsid w:val="00093FF9"/>
    <w:rsid w:val="000940D2"/>
    <w:rsid w:val="000A4B50"/>
    <w:rsid w:val="000C49F7"/>
    <w:rsid w:val="000D078A"/>
    <w:rsid w:val="000D58DE"/>
    <w:rsid w:val="000D6FD2"/>
    <w:rsid w:val="0010439E"/>
    <w:rsid w:val="00184DB6"/>
    <w:rsid w:val="001E2E02"/>
    <w:rsid w:val="00254495"/>
    <w:rsid w:val="002C23F2"/>
    <w:rsid w:val="002E51D8"/>
    <w:rsid w:val="0032046A"/>
    <w:rsid w:val="003366E3"/>
    <w:rsid w:val="00540B03"/>
    <w:rsid w:val="005A262C"/>
    <w:rsid w:val="005C12D8"/>
    <w:rsid w:val="0063241B"/>
    <w:rsid w:val="006E6BE1"/>
    <w:rsid w:val="00701CDF"/>
    <w:rsid w:val="00713CF3"/>
    <w:rsid w:val="00735834"/>
    <w:rsid w:val="0076384A"/>
    <w:rsid w:val="00820169"/>
    <w:rsid w:val="00820759"/>
    <w:rsid w:val="008270D5"/>
    <w:rsid w:val="00854521"/>
    <w:rsid w:val="008849AE"/>
    <w:rsid w:val="008B6DC2"/>
    <w:rsid w:val="008C68DB"/>
    <w:rsid w:val="008E0954"/>
    <w:rsid w:val="0092769C"/>
    <w:rsid w:val="00942E53"/>
    <w:rsid w:val="00954792"/>
    <w:rsid w:val="009B5524"/>
    <w:rsid w:val="009C734F"/>
    <w:rsid w:val="00AB678F"/>
    <w:rsid w:val="00B514E1"/>
    <w:rsid w:val="00B54DFD"/>
    <w:rsid w:val="00BC70A9"/>
    <w:rsid w:val="00C1269C"/>
    <w:rsid w:val="00C65AD0"/>
    <w:rsid w:val="00C9504F"/>
    <w:rsid w:val="00D12FE9"/>
    <w:rsid w:val="00D3134E"/>
    <w:rsid w:val="00D75E69"/>
    <w:rsid w:val="00E429BB"/>
    <w:rsid w:val="00E85C9E"/>
    <w:rsid w:val="00E95C9F"/>
    <w:rsid w:val="00EA0EEB"/>
    <w:rsid w:val="00F52875"/>
    <w:rsid w:val="00F968F4"/>
    <w:rsid w:val="00F97116"/>
    <w:rsid w:val="00FB1E70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2019-06-27T08:28:00Z</cp:lastPrinted>
  <dcterms:created xsi:type="dcterms:W3CDTF">2019-06-27T08:27:00Z</dcterms:created>
  <dcterms:modified xsi:type="dcterms:W3CDTF">2019-06-27T08:31:00Z</dcterms:modified>
</cp:coreProperties>
</file>