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CB" w:rsidRPr="00E84479" w:rsidRDefault="00194ACB" w:rsidP="00194A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ADD6040" wp14:editId="79C252E2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ACB" w:rsidRPr="00E84479" w:rsidRDefault="00194ACB" w:rsidP="00194ACB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4ACB" w:rsidRPr="00E84479" w:rsidRDefault="00194ACB" w:rsidP="00194ACB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4ACB" w:rsidRPr="00E84479" w:rsidRDefault="00194ACB" w:rsidP="00194A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194ACB" w:rsidRPr="00E84479" w:rsidRDefault="00194ACB" w:rsidP="00194AC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194ACB" w:rsidRPr="00E84479" w:rsidRDefault="00194ACB" w:rsidP="00194AC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AF62D5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194ACB" w:rsidRPr="00E84479" w:rsidRDefault="00194ACB" w:rsidP="00194ACB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194ACB" w:rsidRPr="00E84479" w:rsidRDefault="00194ACB" w:rsidP="00194AC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94ACB" w:rsidRPr="00E84479" w:rsidRDefault="00194ACB" w:rsidP="00194A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194ACB" w:rsidRPr="00E84479" w:rsidRDefault="00194ACB" w:rsidP="00194ACB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194ACB" w:rsidRPr="00E84479" w:rsidRDefault="00194ACB" w:rsidP="00194AC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62D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194ACB" w:rsidRPr="00E84479" w:rsidRDefault="00194ACB" w:rsidP="00194ACB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194ACB" w:rsidRPr="00E84479" w:rsidRDefault="00194ACB" w:rsidP="00194ACB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AF62D5">
        <w:rPr>
          <w:rFonts w:ascii="TH SarabunIT๙" w:hAnsi="TH SarabunIT๙" w:cs="TH SarabunIT๙" w:hint="cs"/>
          <w:sz w:val="32"/>
          <w:szCs w:val="32"/>
          <w:cs/>
        </w:rPr>
        <w:t>10  มกราคม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194ACB" w:rsidRPr="00E84479" w:rsidRDefault="00194ACB" w:rsidP="00194ACB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194ACB" w:rsidRDefault="00194ACB" w:rsidP="00194ACB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AF62D5">
        <w:rPr>
          <w:rFonts w:ascii="TH SarabunIT๙" w:hAnsi="TH SarabunIT๙" w:cs="TH SarabunIT๙" w:hint="cs"/>
          <w:sz w:val="32"/>
          <w:szCs w:val="32"/>
          <w:cs/>
        </w:rPr>
        <w:t>10  มกราคม</w:t>
      </w:r>
      <w:r w:rsidR="00AF62D5">
        <w:rPr>
          <w:rFonts w:ascii="TH SarabunIT๙" w:hAnsi="TH SarabunIT๙" w:cs="TH SarabunIT๙"/>
          <w:sz w:val="32"/>
          <w:szCs w:val="32"/>
          <w:cs/>
        </w:rPr>
        <w:t xml:space="preserve">   พ.ศ. 25</w:t>
      </w:r>
      <w:r w:rsidR="00AF62D5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194ACB" w:rsidRDefault="00194ACB" w:rsidP="00194ACB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194ACB" w:rsidRPr="00E84479" w:rsidRDefault="00194ACB" w:rsidP="00194ACB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194ACB" w:rsidRDefault="00594521" w:rsidP="00194ACB">
      <w:pPr>
        <w:ind w:left="709" w:hanging="28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194ACB" w:rsidRPr="00E84479" w:rsidRDefault="00F07767" w:rsidP="00194ACB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4ACB"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="00194ACB"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="00194ACB"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194ACB" w:rsidRPr="00E84479" w:rsidRDefault="00194ACB" w:rsidP="00194ACB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194ACB" w:rsidRDefault="00194ACB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Default="00815764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Default="00815764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Default="00815764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Default="00815764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Default="00815764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Default="00815764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Default="00815764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Default="00815764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Default="00815764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Default="00815764" w:rsidP="00194ACB">
      <w:pPr>
        <w:rPr>
          <w:rFonts w:ascii="TH SarabunIT๙" w:hAnsi="TH SarabunIT๙" w:cs="TH SarabunIT๙"/>
          <w:sz w:val="32"/>
          <w:szCs w:val="32"/>
        </w:rPr>
      </w:pPr>
    </w:p>
    <w:p w:rsidR="00815764" w:rsidRPr="00E84479" w:rsidRDefault="00815764" w:rsidP="00194ACB">
      <w:pPr>
        <w:rPr>
          <w:rFonts w:ascii="TH SarabunIT๙" w:hAnsi="TH SarabunIT๙" w:cs="TH SarabunIT๙"/>
          <w:sz w:val="32"/>
          <w:szCs w:val="32"/>
        </w:rPr>
        <w:sectPr w:rsidR="00815764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815764" w:rsidRPr="00E84479" w:rsidRDefault="00815764" w:rsidP="0081576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815764" w:rsidRPr="00E84479" w:rsidRDefault="00815764" w:rsidP="008157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0251F1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ธันวาคม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2559</w:t>
      </w:r>
    </w:p>
    <w:p w:rsidR="00815764" w:rsidRPr="00E84479" w:rsidRDefault="00815764" w:rsidP="00815764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815764" w:rsidRPr="00E84479" w:rsidTr="00815764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ED3285" w:rsidRPr="00E84479" w:rsidTr="00815764">
        <w:tc>
          <w:tcPr>
            <w:tcW w:w="911" w:type="dxa"/>
            <w:tcBorders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ED3285" w:rsidRPr="00E84479" w:rsidRDefault="00ED3285" w:rsidP="008157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1,066,582.-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1,066,582.-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ED3285" w:rsidRPr="00E84479" w:rsidRDefault="00ED3285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1,066,582.-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ED3285" w:rsidRPr="00E84479" w:rsidTr="0081576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ED3285" w:rsidRPr="00E84479" w:rsidRDefault="00ED3285" w:rsidP="008157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1,473,106.5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1,473,106.5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ED3285" w:rsidRPr="00E84479" w:rsidRDefault="00ED3285" w:rsidP="0072532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1,473,106.5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ED3285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764" w:rsidRPr="00E84479" w:rsidTr="0081576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15764" w:rsidRPr="00E84479" w:rsidTr="0081576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0251F1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1F4E61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790,000.-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1F4E61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790,000.-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1F4E61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549,000.-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15764" w:rsidRPr="00E84479" w:rsidTr="0081576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15764" w:rsidRPr="00E84479" w:rsidTr="0081576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15764" w:rsidRPr="00E84479" w:rsidTr="0081576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15764" w:rsidRPr="00E84479" w:rsidTr="0081576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15764" w:rsidRPr="00E84479" w:rsidTr="00815764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CC21D8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3,329,688.5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3,329,688.5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ED3285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3,088,688.5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15764" w:rsidRPr="00E84479" w:rsidTr="00815764">
        <w:tc>
          <w:tcPr>
            <w:tcW w:w="911" w:type="dxa"/>
            <w:tcBorders>
              <w:top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815764" w:rsidRPr="00E84479" w:rsidRDefault="00815764" w:rsidP="0081576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815764" w:rsidRPr="00E84479" w:rsidRDefault="00815764" w:rsidP="0081576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815764" w:rsidRPr="00E84479" w:rsidRDefault="00815764" w:rsidP="0081576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815764" w:rsidRPr="00E84479" w:rsidRDefault="00815764" w:rsidP="0081576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15764" w:rsidRPr="00E84479" w:rsidRDefault="00815764" w:rsidP="0081576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815764" w:rsidRPr="00E84479" w:rsidRDefault="00815764" w:rsidP="00815764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815764" w:rsidRPr="00E84479" w:rsidRDefault="00815764" w:rsidP="00815764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16FE1">
        <w:rPr>
          <w:rFonts w:ascii="TH SarabunIT๙" w:hAnsi="TH SarabunIT๙" w:cs="TH SarabunIT๙" w:hint="cs"/>
          <w:sz w:val="32"/>
          <w:szCs w:val="32"/>
          <w:u w:val="dotted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815764" w:rsidRPr="00E84479" w:rsidRDefault="00815764" w:rsidP="00815764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0251F1">
        <w:rPr>
          <w:rFonts w:ascii="TH SarabunIT๙" w:hAnsi="TH SarabunIT๙" w:cs="TH SarabunIT๙" w:hint="cs"/>
          <w:sz w:val="32"/>
          <w:szCs w:val="32"/>
          <w:u w:val="dotted"/>
          <w:cs/>
        </w:rPr>
        <w:t>10  มกราคม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5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815764" w:rsidRPr="00E84479" w:rsidRDefault="00815764" w:rsidP="00815764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5764" w:rsidRPr="00E84479" w:rsidRDefault="00815764" w:rsidP="00815764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815764" w:rsidRPr="00E84479" w:rsidRDefault="00815764" w:rsidP="00815764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</w:t>
      </w:r>
      <w:proofErr w:type="spellStart"/>
      <w:r w:rsidR="00BD3AA5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BD3AA5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bookmarkStart w:id="0" w:name="_GoBack"/>
      <w:bookmarkEnd w:id="0"/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15764" w:rsidRPr="00E84479" w:rsidRDefault="00815764" w:rsidP="00815764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815764" w:rsidRPr="00E84479" w:rsidRDefault="00815764" w:rsidP="00815764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815764" w:rsidRDefault="00815764" w:rsidP="00194ACB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815764" w:rsidRDefault="00815764" w:rsidP="00194ACB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815764" w:rsidRDefault="00815764" w:rsidP="00194ACB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815764" w:rsidRDefault="00815764" w:rsidP="00194ACB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194ACB" w:rsidRPr="00E84479" w:rsidRDefault="00194ACB" w:rsidP="00194ACB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194ACB" w:rsidRPr="00E84479" w:rsidRDefault="00194ACB" w:rsidP="00194AC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9C7FF3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2559</w:t>
      </w:r>
    </w:p>
    <w:p w:rsidR="00194ACB" w:rsidRPr="00E84479" w:rsidRDefault="00194ACB" w:rsidP="00194AC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476"/>
        <w:gridCol w:w="1275"/>
        <w:gridCol w:w="1985"/>
      </w:tblGrid>
      <w:tr w:rsidR="00194ACB" w:rsidRPr="00E84479" w:rsidTr="00300492">
        <w:tc>
          <w:tcPr>
            <w:tcW w:w="72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51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5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94ACB" w:rsidRPr="00E84479" w:rsidTr="00300492">
        <w:tc>
          <w:tcPr>
            <w:tcW w:w="72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4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5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5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E5175" w:rsidRPr="00E84479" w:rsidTr="00300492">
        <w:tc>
          <w:tcPr>
            <w:tcW w:w="720" w:type="dxa"/>
          </w:tcPr>
          <w:p w:rsidR="000E5175" w:rsidRPr="00E84479" w:rsidRDefault="000E5175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0E5175" w:rsidRPr="00E84479" w:rsidRDefault="000E5175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จ้างเหมาทำการซ่อมแซมไฟทางสาธารณะภายในตำบลกำแพงเซา</w:t>
            </w:r>
          </w:p>
        </w:tc>
        <w:tc>
          <w:tcPr>
            <w:tcW w:w="1285" w:type="dxa"/>
          </w:tcPr>
          <w:p w:rsidR="000E5175" w:rsidRPr="00E84479" w:rsidRDefault="000E5175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22,400.-</w:t>
            </w:r>
          </w:p>
        </w:tc>
        <w:tc>
          <w:tcPr>
            <w:tcW w:w="1080" w:type="dxa"/>
          </w:tcPr>
          <w:p w:rsidR="000E5175" w:rsidRPr="00E84479" w:rsidRDefault="000E5175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E5175" w:rsidRPr="00E84479" w:rsidRDefault="000E5175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มนิตย์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นาควานิช</w:t>
            </w:r>
          </w:p>
        </w:tc>
        <w:tc>
          <w:tcPr>
            <w:tcW w:w="1276" w:type="dxa"/>
          </w:tcPr>
          <w:p w:rsidR="000E5175" w:rsidRPr="00E84479" w:rsidRDefault="000E5175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22,400.-</w:t>
            </w:r>
          </w:p>
        </w:tc>
        <w:tc>
          <w:tcPr>
            <w:tcW w:w="2476" w:type="dxa"/>
          </w:tcPr>
          <w:p w:rsidR="000E5175" w:rsidRPr="00E84479" w:rsidRDefault="000E5175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มนิตย์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นาควานิช</w:t>
            </w:r>
          </w:p>
        </w:tc>
        <w:tc>
          <w:tcPr>
            <w:tcW w:w="1275" w:type="dxa"/>
          </w:tcPr>
          <w:p w:rsidR="000E5175" w:rsidRPr="00E84479" w:rsidRDefault="000E5175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22,400.-</w:t>
            </w:r>
          </w:p>
        </w:tc>
        <w:tc>
          <w:tcPr>
            <w:tcW w:w="1985" w:type="dxa"/>
          </w:tcPr>
          <w:p w:rsidR="000E5175" w:rsidRPr="00E84479" w:rsidRDefault="000E5175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E5175" w:rsidRPr="00E84479" w:rsidTr="00300492">
        <w:tc>
          <w:tcPr>
            <w:tcW w:w="720" w:type="dxa"/>
          </w:tcPr>
          <w:p w:rsidR="000E5175" w:rsidRPr="00E84479" w:rsidRDefault="000E5175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0E5175" w:rsidRPr="00970543" w:rsidRDefault="007F01C6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 ประชารัฐรักสามัคคี ทำดีเพื่อพ่อ</w:t>
            </w:r>
          </w:p>
        </w:tc>
        <w:tc>
          <w:tcPr>
            <w:tcW w:w="1285" w:type="dxa"/>
          </w:tcPr>
          <w:p w:rsidR="000E5175" w:rsidRPr="00E84479" w:rsidRDefault="007F01C6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6,730.-</w:t>
            </w:r>
          </w:p>
        </w:tc>
        <w:tc>
          <w:tcPr>
            <w:tcW w:w="1080" w:type="dxa"/>
          </w:tcPr>
          <w:p w:rsidR="000E5175" w:rsidRPr="00E84479" w:rsidRDefault="000E5175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E5175" w:rsidRPr="00E84479" w:rsidRDefault="004962FE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ราชดำเนินสังฆภัณฑ์</w:t>
            </w:r>
          </w:p>
        </w:tc>
        <w:tc>
          <w:tcPr>
            <w:tcW w:w="1276" w:type="dxa"/>
          </w:tcPr>
          <w:p w:rsidR="000E5175" w:rsidRPr="00E84479" w:rsidRDefault="007F01C6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6,730.-</w:t>
            </w:r>
          </w:p>
        </w:tc>
        <w:tc>
          <w:tcPr>
            <w:tcW w:w="2476" w:type="dxa"/>
          </w:tcPr>
          <w:p w:rsidR="000E5175" w:rsidRPr="00E84479" w:rsidRDefault="004962FE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ราชดำเนินสังฆภัณฑ์</w:t>
            </w:r>
          </w:p>
        </w:tc>
        <w:tc>
          <w:tcPr>
            <w:tcW w:w="1275" w:type="dxa"/>
          </w:tcPr>
          <w:p w:rsidR="000E5175" w:rsidRPr="00E84479" w:rsidRDefault="007F01C6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6,730.-</w:t>
            </w:r>
          </w:p>
        </w:tc>
        <w:tc>
          <w:tcPr>
            <w:tcW w:w="1985" w:type="dxa"/>
          </w:tcPr>
          <w:p w:rsidR="000E5175" w:rsidRPr="00E84479" w:rsidRDefault="000E5175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E4327" w:rsidRPr="00E84479" w:rsidTr="00300492">
        <w:tc>
          <w:tcPr>
            <w:tcW w:w="720" w:type="dxa"/>
          </w:tcPr>
          <w:p w:rsidR="00CE4327" w:rsidRPr="00E84479" w:rsidRDefault="00CE432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CE4327" w:rsidRPr="00E84479" w:rsidRDefault="00CE4327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จ้างเหมาติดตั้ง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เต้นท์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โต๊ะ เก้าอี้ พร้อมตกแต่งผ้าประดับ</w:t>
            </w:r>
            <w:r w:rsidR="001B59E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เพื่อใช้ในโครงการ ประชารัฐรักสามัคคี ทำดีเพื่อพ่อ</w:t>
            </w:r>
          </w:p>
        </w:tc>
        <w:tc>
          <w:tcPr>
            <w:tcW w:w="1285" w:type="dxa"/>
          </w:tcPr>
          <w:p w:rsidR="00CE4327" w:rsidRPr="00E84479" w:rsidRDefault="00CE432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29,000.-</w:t>
            </w:r>
          </w:p>
        </w:tc>
        <w:tc>
          <w:tcPr>
            <w:tcW w:w="1080" w:type="dxa"/>
          </w:tcPr>
          <w:p w:rsidR="00CE4327" w:rsidRPr="00E84479" w:rsidRDefault="00CE432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E4327" w:rsidRPr="00E84479" w:rsidRDefault="00CE4327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ไชยจิตต์</w:t>
            </w:r>
          </w:p>
        </w:tc>
        <w:tc>
          <w:tcPr>
            <w:tcW w:w="1276" w:type="dxa"/>
          </w:tcPr>
          <w:p w:rsidR="00CE4327" w:rsidRPr="00E84479" w:rsidRDefault="00CE432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29,000.-</w:t>
            </w:r>
          </w:p>
        </w:tc>
        <w:tc>
          <w:tcPr>
            <w:tcW w:w="2476" w:type="dxa"/>
          </w:tcPr>
          <w:p w:rsidR="00CE4327" w:rsidRPr="00E84479" w:rsidRDefault="00CE4327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นายชัยชนะ  ไชยจิตต์</w:t>
            </w:r>
          </w:p>
        </w:tc>
        <w:tc>
          <w:tcPr>
            <w:tcW w:w="1275" w:type="dxa"/>
          </w:tcPr>
          <w:p w:rsidR="00CE4327" w:rsidRPr="00E84479" w:rsidRDefault="00CE432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29,000.-</w:t>
            </w:r>
          </w:p>
        </w:tc>
        <w:tc>
          <w:tcPr>
            <w:tcW w:w="1985" w:type="dxa"/>
          </w:tcPr>
          <w:p w:rsidR="00CE4327" w:rsidRPr="00E84479" w:rsidRDefault="00CE4327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C7DF1" w:rsidRPr="00E84479" w:rsidTr="00300492">
        <w:tc>
          <w:tcPr>
            <w:tcW w:w="720" w:type="dxa"/>
          </w:tcPr>
          <w:p w:rsidR="000C7DF1" w:rsidRPr="00E84479" w:rsidRDefault="000C7DF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0C7DF1" w:rsidRPr="00E97183" w:rsidRDefault="000C7DF1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จ้างเหมาตกแต่งบริเวณทำพิธีบำเพ็ญกุศลปัญญาสมวาร</w:t>
            </w:r>
          </w:p>
        </w:tc>
        <w:tc>
          <w:tcPr>
            <w:tcW w:w="1285" w:type="dxa"/>
          </w:tcPr>
          <w:p w:rsidR="000C7DF1" w:rsidRPr="00E84479" w:rsidRDefault="000C7DF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080" w:type="dxa"/>
          </w:tcPr>
          <w:p w:rsidR="000C7DF1" w:rsidRPr="00E84479" w:rsidRDefault="000C7DF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C7DF1" w:rsidRPr="00E84479" w:rsidRDefault="000C7DF1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นางสาวอรทัย  สุวรรณมณี</w:t>
            </w:r>
          </w:p>
        </w:tc>
        <w:tc>
          <w:tcPr>
            <w:tcW w:w="1276" w:type="dxa"/>
          </w:tcPr>
          <w:p w:rsidR="000C7DF1" w:rsidRPr="00224EC5" w:rsidRDefault="000C7DF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476" w:type="dxa"/>
          </w:tcPr>
          <w:p w:rsidR="000C7DF1" w:rsidRPr="00E84479" w:rsidRDefault="000C7DF1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นางสาวอรทัย  สุวรรณมณี</w:t>
            </w:r>
          </w:p>
        </w:tc>
        <w:tc>
          <w:tcPr>
            <w:tcW w:w="1275" w:type="dxa"/>
          </w:tcPr>
          <w:p w:rsidR="000C7DF1" w:rsidRPr="00E84479" w:rsidRDefault="000C7DF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985" w:type="dxa"/>
          </w:tcPr>
          <w:p w:rsidR="000C7DF1" w:rsidRPr="00E84479" w:rsidRDefault="000C7DF1" w:rsidP="00815764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693"/>
        <w:gridCol w:w="1134"/>
        <w:gridCol w:w="1843"/>
      </w:tblGrid>
      <w:tr w:rsidR="00194ACB" w:rsidRPr="00E84479" w:rsidTr="00300492">
        <w:tc>
          <w:tcPr>
            <w:tcW w:w="72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27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94ACB" w:rsidRPr="00E84479" w:rsidTr="00300492">
        <w:tc>
          <w:tcPr>
            <w:tcW w:w="72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693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34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E4624" w:rsidRPr="00E84479" w:rsidTr="00300492">
        <w:tc>
          <w:tcPr>
            <w:tcW w:w="720" w:type="dxa"/>
          </w:tcPr>
          <w:p w:rsidR="00BE4624" w:rsidRPr="00E84479" w:rsidRDefault="00BE4624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BE4624" w:rsidRDefault="00BE4624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จ้างทำป้ายไวนิล ขนาด 2.4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4.8 ม.</w:t>
            </w:r>
          </w:p>
          <w:p w:rsidR="00BE4624" w:rsidRPr="00736B57" w:rsidRDefault="00BE4624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1 ป้าย ขนาด ป้ายขนาด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 จำนวน 3 ป้าย</w:t>
            </w:r>
          </w:p>
        </w:tc>
        <w:tc>
          <w:tcPr>
            <w:tcW w:w="1285" w:type="dxa"/>
          </w:tcPr>
          <w:p w:rsidR="00BE4624" w:rsidRPr="00E84479" w:rsidRDefault="00BE4624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2,960.-</w:t>
            </w:r>
          </w:p>
        </w:tc>
        <w:tc>
          <w:tcPr>
            <w:tcW w:w="1080" w:type="dxa"/>
          </w:tcPr>
          <w:p w:rsidR="00BE4624" w:rsidRPr="00E84479" w:rsidRDefault="00BE4624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E4624" w:rsidRPr="00E84479" w:rsidRDefault="00BE4624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BE4624" w:rsidRPr="00DC010F" w:rsidRDefault="00BE4624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2,960.-</w:t>
            </w:r>
          </w:p>
        </w:tc>
        <w:tc>
          <w:tcPr>
            <w:tcW w:w="2693" w:type="dxa"/>
          </w:tcPr>
          <w:p w:rsidR="00BE4624" w:rsidRPr="00E84479" w:rsidRDefault="00BE4624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34" w:type="dxa"/>
          </w:tcPr>
          <w:p w:rsidR="00BE4624" w:rsidRPr="00DC010F" w:rsidRDefault="00BE4624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2,960.-</w:t>
            </w:r>
          </w:p>
        </w:tc>
        <w:tc>
          <w:tcPr>
            <w:tcW w:w="1843" w:type="dxa"/>
          </w:tcPr>
          <w:p w:rsidR="00BE4624" w:rsidRPr="00E84479" w:rsidRDefault="00BE4624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05523" w:rsidRPr="00E84479" w:rsidTr="00300492">
        <w:tc>
          <w:tcPr>
            <w:tcW w:w="720" w:type="dxa"/>
          </w:tcPr>
          <w:p w:rsidR="00305523" w:rsidRPr="00E84479" w:rsidRDefault="003055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305523" w:rsidRPr="00F326DD" w:rsidRDefault="00305523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จัดซื้อวัสดุพร้อมดำเนินการซ่อมแซมและบำรุงรักษารถยนต์ทะเบียน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305523" w:rsidRPr="00E84479" w:rsidRDefault="003055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2,850.-</w:t>
            </w:r>
          </w:p>
        </w:tc>
        <w:tc>
          <w:tcPr>
            <w:tcW w:w="1080" w:type="dxa"/>
          </w:tcPr>
          <w:p w:rsidR="00305523" w:rsidRPr="00E84479" w:rsidRDefault="003055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05523" w:rsidRPr="00E84479" w:rsidRDefault="00305523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สยามไดนาโม</w:t>
            </w:r>
          </w:p>
        </w:tc>
        <w:tc>
          <w:tcPr>
            <w:tcW w:w="1276" w:type="dxa"/>
          </w:tcPr>
          <w:p w:rsidR="00305523" w:rsidRPr="00E84479" w:rsidRDefault="003055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2,850.-</w:t>
            </w:r>
          </w:p>
        </w:tc>
        <w:tc>
          <w:tcPr>
            <w:tcW w:w="2693" w:type="dxa"/>
          </w:tcPr>
          <w:p w:rsidR="00305523" w:rsidRPr="00E84479" w:rsidRDefault="00305523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สยามไดนาโม</w:t>
            </w:r>
          </w:p>
        </w:tc>
        <w:tc>
          <w:tcPr>
            <w:tcW w:w="1134" w:type="dxa"/>
          </w:tcPr>
          <w:p w:rsidR="00305523" w:rsidRPr="00E84479" w:rsidRDefault="003055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2,850.-</w:t>
            </w:r>
          </w:p>
        </w:tc>
        <w:tc>
          <w:tcPr>
            <w:tcW w:w="1843" w:type="dxa"/>
          </w:tcPr>
          <w:p w:rsidR="00305523" w:rsidRPr="00E84479" w:rsidRDefault="00305523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B0090" w:rsidRPr="00E84479" w:rsidTr="00300492">
        <w:tc>
          <w:tcPr>
            <w:tcW w:w="720" w:type="dxa"/>
          </w:tcPr>
          <w:p w:rsidR="006B0090" w:rsidRPr="00E84479" w:rsidRDefault="006B009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6B0090" w:rsidRPr="00F326DD" w:rsidRDefault="006B0090" w:rsidP="006B00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จัดซื้อวัสดุพร้อมดำเนินการซ่อมแซมและบำรุงรักษารถยนต์ทะเบียน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1104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6B0090" w:rsidRPr="00E84479" w:rsidRDefault="006B009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1080" w:type="dxa"/>
          </w:tcPr>
          <w:p w:rsidR="006B0090" w:rsidRPr="00E84479" w:rsidRDefault="006B009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B0090" w:rsidRPr="00E84479" w:rsidRDefault="006B009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สยามไดนาโม</w:t>
            </w:r>
          </w:p>
        </w:tc>
        <w:tc>
          <w:tcPr>
            <w:tcW w:w="1276" w:type="dxa"/>
          </w:tcPr>
          <w:p w:rsidR="006B0090" w:rsidRPr="00E84479" w:rsidRDefault="006B009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2693" w:type="dxa"/>
          </w:tcPr>
          <w:p w:rsidR="006B0090" w:rsidRPr="00E84479" w:rsidRDefault="006B009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สยามไดนาโม</w:t>
            </w:r>
          </w:p>
        </w:tc>
        <w:tc>
          <w:tcPr>
            <w:tcW w:w="1134" w:type="dxa"/>
          </w:tcPr>
          <w:p w:rsidR="006B0090" w:rsidRPr="00E84479" w:rsidRDefault="006B009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3,200.-</w:t>
            </w:r>
          </w:p>
        </w:tc>
        <w:tc>
          <w:tcPr>
            <w:tcW w:w="1843" w:type="dxa"/>
          </w:tcPr>
          <w:p w:rsidR="006B0090" w:rsidRPr="00E84479" w:rsidRDefault="006B0090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87789" w:rsidRPr="00E84479" w:rsidTr="00300492">
        <w:tc>
          <w:tcPr>
            <w:tcW w:w="720" w:type="dxa"/>
          </w:tcPr>
          <w:p w:rsidR="00B87789" w:rsidRPr="00E84479" w:rsidRDefault="00B87789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B87789" w:rsidRPr="00F1227E" w:rsidRDefault="00B87789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จัดซื้อวัสดุสำนักงาน จำนวน 2 รายการ </w:t>
            </w:r>
          </w:p>
        </w:tc>
        <w:tc>
          <w:tcPr>
            <w:tcW w:w="1285" w:type="dxa"/>
          </w:tcPr>
          <w:p w:rsidR="00B87789" w:rsidRPr="00E84479" w:rsidRDefault="00B87789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3,800.-</w:t>
            </w:r>
          </w:p>
        </w:tc>
        <w:tc>
          <w:tcPr>
            <w:tcW w:w="1080" w:type="dxa"/>
          </w:tcPr>
          <w:p w:rsidR="00B87789" w:rsidRPr="00E84479" w:rsidRDefault="00B87789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87789" w:rsidRPr="00E84479" w:rsidRDefault="00B87789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คนสร้างภาพและกรอบ</w:t>
            </w:r>
          </w:p>
        </w:tc>
        <w:tc>
          <w:tcPr>
            <w:tcW w:w="1276" w:type="dxa"/>
          </w:tcPr>
          <w:p w:rsidR="00B87789" w:rsidRPr="00962F52" w:rsidRDefault="00B87789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3,800.-</w:t>
            </w:r>
          </w:p>
        </w:tc>
        <w:tc>
          <w:tcPr>
            <w:tcW w:w="2693" w:type="dxa"/>
          </w:tcPr>
          <w:p w:rsidR="00B87789" w:rsidRPr="00E84479" w:rsidRDefault="00B87789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คนสร้างภาพและกรอบ</w:t>
            </w:r>
          </w:p>
        </w:tc>
        <w:tc>
          <w:tcPr>
            <w:tcW w:w="1134" w:type="dxa"/>
          </w:tcPr>
          <w:p w:rsidR="00B87789" w:rsidRPr="00E84479" w:rsidRDefault="00B87789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3,800.-</w:t>
            </w:r>
          </w:p>
        </w:tc>
        <w:tc>
          <w:tcPr>
            <w:tcW w:w="1843" w:type="dxa"/>
          </w:tcPr>
          <w:p w:rsidR="00B87789" w:rsidRPr="00E84479" w:rsidRDefault="00B87789" w:rsidP="00815764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551"/>
        <w:gridCol w:w="1276"/>
        <w:gridCol w:w="1843"/>
      </w:tblGrid>
      <w:tr w:rsidR="00194ACB" w:rsidRPr="00E84479" w:rsidTr="00300492">
        <w:tc>
          <w:tcPr>
            <w:tcW w:w="72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827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94ACB" w:rsidRPr="00E84479" w:rsidTr="00300492">
        <w:tc>
          <w:tcPr>
            <w:tcW w:w="72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51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70011" w:rsidRPr="00E84479" w:rsidTr="00300492">
        <w:tc>
          <w:tcPr>
            <w:tcW w:w="720" w:type="dxa"/>
          </w:tcPr>
          <w:p w:rsidR="00370011" w:rsidRPr="00E84479" w:rsidRDefault="0037001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370011" w:rsidRPr="00F1227E" w:rsidRDefault="00370011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จ้างเหมาโครงการปรับปรุงภูมิทัศน์ริมทาง (ภายในหมู่บ้าน ครั้งที่ 1)</w:t>
            </w:r>
          </w:p>
        </w:tc>
        <w:tc>
          <w:tcPr>
            <w:tcW w:w="1285" w:type="dxa"/>
          </w:tcPr>
          <w:p w:rsidR="00370011" w:rsidRPr="00E84479" w:rsidRDefault="0037001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28,756.50</w:t>
            </w:r>
          </w:p>
        </w:tc>
        <w:tc>
          <w:tcPr>
            <w:tcW w:w="1080" w:type="dxa"/>
          </w:tcPr>
          <w:p w:rsidR="00370011" w:rsidRPr="00E84479" w:rsidRDefault="0037001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70011" w:rsidRPr="00E84479" w:rsidRDefault="00370011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76" w:type="dxa"/>
          </w:tcPr>
          <w:p w:rsidR="00370011" w:rsidRPr="00E84479" w:rsidRDefault="0037001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28,756.50</w:t>
            </w:r>
          </w:p>
        </w:tc>
        <w:tc>
          <w:tcPr>
            <w:tcW w:w="2551" w:type="dxa"/>
          </w:tcPr>
          <w:p w:rsidR="00370011" w:rsidRPr="00E84479" w:rsidRDefault="00370011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76" w:type="dxa"/>
          </w:tcPr>
          <w:p w:rsidR="00370011" w:rsidRPr="00E84479" w:rsidRDefault="0037001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28,756.50</w:t>
            </w:r>
          </w:p>
        </w:tc>
        <w:tc>
          <w:tcPr>
            <w:tcW w:w="1843" w:type="dxa"/>
          </w:tcPr>
          <w:p w:rsidR="00370011" w:rsidRPr="00E84479" w:rsidRDefault="00370011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60450" w:rsidRPr="00E84479" w:rsidTr="00300492">
        <w:tc>
          <w:tcPr>
            <w:tcW w:w="720" w:type="dxa"/>
          </w:tcPr>
          <w:p w:rsidR="00560450" w:rsidRPr="00E84479" w:rsidRDefault="005604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560450" w:rsidRPr="00E84479" w:rsidRDefault="00560450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จ้างเหมาจัดทำเอกสารประชาสัมพันธ์ในรูปแบบปฏิทินประจำปี 2560 จำนวน 3,000  เล่ม</w:t>
            </w:r>
          </w:p>
        </w:tc>
        <w:tc>
          <w:tcPr>
            <w:tcW w:w="1285" w:type="dxa"/>
          </w:tcPr>
          <w:p w:rsidR="00560450" w:rsidRDefault="005604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90,000.-</w:t>
            </w:r>
          </w:p>
          <w:p w:rsidR="00560450" w:rsidRPr="00E84479" w:rsidRDefault="005604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560450" w:rsidRPr="00E84479" w:rsidRDefault="005604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560450" w:rsidRPr="00E84479" w:rsidRDefault="0056045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76" w:type="dxa"/>
          </w:tcPr>
          <w:p w:rsidR="00560450" w:rsidRDefault="005604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90,000.-</w:t>
            </w:r>
          </w:p>
          <w:p w:rsidR="00560450" w:rsidRPr="00E84479" w:rsidRDefault="005604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60450" w:rsidRPr="00E84479" w:rsidRDefault="0056045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76" w:type="dxa"/>
          </w:tcPr>
          <w:p w:rsidR="00560450" w:rsidRDefault="005604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90,000.-</w:t>
            </w:r>
          </w:p>
          <w:p w:rsidR="00560450" w:rsidRPr="00E84479" w:rsidRDefault="005604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560450" w:rsidRPr="00E84479" w:rsidRDefault="00560450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F5DA6" w:rsidRPr="00E84479" w:rsidTr="00300492">
        <w:tc>
          <w:tcPr>
            <w:tcW w:w="720" w:type="dxa"/>
          </w:tcPr>
          <w:p w:rsidR="00BF5DA6" w:rsidRPr="00E84479" w:rsidRDefault="00BF5DA6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BF5DA6" w:rsidRPr="00E84479" w:rsidRDefault="00BF5DA6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จัดซื้อพัดลมชนิดติดฝาผนัง ขนาดใบพัดไม่น้อยกว่า 16 นิ้ว จำนวน 3  ตัว</w:t>
            </w:r>
          </w:p>
        </w:tc>
        <w:tc>
          <w:tcPr>
            <w:tcW w:w="1285" w:type="dxa"/>
          </w:tcPr>
          <w:p w:rsidR="00BF5DA6" w:rsidRPr="00E84479" w:rsidRDefault="00BF5DA6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1080" w:type="dxa"/>
          </w:tcPr>
          <w:p w:rsidR="00BF5DA6" w:rsidRPr="00E84479" w:rsidRDefault="00BF5DA6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F5DA6" w:rsidRPr="00E84479" w:rsidRDefault="00BF5DA6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76" w:type="dxa"/>
          </w:tcPr>
          <w:p w:rsidR="00BF5DA6" w:rsidRPr="000B09FE" w:rsidRDefault="00BF5DA6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2551" w:type="dxa"/>
          </w:tcPr>
          <w:p w:rsidR="00BF5DA6" w:rsidRPr="00E84479" w:rsidRDefault="00BF5DA6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76" w:type="dxa"/>
          </w:tcPr>
          <w:p w:rsidR="00BF5DA6" w:rsidRPr="00E84479" w:rsidRDefault="00BF5DA6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4,500.-</w:t>
            </w:r>
          </w:p>
        </w:tc>
        <w:tc>
          <w:tcPr>
            <w:tcW w:w="1843" w:type="dxa"/>
          </w:tcPr>
          <w:p w:rsidR="00BF5DA6" w:rsidRPr="00E84479" w:rsidRDefault="00BF5DA6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C1DDC" w:rsidRPr="00E84479" w:rsidTr="00300492">
        <w:tc>
          <w:tcPr>
            <w:tcW w:w="720" w:type="dxa"/>
          </w:tcPr>
          <w:p w:rsidR="006C1DDC" w:rsidRPr="00E84479" w:rsidRDefault="006C1DD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6C1DDC" w:rsidRPr="00AF1FBA" w:rsidRDefault="006C1DDC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จ้างเหมาปรับปรุงถนนสายซอยวันดี หมู่ที่ 1</w:t>
            </w:r>
          </w:p>
        </w:tc>
        <w:tc>
          <w:tcPr>
            <w:tcW w:w="1285" w:type="dxa"/>
          </w:tcPr>
          <w:p w:rsidR="006C1DDC" w:rsidRPr="00E84479" w:rsidRDefault="006C1DD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1080" w:type="dxa"/>
          </w:tcPr>
          <w:p w:rsidR="006C1DDC" w:rsidRPr="00E84479" w:rsidRDefault="006C1DD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C1DDC" w:rsidRPr="00E84479" w:rsidRDefault="006C1DDC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 นครธุรกิจ จำกัด</w:t>
            </w:r>
          </w:p>
        </w:tc>
        <w:tc>
          <w:tcPr>
            <w:tcW w:w="1276" w:type="dxa"/>
          </w:tcPr>
          <w:p w:rsidR="006C1DDC" w:rsidRPr="00E84479" w:rsidRDefault="006C1DD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2551" w:type="dxa"/>
          </w:tcPr>
          <w:p w:rsidR="006C1DDC" w:rsidRPr="00E84479" w:rsidRDefault="006C1DDC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 นครธุรกิจ จำกัด</w:t>
            </w:r>
          </w:p>
        </w:tc>
        <w:tc>
          <w:tcPr>
            <w:tcW w:w="1276" w:type="dxa"/>
          </w:tcPr>
          <w:p w:rsidR="006C1DDC" w:rsidRPr="00E84479" w:rsidRDefault="006C1DD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1843" w:type="dxa"/>
          </w:tcPr>
          <w:p w:rsidR="006C1DDC" w:rsidRPr="00E84479" w:rsidRDefault="006C1DDC" w:rsidP="00815764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194ACB" w:rsidRPr="00E84479" w:rsidTr="005607A7">
        <w:tc>
          <w:tcPr>
            <w:tcW w:w="72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94ACB" w:rsidRPr="00E84479" w:rsidTr="005607A7">
        <w:tc>
          <w:tcPr>
            <w:tcW w:w="72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837AA" w:rsidRPr="00E84479" w:rsidTr="005607A7">
        <w:tc>
          <w:tcPr>
            <w:tcW w:w="720" w:type="dxa"/>
          </w:tcPr>
          <w:p w:rsidR="00B837AA" w:rsidRPr="00E84479" w:rsidRDefault="00B837AA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B837AA" w:rsidRPr="00F72E62" w:rsidRDefault="00B837AA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สายวรรณวาส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ม.1</w:t>
            </w:r>
          </w:p>
        </w:tc>
        <w:tc>
          <w:tcPr>
            <w:tcW w:w="1285" w:type="dxa"/>
          </w:tcPr>
          <w:p w:rsidR="00B837AA" w:rsidRPr="00E84479" w:rsidRDefault="00B837AA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1080" w:type="dxa"/>
          </w:tcPr>
          <w:p w:rsidR="00B837AA" w:rsidRPr="00E84479" w:rsidRDefault="00B837AA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837AA" w:rsidRPr="00E84479" w:rsidRDefault="00B837AA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 นครธุรกิจ จำกัด</w:t>
            </w:r>
          </w:p>
        </w:tc>
        <w:tc>
          <w:tcPr>
            <w:tcW w:w="1276" w:type="dxa"/>
          </w:tcPr>
          <w:p w:rsidR="00B837AA" w:rsidRPr="00E84479" w:rsidRDefault="00DE4094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2700" w:type="dxa"/>
          </w:tcPr>
          <w:p w:rsidR="00B837AA" w:rsidRPr="00E84479" w:rsidRDefault="00B837AA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 นครธุรกิจ จำกัด</w:t>
            </w:r>
          </w:p>
        </w:tc>
        <w:tc>
          <w:tcPr>
            <w:tcW w:w="1269" w:type="dxa"/>
          </w:tcPr>
          <w:p w:rsidR="00B837AA" w:rsidRPr="00E84479" w:rsidRDefault="00DE4094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40,000.-</w:t>
            </w:r>
          </w:p>
        </w:tc>
        <w:tc>
          <w:tcPr>
            <w:tcW w:w="1908" w:type="dxa"/>
          </w:tcPr>
          <w:p w:rsidR="00B837AA" w:rsidRPr="00E84479" w:rsidRDefault="00B837AA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A2325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5" w:rsidRPr="00E84479" w:rsidRDefault="003A2325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5" w:rsidRPr="00E84479" w:rsidRDefault="003A2325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จัดซื้อถุงยังชีพจำนวน 1,560 ชุด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5" w:rsidRPr="00E84479" w:rsidRDefault="003A2325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499,200.-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5" w:rsidRPr="00E84479" w:rsidRDefault="003A2325" w:rsidP="00815764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5" w:rsidRDefault="003A2325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ชลประทานการค้า  โดย</w:t>
            </w:r>
          </w:p>
          <w:p w:rsidR="003A2325" w:rsidRPr="00E84479" w:rsidRDefault="003A2325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นายอับ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ดุลมูเฮด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ประเสริฐดำ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5" w:rsidRPr="00E84479" w:rsidRDefault="007E048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499,200.-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5" w:rsidRDefault="003A2325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ชลประทานการค้า  โดย</w:t>
            </w:r>
          </w:p>
          <w:p w:rsidR="003A2325" w:rsidRPr="00E84479" w:rsidRDefault="003A2325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นายอับ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ดุลมูเฮด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ประเสริฐดำ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5" w:rsidRPr="00E84479" w:rsidRDefault="007E048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499,200.-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25" w:rsidRPr="00E84479" w:rsidRDefault="003A2325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42210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10" w:rsidRPr="00E84479" w:rsidRDefault="0084221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10" w:rsidRPr="00E84479" w:rsidRDefault="00842210" w:rsidP="0084221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จัดซื้อถุงยังชีพจำนวน 1,360.- ชุด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10" w:rsidRPr="00E84479" w:rsidRDefault="006B770E" w:rsidP="006B770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435,200.-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10" w:rsidRPr="00E84479" w:rsidRDefault="00842210" w:rsidP="00815764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10" w:rsidRDefault="0084221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ชลประทานการค้า  โดย</w:t>
            </w:r>
          </w:p>
          <w:p w:rsidR="00842210" w:rsidRPr="00E84479" w:rsidRDefault="00842210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นายอับ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ดุลมูเฮด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ประเสริฐดำ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10" w:rsidRPr="00E84479" w:rsidRDefault="006B770E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435,200.-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10" w:rsidRDefault="0084221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ชลประทานการค้า  โดย</w:t>
            </w:r>
          </w:p>
          <w:p w:rsidR="00842210" w:rsidRPr="00E84479" w:rsidRDefault="00842210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นายอับ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ดุลมูเฮด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ประเสริฐดำ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10" w:rsidRPr="00E84479" w:rsidRDefault="006B770E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435,200.-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10" w:rsidRPr="00E84479" w:rsidRDefault="00842210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F2E28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8" w:rsidRPr="00E84479" w:rsidRDefault="007F2E28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8" w:rsidRPr="001E20DD" w:rsidRDefault="007F2E28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8" w:rsidRPr="00E84479" w:rsidRDefault="007F2E28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8" w:rsidRPr="00E84479" w:rsidRDefault="007F2E28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8" w:rsidRPr="00E84479" w:rsidRDefault="007F2E28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8" w:rsidRPr="00E84479" w:rsidRDefault="008A43AF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8" w:rsidRPr="00E84479" w:rsidRDefault="007F2E28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8" w:rsidRPr="00E84479" w:rsidRDefault="008A43AF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28" w:rsidRPr="00E84479" w:rsidRDefault="007F2E28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919A3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3" w:rsidRPr="00E84479" w:rsidRDefault="00A919A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3" w:rsidRPr="001E20DD" w:rsidRDefault="00A919A3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จ้างเหมาขุดลอกคูระบายน้ำริมถนนสาย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ศาลาสังกะสี ม.8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3" w:rsidRPr="00E84479" w:rsidRDefault="00A919A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3" w:rsidRPr="00E84479" w:rsidRDefault="00A919A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3" w:rsidRPr="00E84479" w:rsidRDefault="00A919A3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3" w:rsidRPr="00E84479" w:rsidRDefault="00A919A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3" w:rsidRPr="00E84479" w:rsidRDefault="00A919A3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3" w:rsidRPr="00E84479" w:rsidRDefault="00A919A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A3" w:rsidRPr="00E84479" w:rsidRDefault="00A919A3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194ACB" w:rsidRPr="00E84479" w:rsidTr="005607A7">
        <w:tc>
          <w:tcPr>
            <w:tcW w:w="72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94ACB" w:rsidRPr="00E84479" w:rsidTr="005607A7">
        <w:tc>
          <w:tcPr>
            <w:tcW w:w="72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01650" w:rsidRPr="00E84479" w:rsidTr="005607A7">
        <w:tc>
          <w:tcPr>
            <w:tcW w:w="720" w:type="dxa"/>
          </w:tcPr>
          <w:p w:rsidR="00201650" w:rsidRPr="00E84479" w:rsidRDefault="002016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201650" w:rsidRPr="001E20DD" w:rsidRDefault="00201650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จ้างเหมาขุดลอกคูระบายน้ำริมถนนคลองชลประทานท่าดี ม.1,2</w:t>
            </w:r>
          </w:p>
        </w:tc>
        <w:tc>
          <w:tcPr>
            <w:tcW w:w="1285" w:type="dxa"/>
          </w:tcPr>
          <w:p w:rsidR="00201650" w:rsidRPr="00E84479" w:rsidRDefault="002016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174,000.-</w:t>
            </w:r>
          </w:p>
        </w:tc>
        <w:tc>
          <w:tcPr>
            <w:tcW w:w="1080" w:type="dxa"/>
          </w:tcPr>
          <w:p w:rsidR="00201650" w:rsidRPr="00E84479" w:rsidRDefault="002016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01650" w:rsidRPr="00E84479" w:rsidRDefault="0020165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201650" w:rsidRPr="00E84479" w:rsidRDefault="002016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174,000.-</w:t>
            </w:r>
          </w:p>
        </w:tc>
        <w:tc>
          <w:tcPr>
            <w:tcW w:w="2700" w:type="dxa"/>
          </w:tcPr>
          <w:p w:rsidR="00201650" w:rsidRPr="00E84479" w:rsidRDefault="0020165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201650" w:rsidRPr="00E84479" w:rsidRDefault="0020165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174,000.-</w:t>
            </w:r>
          </w:p>
        </w:tc>
        <w:tc>
          <w:tcPr>
            <w:tcW w:w="1908" w:type="dxa"/>
          </w:tcPr>
          <w:p w:rsidR="00201650" w:rsidRPr="00E84479" w:rsidRDefault="00201650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26817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7" w:rsidRPr="00E84479" w:rsidRDefault="0012681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7" w:rsidRPr="00E84479" w:rsidRDefault="00126817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จัดซื้อยางมะ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สำเร็จรูปจำนวน 500 ถุง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7" w:rsidRPr="00E84479" w:rsidRDefault="0012681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7" w:rsidRPr="00E84479" w:rsidRDefault="0012681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7" w:rsidRPr="00E84479" w:rsidRDefault="00126817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ไอซ์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7" w:rsidRPr="00815A2F" w:rsidRDefault="0012681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7" w:rsidRPr="00E84479" w:rsidRDefault="00126817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ไอซ์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วัสดุภัณฑ์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7" w:rsidRPr="00E84479" w:rsidRDefault="0012681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17" w:rsidRPr="00E84479" w:rsidRDefault="00126817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05EFC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C" w:rsidRPr="00E84479" w:rsidRDefault="00505EF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C" w:rsidRPr="00E84479" w:rsidRDefault="00505EFC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จ้างเหมาปรับปรุงถนนสายแพงเซา 2 ม.5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C" w:rsidRPr="00E84479" w:rsidRDefault="00505EF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C" w:rsidRPr="00E84479" w:rsidRDefault="00505EF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C" w:rsidRPr="00E84479" w:rsidRDefault="00505EFC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.ทรายขาวพัฒนา 2545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C" w:rsidRPr="00E84479" w:rsidRDefault="00505EF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C" w:rsidRPr="00E84479" w:rsidRDefault="00505EFC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.ทรายขาวพัฒนา 2545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C" w:rsidRPr="00E84479" w:rsidRDefault="00505EF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FC" w:rsidRPr="00E84479" w:rsidRDefault="00505EFC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44570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0" w:rsidRPr="00E84479" w:rsidRDefault="0024457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0" w:rsidRPr="00E84479" w:rsidRDefault="00244570" w:rsidP="0024457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จ้างเหมาปรับปรุงถนนสายแพงเซา 1 ม.5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0" w:rsidRPr="00E84479" w:rsidRDefault="0024457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0" w:rsidRPr="00E84479" w:rsidRDefault="0024457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0" w:rsidRPr="00E84479" w:rsidRDefault="0024457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.ทรายขาวพัฒนา 2545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0" w:rsidRPr="00E84479" w:rsidRDefault="0024457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0" w:rsidRPr="00E84479" w:rsidRDefault="0024457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.ทรายขาวพัฒนา 2545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0" w:rsidRPr="00E84479" w:rsidRDefault="0024457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70" w:rsidRPr="00E84479" w:rsidRDefault="00244570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448AB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B" w:rsidRPr="00E84479" w:rsidRDefault="008448A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B" w:rsidRPr="00E84479" w:rsidRDefault="008448AB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จัดซื้อวัสดุอุปกรณ์งานกำจัดขยะมูลฝอยและสิ่งปฏิกูล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B" w:rsidRPr="00E84479" w:rsidRDefault="008448A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17,260.-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B" w:rsidRPr="00E84479" w:rsidRDefault="008448A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B" w:rsidRPr="00E84479" w:rsidRDefault="008448AB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B" w:rsidRPr="00EE6426" w:rsidRDefault="008448A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17,260.-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B" w:rsidRPr="00E84479" w:rsidRDefault="008448AB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B" w:rsidRPr="00E84479" w:rsidRDefault="008448A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17,260.-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AB" w:rsidRPr="00E84479" w:rsidRDefault="008448AB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194ACB" w:rsidRPr="00E84479" w:rsidTr="005607A7">
        <w:tc>
          <w:tcPr>
            <w:tcW w:w="72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94ACB" w:rsidRPr="00E84479" w:rsidTr="005607A7">
        <w:tc>
          <w:tcPr>
            <w:tcW w:w="72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D7021" w:rsidRPr="00E84479" w:rsidTr="005607A7">
        <w:tc>
          <w:tcPr>
            <w:tcW w:w="720" w:type="dxa"/>
          </w:tcPr>
          <w:p w:rsidR="000D7021" w:rsidRPr="00E84479" w:rsidRDefault="000D702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0D7021" w:rsidRPr="00E84479" w:rsidRDefault="000D7021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 (หินคลุก)</w:t>
            </w:r>
          </w:p>
        </w:tc>
        <w:tc>
          <w:tcPr>
            <w:tcW w:w="1285" w:type="dxa"/>
          </w:tcPr>
          <w:p w:rsidR="000D7021" w:rsidRPr="00E84479" w:rsidRDefault="000D702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5,880.-</w:t>
            </w:r>
          </w:p>
        </w:tc>
        <w:tc>
          <w:tcPr>
            <w:tcW w:w="1080" w:type="dxa"/>
          </w:tcPr>
          <w:p w:rsidR="000D7021" w:rsidRPr="00E84479" w:rsidRDefault="000D702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D7021" w:rsidRPr="00E84479" w:rsidRDefault="000D7021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0D7021" w:rsidRPr="00E84479" w:rsidRDefault="000D702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5,880.-</w:t>
            </w:r>
          </w:p>
        </w:tc>
        <w:tc>
          <w:tcPr>
            <w:tcW w:w="2700" w:type="dxa"/>
          </w:tcPr>
          <w:p w:rsidR="000D7021" w:rsidRPr="00E84479" w:rsidRDefault="000D7021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0D7021" w:rsidRPr="00E84479" w:rsidRDefault="000D702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5,880.-</w:t>
            </w:r>
          </w:p>
        </w:tc>
        <w:tc>
          <w:tcPr>
            <w:tcW w:w="1908" w:type="dxa"/>
          </w:tcPr>
          <w:p w:rsidR="000D7021" w:rsidRPr="00E84479" w:rsidRDefault="000D7021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8718E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E" w:rsidRPr="00E84479" w:rsidRDefault="0068718E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E" w:rsidRPr="00E84479" w:rsidRDefault="0068718E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จ้างเหมาติดตั้งพัดลมชนิดติดฝาผนัง จำนวน 3 ตัว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E" w:rsidRPr="00E84479" w:rsidRDefault="0068718E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E" w:rsidRPr="00E84479" w:rsidRDefault="0068718E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E" w:rsidRPr="00E84479" w:rsidRDefault="0068718E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E" w:rsidRPr="00E84479" w:rsidRDefault="0068718E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E" w:rsidRPr="00E84479" w:rsidRDefault="0068718E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E" w:rsidRPr="00E84479" w:rsidRDefault="0068718E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E" w:rsidRPr="00E84479" w:rsidRDefault="0068718E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70790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0" w:rsidRPr="00E84479" w:rsidRDefault="0067079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0" w:rsidRPr="00E84479" w:rsidRDefault="00670790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จ้างทำคู่มือประกอบการฝึกอบรมโครงการชุมชน/หมู่บ้านก้าวไกลคุ้มครองผู้บริโภค จำนวน 70 ชุด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0" w:rsidRPr="00E84479" w:rsidRDefault="0067079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0" w:rsidRPr="00E84479" w:rsidRDefault="0067079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0" w:rsidRPr="00E84479" w:rsidRDefault="0067079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0" w:rsidRPr="00E84479" w:rsidRDefault="000B1E7D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0" w:rsidRPr="00E84479" w:rsidRDefault="0067079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0" w:rsidRPr="00E84479" w:rsidRDefault="000B1E7D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3,500.-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0" w:rsidRPr="00E84479" w:rsidRDefault="00670790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7267B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B" w:rsidRPr="00E84479" w:rsidRDefault="00B7267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B" w:rsidRPr="00E84479" w:rsidRDefault="00B7267B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จัดซื้อวัสดุอุปกรณ์ในการฝึกอบรม โครงการชุมชน/หมู่บ้านก้าวไกลคุ้มครองผู้บริโภค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B" w:rsidRPr="00E84479" w:rsidRDefault="00B7267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10,062.-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B" w:rsidRPr="00E84479" w:rsidRDefault="00B7267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B" w:rsidRPr="00E84479" w:rsidRDefault="00B7267B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B" w:rsidRPr="00E84479" w:rsidRDefault="00B7267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10,062.-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B" w:rsidRPr="00E84479" w:rsidRDefault="00B7267B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B" w:rsidRPr="00E84479" w:rsidRDefault="00B7267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10,062.-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7B" w:rsidRPr="00E84479" w:rsidRDefault="00B7267B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04219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9" w:rsidRPr="00E84479" w:rsidRDefault="00B04219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9" w:rsidRPr="00E84479" w:rsidRDefault="00B04219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 อาหารว่างพร้อมเครื่องดื่ม สำหรับโครงการชุมชน/หมู่บ้านก้าวไกลคุ้มครองผู้บริโภค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9" w:rsidRPr="00E84479" w:rsidRDefault="00B04219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9" w:rsidRPr="00E84479" w:rsidRDefault="00B04219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9" w:rsidRPr="00E84479" w:rsidRDefault="00B04219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9" w:rsidRPr="00E84479" w:rsidRDefault="00161C1E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9" w:rsidRPr="00E84479" w:rsidRDefault="00B04219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9" w:rsidRPr="00E84479" w:rsidRDefault="00161C1E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19" w:rsidRPr="00E84479" w:rsidRDefault="00B04219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194ACB" w:rsidRPr="00E84479" w:rsidTr="005607A7">
        <w:tc>
          <w:tcPr>
            <w:tcW w:w="72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94ACB" w:rsidRPr="00E84479" w:rsidTr="005607A7">
        <w:tc>
          <w:tcPr>
            <w:tcW w:w="72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5688A" w:rsidRPr="00E84479" w:rsidTr="005607A7">
        <w:tc>
          <w:tcPr>
            <w:tcW w:w="720" w:type="dxa"/>
          </w:tcPr>
          <w:p w:rsidR="00C5688A" w:rsidRPr="00E84479" w:rsidRDefault="00C5688A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C5688A" w:rsidRPr="00C5688A" w:rsidRDefault="00C5688A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จ้างทำป้ายขนาด 1.00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3.00 ม.</w:t>
            </w:r>
          </w:p>
        </w:tc>
        <w:tc>
          <w:tcPr>
            <w:tcW w:w="1285" w:type="dxa"/>
          </w:tcPr>
          <w:p w:rsidR="00C5688A" w:rsidRPr="00E84479" w:rsidRDefault="00C5688A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080" w:type="dxa"/>
          </w:tcPr>
          <w:p w:rsidR="00C5688A" w:rsidRPr="00E84479" w:rsidRDefault="00C5688A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5688A" w:rsidRPr="00E84479" w:rsidRDefault="00C5688A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C5688A" w:rsidRPr="00E84479" w:rsidRDefault="00C5688A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2700" w:type="dxa"/>
          </w:tcPr>
          <w:p w:rsidR="00C5688A" w:rsidRPr="00E84479" w:rsidRDefault="00C5688A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C5688A" w:rsidRPr="00E84479" w:rsidRDefault="00C5688A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908" w:type="dxa"/>
          </w:tcPr>
          <w:p w:rsidR="00C5688A" w:rsidRPr="00E84479" w:rsidRDefault="00C5688A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041C1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1" w:rsidRPr="00E84479" w:rsidRDefault="003041C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1" w:rsidRPr="00E84479" w:rsidRDefault="003041C1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จัดซื้อวัสดุพร้อมดำเนินการซ่อมแซมและบำรุงรักษาตู้เมนควบคุมระบบไฟฟ้า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1" w:rsidRPr="00E84479" w:rsidRDefault="003041C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1" w:rsidRPr="00E84479" w:rsidRDefault="003041C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1" w:rsidRPr="00E84479" w:rsidRDefault="003041C1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1" w:rsidRPr="00E84479" w:rsidRDefault="003041C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1" w:rsidRPr="00E84479" w:rsidRDefault="003041C1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โฟร์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คัล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อินเตอร์กราฟ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ฟิค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1" w:rsidRPr="00E84479" w:rsidRDefault="003041C1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C1" w:rsidRPr="00E84479" w:rsidRDefault="003041C1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53097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7" w:rsidRPr="00E84479" w:rsidRDefault="00C5309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7" w:rsidRPr="00E84479" w:rsidRDefault="00C53097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จ้างเหมาจัดสถานที่ประกอบพิธีการให้ทานไฟ การก่อกองไฟ และสถานที่ในการจัดทำอาหาร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7" w:rsidRPr="00E84479" w:rsidRDefault="00C5309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7" w:rsidRPr="00E84479" w:rsidRDefault="00C5309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7" w:rsidRPr="00E84479" w:rsidRDefault="00C53097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พันโทจรูญ  สุขสวัสดิ์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7" w:rsidRPr="00E84479" w:rsidRDefault="00C5309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7" w:rsidRPr="00E84479" w:rsidRDefault="00C53097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พันโทจรูญ  สุขสวัสดิ์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7" w:rsidRPr="00E84479" w:rsidRDefault="00C5309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97" w:rsidRPr="00E84479" w:rsidRDefault="00C53097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93C9C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C" w:rsidRPr="00E84479" w:rsidRDefault="00093C9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C" w:rsidRPr="00093C9C" w:rsidRDefault="00093C9C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 ม.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C" w:rsidRPr="00E84479" w:rsidRDefault="00093C9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C" w:rsidRPr="00E84479" w:rsidRDefault="00093C9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C" w:rsidRPr="00E84479" w:rsidRDefault="00093C9C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C" w:rsidRPr="00E84479" w:rsidRDefault="00093C9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C" w:rsidRPr="00E84479" w:rsidRDefault="00093C9C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C" w:rsidRPr="00E84479" w:rsidRDefault="00093C9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9C" w:rsidRPr="00E84479" w:rsidRDefault="00093C9C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A27B80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0" w:rsidRPr="00E84479" w:rsidRDefault="00A27B8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0" w:rsidRPr="00E84479" w:rsidRDefault="00A27B80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จ้างซ่อมแซมเครื่องปรับอากาศ จำนวน 2 เครื่อง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0" w:rsidRPr="00E84479" w:rsidRDefault="00A27B8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0" w:rsidRPr="00E84479" w:rsidRDefault="00A27B8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0" w:rsidRPr="00E84479" w:rsidRDefault="00A27B8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0" w:rsidRPr="00E84479" w:rsidRDefault="00A27B8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0" w:rsidRPr="00E84479" w:rsidRDefault="00A27B8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0" w:rsidRPr="00E84479" w:rsidRDefault="00A27B8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0" w:rsidRPr="00E84479" w:rsidRDefault="00A27B80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194ACB" w:rsidRPr="00E84479" w:rsidTr="005607A7">
        <w:tc>
          <w:tcPr>
            <w:tcW w:w="72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94ACB" w:rsidRPr="00E84479" w:rsidTr="005607A7">
        <w:tc>
          <w:tcPr>
            <w:tcW w:w="72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94ACB" w:rsidRPr="00E84479" w:rsidTr="005607A7">
        <w:tc>
          <w:tcPr>
            <w:tcW w:w="720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194ACB" w:rsidRPr="00E84479" w:rsidRDefault="005B3923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นกรีตถนนบ้านศาลาชัน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บ้านนาโคกอิฐ ม.4</w:t>
            </w:r>
          </w:p>
        </w:tc>
        <w:tc>
          <w:tcPr>
            <w:tcW w:w="1285" w:type="dxa"/>
          </w:tcPr>
          <w:p w:rsidR="005B3923" w:rsidRPr="00E84479" w:rsidRDefault="005B39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790,000.-</w:t>
            </w:r>
          </w:p>
        </w:tc>
        <w:tc>
          <w:tcPr>
            <w:tcW w:w="1080" w:type="dxa"/>
          </w:tcPr>
          <w:p w:rsidR="00194ACB" w:rsidRPr="00E84479" w:rsidRDefault="005B39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605" w:type="dxa"/>
          </w:tcPr>
          <w:p w:rsidR="00194ACB" w:rsidRDefault="005B3923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.ดีดีพี เอ็นจิ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เนียริ่ง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แอนด์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พลาย</w:t>
            </w:r>
          </w:p>
          <w:p w:rsidR="005B3923" w:rsidRDefault="005B3923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.ซี.ซี จักรกลและก่อสร้าง</w:t>
            </w:r>
          </w:p>
          <w:p w:rsidR="005B3923" w:rsidRDefault="005B3923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.รุ่งวัชรา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คอน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สตรัคชั่น</w:t>
            </w:r>
            <w:proofErr w:type="spellEnd"/>
          </w:p>
          <w:p w:rsidR="005B3923" w:rsidRPr="00E84479" w:rsidRDefault="005B3923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บริษัท ส.ศรีรุ่งเรืองการโยธา</w:t>
            </w:r>
          </w:p>
        </w:tc>
        <w:tc>
          <w:tcPr>
            <w:tcW w:w="1276" w:type="dxa"/>
          </w:tcPr>
          <w:p w:rsidR="00194ACB" w:rsidRDefault="005B39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782,000.-</w:t>
            </w:r>
          </w:p>
          <w:p w:rsidR="005B3923" w:rsidRDefault="005B39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B3923" w:rsidRDefault="005B39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549,000.-</w:t>
            </w:r>
          </w:p>
          <w:p w:rsidR="005B3923" w:rsidRDefault="005B39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700,000.-</w:t>
            </w:r>
          </w:p>
          <w:p w:rsidR="005B3923" w:rsidRPr="005B3923" w:rsidRDefault="005B39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643,000.-</w:t>
            </w:r>
          </w:p>
        </w:tc>
        <w:tc>
          <w:tcPr>
            <w:tcW w:w="2700" w:type="dxa"/>
          </w:tcPr>
          <w:p w:rsidR="005B3923" w:rsidRDefault="005B3923" w:rsidP="005B392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.ซี.ซี จักรกลและก่อสร้าง</w:t>
            </w:r>
          </w:p>
          <w:p w:rsidR="00194ACB" w:rsidRPr="00E84479" w:rsidRDefault="00194ACB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9" w:type="dxa"/>
          </w:tcPr>
          <w:p w:rsidR="00194ACB" w:rsidRPr="00E84479" w:rsidRDefault="005B3923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549,000.-</w:t>
            </w:r>
          </w:p>
        </w:tc>
        <w:tc>
          <w:tcPr>
            <w:tcW w:w="1908" w:type="dxa"/>
          </w:tcPr>
          <w:p w:rsidR="00194ACB" w:rsidRPr="00E84479" w:rsidRDefault="00194ACB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5331C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1C" w:rsidRPr="00E84479" w:rsidRDefault="00C5331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1C" w:rsidRPr="00E84479" w:rsidRDefault="00C5331C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จ้างเหมาโครงการซ่อมแซมผิวจราจรความเสียหายจากอุทกภัยภายในหมู่บ้าน ม.4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1C" w:rsidRPr="00E84479" w:rsidRDefault="00C5331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264,500.-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1C" w:rsidRPr="00E84479" w:rsidRDefault="00C5331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1C" w:rsidRPr="00E84479" w:rsidRDefault="00C5331C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1C" w:rsidRPr="00E84479" w:rsidRDefault="00C5331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264,500.-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1C" w:rsidRPr="00E84479" w:rsidRDefault="00C5331C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1C" w:rsidRPr="00E84479" w:rsidRDefault="00C5331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264,500.-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1C" w:rsidRPr="00E84479" w:rsidRDefault="00C5331C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86AC2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2" w:rsidRPr="00E84479" w:rsidRDefault="00986AC2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2" w:rsidRPr="00E84479" w:rsidRDefault="00986AC2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จ้างเหมาปรับปรุงถนนสายต้นหว้า-วังสาย ม.4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2" w:rsidRPr="00E84479" w:rsidRDefault="00986AC2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2" w:rsidRPr="00E84479" w:rsidRDefault="00986AC2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2" w:rsidRPr="00E84479" w:rsidRDefault="00986AC2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2" w:rsidRPr="00E84479" w:rsidRDefault="00986AC2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2" w:rsidRPr="00E84479" w:rsidRDefault="00986AC2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2" w:rsidRPr="00E84479" w:rsidRDefault="00986AC2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C2" w:rsidRPr="00E84479" w:rsidRDefault="00986AC2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31958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8" w:rsidRPr="00E84479" w:rsidRDefault="00331958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8" w:rsidRPr="00E84479" w:rsidRDefault="00331958" w:rsidP="0033195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จ้างเหมาปรับปรุงถนนสายบ้านนาชัน ม.4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8" w:rsidRPr="00E84479" w:rsidRDefault="00331958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8" w:rsidRPr="00E84479" w:rsidRDefault="00331958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8" w:rsidRPr="00E84479" w:rsidRDefault="00331958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8" w:rsidRPr="00E84479" w:rsidRDefault="00331958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8" w:rsidRPr="00E84479" w:rsidRDefault="00331958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8" w:rsidRPr="00E84479" w:rsidRDefault="00331958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58" w:rsidRPr="00E84479" w:rsidRDefault="00331958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456D0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0" w:rsidRPr="00E84479" w:rsidRDefault="008456D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0" w:rsidRPr="00E84479" w:rsidRDefault="008456D0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 ระยะเวลา 3 เดือน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0" w:rsidRPr="00E84479" w:rsidRDefault="008456D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0" w:rsidRPr="00E84479" w:rsidRDefault="008456D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0" w:rsidRPr="00E84479" w:rsidRDefault="008456D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0" w:rsidRPr="00E84479" w:rsidRDefault="008456D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0" w:rsidRPr="00E84479" w:rsidRDefault="008456D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0" w:rsidRPr="00E84479" w:rsidRDefault="008456D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D0" w:rsidRPr="00E84479" w:rsidRDefault="008456D0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194ACB" w:rsidRDefault="00194ACB" w:rsidP="00194AC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194ACB" w:rsidRPr="00E84479" w:rsidTr="005607A7">
        <w:tc>
          <w:tcPr>
            <w:tcW w:w="72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194ACB" w:rsidRPr="00E84479" w:rsidTr="005607A7">
        <w:tc>
          <w:tcPr>
            <w:tcW w:w="72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194ACB" w:rsidRPr="00E84479" w:rsidRDefault="00194ACB" w:rsidP="008157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56D0" w:rsidRPr="00E84479" w:rsidTr="005607A7">
        <w:tc>
          <w:tcPr>
            <w:tcW w:w="720" w:type="dxa"/>
          </w:tcPr>
          <w:p w:rsidR="008456D0" w:rsidRPr="00E84479" w:rsidRDefault="008456D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8456D0" w:rsidRPr="00E84479" w:rsidRDefault="008456D0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 ระยะเวลา 3 เดือน</w:t>
            </w:r>
          </w:p>
        </w:tc>
        <w:tc>
          <w:tcPr>
            <w:tcW w:w="1285" w:type="dxa"/>
          </w:tcPr>
          <w:p w:rsidR="008456D0" w:rsidRPr="00E84479" w:rsidRDefault="008456D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080" w:type="dxa"/>
          </w:tcPr>
          <w:p w:rsidR="008456D0" w:rsidRPr="00E84479" w:rsidRDefault="008456D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456D0" w:rsidRPr="00E84479" w:rsidRDefault="008456D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76" w:type="dxa"/>
          </w:tcPr>
          <w:p w:rsidR="008456D0" w:rsidRPr="00E84479" w:rsidRDefault="008456D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2700" w:type="dxa"/>
          </w:tcPr>
          <w:p w:rsidR="008456D0" w:rsidRPr="00E84479" w:rsidRDefault="008456D0" w:rsidP="0081576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69" w:type="dxa"/>
          </w:tcPr>
          <w:p w:rsidR="008456D0" w:rsidRPr="00E84479" w:rsidRDefault="008456D0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908" w:type="dxa"/>
          </w:tcPr>
          <w:p w:rsidR="008456D0" w:rsidRPr="00E84479" w:rsidRDefault="008456D0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F09BC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C" w:rsidRPr="00E84479" w:rsidRDefault="005F09B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C" w:rsidRPr="00E84479" w:rsidRDefault="005F09BC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 ระยะเวลา 3 เดือน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C" w:rsidRPr="00E84479" w:rsidRDefault="005F09B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D1" w:rsidRDefault="005F09B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  <w:p w:rsidR="00D24ED1" w:rsidRDefault="00D24ED1" w:rsidP="00D24ED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09BC" w:rsidRPr="00D24ED1" w:rsidRDefault="005F09BC" w:rsidP="00D24ED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C" w:rsidRPr="00E84479" w:rsidRDefault="005F09BC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C" w:rsidRPr="00E84479" w:rsidRDefault="005F09B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C" w:rsidRPr="00E84479" w:rsidRDefault="005F09BC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C" w:rsidRPr="00E84479" w:rsidRDefault="005F09BC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C" w:rsidRPr="00E84479" w:rsidRDefault="005F09BC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F18F7" w:rsidRPr="00E84479" w:rsidTr="005607A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7" w:rsidRPr="00E84479" w:rsidRDefault="001F18F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7" w:rsidRPr="00E84479" w:rsidRDefault="001F18F7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จ้างเหมาโครงการก่อสร้างท่อเหลี่ยมถนนสายห้วยท้ายนา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นาโคกอิฐ 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7" w:rsidRPr="00E84479" w:rsidRDefault="001F18F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234,000.-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7" w:rsidRPr="00E84479" w:rsidRDefault="001F18F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7" w:rsidRPr="00E84479" w:rsidRDefault="001F18F7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7" w:rsidRPr="00E84479" w:rsidRDefault="001F18F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234,000.-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7" w:rsidRPr="00E84479" w:rsidRDefault="001F18F7" w:rsidP="0081576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7" w:rsidRPr="00E84479" w:rsidRDefault="001F18F7" w:rsidP="0081576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234,000.-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F7" w:rsidRPr="00E84479" w:rsidRDefault="001F18F7" w:rsidP="00815764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194ACB" w:rsidRDefault="00194ACB" w:rsidP="00194ACB">
      <w:pPr>
        <w:jc w:val="center"/>
        <w:rPr>
          <w:rFonts w:ascii="TH SarabunIT๙" w:hAnsi="TH SarabunIT๙" w:cs="TH SarabunIT๙"/>
        </w:rPr>
      </w:pPr>
    </w:p>
    <w:p w:rsidR="0013518D" w:rsidRDefault="0013518D" w:rsidP="00194ACB">
      <w:pPr>
        <w:jc w:val="center"/>
        <w:rPr>
          <w:rFonts w:ascii="TH SarabunIT๙" w:hAnsi="TH SarabunIT๙" w:cs="TH SarabunIT๙"/>
        </w:rPr>
      </w:pPr>
    </w:p>
    <w:p w:rsidR="00194ACB" w:rsidRPr="00944551" w:rsidRDefault="00194ACB" w:rsidP="00194ACB">
      <w:pPr>
        <w:jc w:val="center"/>
        <w:rPr>
          <w:rFonts w:ascii="TH SarabunIT๙" w:hAnsi="TH SarabunIT๙" w:cs="TH SarabunIT๙"/>
        </w:rPr>
      </w:pPr>
    </w:p>
    <w:p w:rsidR="00194ACB" w:rsidRPr="00E84479" w:rsidRDefault="00194ACB" w:rsidP="00194ACB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194ACB" w:rsidRPr="00E84479" w:rsidRDefault="00194ACB" w:rsidP="00194ACB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194ACB" w:rsidRPr="00E84479" w:rsidRDefault="00194ACB" w:rsidP="00194ACB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194ACB" w:rsidRPr="00E84479" w:rsidRDefault="00194ACB" w:rsidP="00194ACB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13518D">
        <w:rPr>
          <w:rFonts w:ascii="TH SarabunIT๙" w:hAnsi="TH SarabunIT๙" w:cs="TH SarabunIT๙"/>
          <w:u w:val="dotted"/>
        </w:rPr>
        <w:t xml:space="preserve">10  </w:t>
      </w:r>
      <w:r w:rsidR="0013518D">
        <w:rPr>
          <w:rFonts w:ascii="TH SarabunIT๙" w:hAnsi="TH SarabunIT๙" w:cs="TH SarabunIT๙" w:hint="cs"/>
          <w:u w:val="dotted"/>
          <w:cs/>
        </w:rPr>
        <w:t>มกราคม</w:t>
      </w:r>
      <w:r>
        <w:rPr>
          <w:rFonts w:ascii="TH SarabunIT๙" w:hAnsi="TH SarabunIT๙" w:cs="TH SarabunIT๙" w:hint="cs"/>
          <w:u w:val="dotted"/>
          <w:cs/>
        </w:rPr>
        <w:t xml:space="preserve">   25</w:t>
      </w:r>
      <w:r w:rsidR="0013518D">
        <w:rPr>
          <w:rFonts w:ascii="TH SarabunIT๙" w:hAnsi="TH SarabunIT๙" w:cs="TH SarabunIT๙" w:hint="cs"/>
          <w:u w:val="dotted"/>
          <w:cs/>
        </w:rPr>
        <w:t>60</w:t>
      </w:r>
    </w:p>
    <w:p w:rsidR="00816545" w:rsidRDefault="00816545"/>
    <w:sectPr w:rsidR="00816545" w:rsidSect="00194ACB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CB"/>
    <w:rsid w:val="0001750E"/>
    <w:rsid w:val="00021E9D"/>
    <w:rsid w:val="000251F1"/>
    <w:rsid w:val="00041283"/>
    <w:rsid w:val="00093C9C"/>
    <w:rsid w:val="000B1E7D"/>
    <w:rsid w:val="000C7DF1"/>
    <w:rsid w:val="000D7021"/>
    <w:rsid w:val="000E188A"/>
    <w:rsid w:val="000E5175"/>
    <w:rsid w:val="00110B12"/>
    <w:rsid w:val="0011692C"/>
    <w:rsid w:val="001247F6"/>
    <w:rsid w:val="00126817"/>
    <w:rsid w:val="0013518D"/>
    <w:rsid w:val="00161C1E"/>
    <w:rsid w:val="0016421F"/>
    <w:rsid w:val="00170838"/>
    <w:rsid w:val="00194ACB"/>
    <w:rsid w:val="00194BE5"/>
    <w:rsid w:val="001B59E3"/>
    <w:rsid w:val="001D0AC7"/>
    <w:rsid w:val="001E25B6"/>
    <w:rsid w:val="001F18F7"/>
    <w:rsid w:val="001F4E61"/>
    <w:rsid w:val="00201650"/>
    <w:rsid w:val="00216566"/>
    <w:rsid w:val="00244570"/>
    <w:rsid w:val="0025558E"/>
    <w:rsid w:val="002769DC"/>
    <w:rsid w:val="00300492"/>
    <w:rsid w:val="003041C1"/>
    <w:rsid w:val="00305523"/>
    <w:rsid w:val="00331958"/>
    <w:rsid w:val="003339FF"/>
    <w:rsid w:val="00370011"/>
    <w:rsid w:val="003A2325"/>
    <w:rsid w:val="00422D33"/>
    <w:rsid w:val="0042440F"/>
    <w:rsid w:val="004644EA"/>
    <w:rsid w:val="00495867"/>
    <w:rsid w:val="004962FE"/>
    <w:rsid w:val="004D350D"/>
    <w:rsid w:val="00505EFC"/>
    <w:rsid w:val="0055003D"/>
    <w:rsid w:val="00560450"/>
    <w:rsid w:val="005607A7"/>
    <w:rsid w:val="00570C08"/>
    <w:rsid w:val="00594521"/>
    <w:rsid w:val="005B3923"/>
    <w:rsid w:val="005E2679"/>
    <w:rsid w:val="005F09BC"/>
    <w:rsid w:val="00617DBF"/>
    <w:rsid w:val="00623E1E"/>
    <w:rsid w:val="00670790"/>
    <w:rsid w:val="0068718E"/>
    <w:rsid w:val="006B0090"/>
    <w:rsid w:val="006B770E"/>
    <w:rsid w:val="006C1DDC"/>
    <w:rsid w:val="0070266C"/>
    <w:rsid w:val="00736B57"/>
    <w:rsid w:val="007E0481"/>
    <w:rsid w:val="007F01C6"/>
    <w:rsid w:val="007F2E28"/>
    <w:rsid w:val="00803DAA"/>
    <w:rsid w:val="00815764"/>
    <w:rsid w:val="00816545"/>
    <w:rsid w:val="00842210"/>
    <w:rsid w:val="008448AB"/>
    <w:rsid w:val="008456D0"/>
    <w:rsid w:val="008A43AF"/>
    <w:rsid w:val="008B4C06"/>
    <w:rsid w:val="00986AC2"/>
    <w:rsid w:val="00996CBB"/>
    <w:rsid w:val="009C7FF3"/>
    <w:rsid w:val="009F16C9"/>
    <w:rsid w:val="00A05D87"/>
    <w:rsid w:val="00A27B80"/>
    <w:rsid w:val="00A52586"/>
    <w:rsid w:val="00A80B71"/>
    <w:rsid w:val="00A919A3"/>
    <w:rsid w:val="00AE67A8"/>
    <w:rsid w:val="00AF1A58"/>
    <w:rsid w:val="00AF62D5"/>
    <w:rsid w:val="00B04219"/>
    <w:rsid w:val="00B31DAD"/>
    <w:rsid w:val="00B60FB0"/>
    <w:rsid w:val="00B7267B"/>
    <w:rsid w:val="00B837AA"/>
    <w:rsid w:val="00B87789"/>
    <w:rsid w:val="00B96695"/>
    <w:rsid w:val="00BD3AA5"/>
    <w:rsid w:val="00BE1973"/>
    <w:rsid w:val="00BE4624"/>
    <w:rsid w:val="00BF5DA6"/>
    <w:rsid w:val="00BF6FD4"/>
    <w:rsid w:val="00C16FE1"/>
    <w:rsid w:val="00C53097"/>
    <w:rsid w:val="00C5331C"/>
    <w:rsid w:val="00C5688A"/>
    <w:rsid w:val="00C61D5D"/>
    <w:rsid w:val="00C7045A"/>
    <w:rsid w:val="00CC21D8"/>
    <w:rsid w:val="00CC2A83"/>
    <w:rsid w:val="00CC7588"/>
    <w:rsid w:val="00CE4327"/>
    <w:rsid w:val="00D24ED1"/>
    <w:rsid w:val="00D865F5"/>
    <w:rsid w:val="00DB1EFB"/>
    <w:rsid w:val="00DE026F"/>
    <w:rsid w:val="00DE4094"/>
    <w:rsid w:val="00DE512B"/>
    <w:rsid w:val="00E0122A"/>
    <w:rsid w:val="00E969B9"/>
    <w:rsid w:val="00ED3285"/>
    <w:rsid w:val="00EF4F01"/>
    <w:rsid w:val="00F07767"/>
    <w:rsid w:val="00F26C47"/>
    <w:rsid w:val="00F707CE"/>
    <w:rsid w:val="00FA3741"/>
    <w:rsid w:val="00F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2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692C"/>
    <w:rPr>
      <w:rFonts w:ascii="Tahoma" w:eastAsia="Cordia New" w:hAnsi="Tahoma" w:cs="Angsana New"/>
      <w:sz w:val="16"/>
      <w:szCs w:val="20"/>
      <w:lang w:eastAsia="zh-CN"/>
    </w:rPr>
  </w:style>
  <w:style w:type="character" w:styleId="a5">
    <w:name w:val="Hyperlink"/>
    <w:rsid w:val="00815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92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692C"/>
    <w:rPr>
      <w:rFonts w:ascii="Tahoma" w:eastAsia="Cordia New" w:hAnsi="Tahoma" w:cs="Angsana New"/>
      <w:sz w:val="16"/>
      <w:szCs w:val="20"/>
      <w:lang w:eastAsia="zh-CN"/>
    </w:rPr>
  </w:style>
  <w:style w:type="character" w:styleId="a5">
    <w:name w:val="Hyperlink"/>
    <w:rsid w:val="00815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184</cp:revision>
  <cp:lastPrinted>2017-06-27T01:59:00Z</cp:lastPrinted>
  <dcterms:created xsi:type="dcterms:W3CDTF">2017-06-26T07:15:00Z</dcterms:created>
  <dcterms:modified xsi:type="dcterms:W3CDTF">2017-06-27T03:45:00Z</dcterms:modified>
</cp:coreProperties>
</file>