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9A" w:rsidRPr="00E84479" w:rsidRDefault="00366B9A" w:rsidP="00366B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99F30BC" wp14:editId="6B1D85A5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B9A" w:rsidRPr="00E84479" w:rsidRDefault="00366B9A" w:rsidP="00366B9A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66B9A" w:rsidRPr="00E84479" w:rsidRDefault="00366B9A" w:rsidP="00366B9A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66B9A" w:rsidRPr="00E84479" w:rsidRDefault="00366B9A" w:rsidP="00366B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366B9A" w:rsidRPr="00E84479" w:rsidRDefault="00366B9A" w:rsidP="00366B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366B9A" w:rsidRPr="00E84479" w:rsidRDefault="00366B9A" w:rsidP="00366B9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พฤศจิกายน 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255</w:t>
      </w:r>
      <w:r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366B9A" w:rsidRPr="00E84479" w:rsidRDefault="00366B9A" w:rsidP="00366B9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366B9A" w:rsidRPr="00E84479" w:rsidRDefault="00366B9A" w:rsidP="00366B9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66B9A" w:rsidRPr="00E84479" w:rsidRDefault="00366B9A" w:rsidP="00366B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366B9A" w:rsidRPr="00E84479" w:rsidRDefault="00366B9A" w:rsidP="00366B9A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366B9A" w:rsidRPr="00E84479" w:rsidRDefault="00366B9A" w:rsidP="00366B9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54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366B9A" w:rsidRPr="00E84479" w:rsidRDefault="00366B9A" w:rsidP="00366B9A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366B9A" w:rsidRPr="00E84479" w:rsidRDefault="00366B9A" w:rsidP="00366B9A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502546">
        <w:rPr>
          <w:rFonts w:ascii="TH SarabunIT๙" w:hAnsi="TH SarabunIT๙" w:cs="TH SarabunIT๙" w:hint="cs"/>
          <w:sz w:val="32"/>
          <w:szCs w:val="32"/>
          <w:cs/>
        </w:rPr>
        <w:t>9 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366B9A" w:rsidRPr="00E84479" w:rsidRDefault="00366B9A" w:rsidP="00366B9A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366B9A" w:rsidRDefault="00366B9A" w:rsidP="00366B9A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502546">
        <w:rPr>
          <w:rFonts w:ascii="TH SarabunIT๙" w:hAnsi="TH SarabunIT๙" w:cs="TH SarabunIT๙" w:hint="cs"/>
          <w:sz w:val="32"/>
          <w:szCs w:val="32"/>
          <w:cs/>
        </w:rPr>
        <w:t>9  ธันวาคม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66B9A" w:rsidRDefault="00366B9A" w:rsidP="00366B9A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366B9A" w:rsidRPr="00E84479" w:rsidRDefault="00366B9A" w:rsidP="00366B9A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366B9A" w:rsidRDefault="00366B9A" w:rsidP="00366B9A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366B9A" w:rsidRPr="00A13C4B" w:rsidRDefault="00FE7CE2" w:rsidP="00366B9A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366B9A" w:rsidRPr="00E84479" w:rsidRDefault="00366B9A" w:rsidP="00366B9A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66B9A" w:rsidRPr="00E84479" w:rsidRDefault="00366B9A" w:rsidP="00366B9A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366B9A" w:rsidRPr="00E84479" w:rsidRDefault="00366B9A" w:rsidP="00366B9A">
      <w:pPr>
        <w:rPr>
          <w:rFonts w:ascii="TH SarabunIT๙" w:hAnsi="TH SarabunIT๙" w:cs="TH SarabunIT๙"/>
          <w:sz w:val="32"/>
          <w:szCs w:val="32"/>
        </w:rPr>
        <w:sectPr w:rsidR="00366B9A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67704B" w:rsidRPr="00E84479" w:rsidRDefault="0067704B" w:rsidP="0067704B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67704B" w:rsidRPr="00E84479" w:rsidRDefault="0067704B" w:rsidP="0067704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พฤศจิกายน  2559</w:t>
      </w:r>
    </w:p>
    <w:p w:rsidR="0067704B" w:rsidRPr="00E84479" w:rsidRDefault="0067704B" w:rsidP="0067704B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67704B" w:rsidRPr="00E84479" w:rsidTr="0072532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7704B" w:rsidRPr="00E84479" w:rsidRDefault="0067704B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67704B" w:rsidRPr="00E84479" w:rsidRDefault="0067704B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67704B" w:rsidRPr="00E84479" w:rsidRDefault="0067704B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7704B" w:rsidRPr="00E84479" w:rsidRDefault="0067704B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67704B" w:rsidRPr="00E84479" w:rsidRDefault="0067704B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67704B" w:rsidRPr="00E84479" w:rsidRDefault="0067704B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67704B" w:rsidRPr="00E84479" w:rsidRDefault="0067704B" w:rsidP="00725327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04B" w:rsidRPr="00E84479" w:rsidRDefault="0067704B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8A3CD7" w:rsidRPr="00E84479" w:rsidTr="00725327">
        <w:tc>
          <w:tcPr>
            <w:tcW w:w="911" w:type="dxa"/>
            <w:tcBorders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8A3CD7" w:rsidRPr="00E84479" w:rsidRDefault="008A3CD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63,907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8A3CD7" w:rsidRPr="00E84479" w:rsidRDefault="008A3CD7" w:rsidP="0052723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63,907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63,907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A3CD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39,960.-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39,960.-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39,960.-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A3CD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A3CD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A3CD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A3CD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A3CD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A3CD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A3CD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103,867.-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103,867.-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103,867.-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A3CD7" w:rsidRPr="00E84479" w:rsidRDefault="008A3CD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67704B" w:rsidRPr="00E84479" w:rsidTr="00725327">
        <w:tc>
          <w:tcPr>
            <w:tcW w:w="911" w:type="dxa"/>
            <w:tcBorders>
              <w:top w:val="dotted" w:sz="4" w:space="0" w:color="auto"/>
            </w:tcBorders>
          </w:tcPr>
          <w:p w:rsidR="0067704B" w:rsidRPr="00E84479" w:rsidRDefault="0067704B" w:rsidP="007253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67704B" w:rsidRPr="00E84479" w:rsidRDefault="0067704B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67704B" w:rsidRPr="00E84479" w:rsidRDefault="0067704B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7704B" w:rsidRPr="00E84479" w:rsidRDefault="0067704B" w:rsidP="0072532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67704B" w:rsidRPr="00E84479" w:rsidRDefault="0067704B" w:rsidP="0072532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67704B" w:rsidRPr="00E84479" w:rsidRDefault="0067704B" w:rsidP="0072532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67704B" w:rsidRPr="00E84479" w:rsidRDefault="0067704B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7704B" w:rsidRPr="00E84479" w:rsidRDefault="0067704B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704B" w:rsidRPr="00E84479" w:rsidRDefault="0067704B" w:rsidP="0067704B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67704B" w:rsidRPr="00E84479" w:rsidRDefault="0067704B" w:rsidP="0067704B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5458"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67704B" w:rsidRPr="00E84479" w:rsidRDefault="0067704B" w:rsidP="0067704B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735458">
        <w:rPr>
          <w:rFonts w:ascii="TH SarabunIT๙" w:hAnsi="TH SarabunIT๙" w:cs="TH SarabunIT๙" w:hint="cs"/>
          <w:sz w:val="32"/>
          <w:szCs w:val="32"/>
          <w:u w:val="dotted"/>
          <w:cs/>
        </w:rPr>
        <w:t>9  ธันวาคม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5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67704B" w:rsidRPr="00E84479" w:rsidRDefault="0067704B" w:rsidP="0067704B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7704B" w:rsidRPr="00E84479" w:rsidRDefault="0067704B" w:rsidP="0067704B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67704B" w:rsidRPr="00E84479" w:rsidRDefault="0067704B" w:rsidP="0067704B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proofErr w:type="spellStart"/>
      <w:r w:rsidR="00FE7CE2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FE7CE2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bookmarkStart w:id="0" w:name="_GoBack"/>
      <w:bookmarkEnd w:id="0"/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67704B" w:rsidRPr="00E84479" w:rsidRDefault="0067704B" w:rsidP="0067704B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67704B" w:rsidRPr="00E84479" w:rsidRDefault="0067704B" w:rsidP="0067704B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นักวิชาการพัสดุ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67704B" w:rsidRDefault="0067704B" w:rsidP="00366B9A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67704B" w:rsidRDefault="0067704B" w:rsidP="00366B9A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67704B" w:rsidRDefault="0067704B" w:rsidP="00366B9A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67704B" w:rsidRDefault="0067704B" w:rsidP="00366B9A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366B9A" w:rsidRPr="00E84479" w:rsidRDefault="00366B9A" w:rsidP="00366B9A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366B9A" w:rsidRPr="00E84479" w:rsidRDefault="00366B9A" w:rsidP="00366B9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233256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2559</w:t>
      </w:r>
    </w:p>
    <w:p w:rsidR="00366B9A" w:rsidRPr="00E84479" w:rsidRDefault="00366B9A" w:rsidP="00366B9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9"/>
      </w:tblGrid>
      <w:tr w:rsidR="00366B9A" w:rsidRPr="00E84479" w:rsidTr="00D36F09">
        <w:tc>
          <w:tcPr>
            <w:tcW w:w="72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9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66B9A" w:rsidRPr="00E84479" w:rsidTr="00D36F09">
        <w:tc>
          <w:tcPr>
            <w:tcW w:w="72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9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66B9A" w:rsidRPr="00E84479" w:rsidTr="00D36F09">
        <w:tc>
          <w:tcPr>
            <w:tcW w:w="720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366B9A" w:rsidRPr="00E84479" w:rsidRDefault="00366B9A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จัดซื้อวัสดุสำหรับตกแต่งเรือพระ</w:t>
            </w:r>
          </w:p>
        </w:tc>
        <w:tc>
          <w:tcPr>
            <w:tcW w:w="1285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19,500.-</w:t>
            </w:r>
          </w:p>
        </w:tc>
        <w:tc>
          <w:tcPr>
            <w:tcW w:w="1080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66B9A" w:rsidRPr="00E84479" w:rsidRDefault="00366B9A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ไอซ์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วัสดุภัณฑ์</w:t>
            </w:r>
          </w:p>
        </w:tc>
        <w:tc>
          <w:tcPr>
            <w:tcW w:w="1276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19,500.-</w:t>
            </w:r>
          </w:p>
        </w:tc>
        <w:tc>
          <w:tcPr>
            <w:tcW w:w="2700" w:type="dxa"/>
          </w:tcPr>
          <w:p w:rsidR="00366B9A" w:rsidRPr="00E84479" w:rsidRDefault="00366B9A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ไอซ์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วัสดุภัณฑ์</w:t>
            </w:r>
          </w:p>
        </w:tc>
        <w:tc>
          <w:tcPr>
            <w:tcW w:w="1269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19,500.-</w:t>
            </w:r>
          </w:p>
        </w:tc>
        <w:tc>
          <w:tcPr>
            <w:tcW w:w="1909" w:type="dxa"/>
          </w:tcPr>
          <w:p w:rsidR="00366B9A" w:rsidRPr="00E84479" w:rsidRDefault="00366B9A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66B9A" w:rsidRPr="00E84479" w:rsidTr="00D36F09">
        <w:tc>
          <w:tcPr>
            <w:tcW w:w="720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366B9A" w:rsidRPr="00970543" w:rsidRDefault="00366B9A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 ม.</w:t>
            </w:r>
          </w:p>
        </w:tc>
        <w:tc>
          <w:tcPr>
            <w:tcW w:w="1285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66B9A" w:rsidRPr="00E84479" w:rsidRDefault="00366B9A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366B9A" w:rsidRPr="00E84479" w:rsidRDefault="00366B9A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09" w:type="dxa"/>
          </w:tcPr>
          <w:p w:rsidR="00366B9A" w:rsidRPr="00E84479" w:rsidRDefault="00366B9A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C3E3D" w:rsidRPr="00E84479" w:rsidTr="00D36F09">
        <w:tc>
          <w:tcPr>
            <w:tcW w:w="720" w:type="dxa"/>
          </w:tcPr>
          <w:p w:rsidR="002C3E3D" w:rsidRPr="00E84479" w:rsidRDefault="002C3E3D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2C3E3D" w:rsidRPr="00E84479" w:rsidRDefault="002C3E3D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จ้างเหมาจัดทำอาหารจำนวน 1 มื้อและอาหารว่างพร้อมน้ำดื่มจำนวน 2 มื้อ</w:t>
            </w:r>
          </w:p>
        </w:tc>
        <w:tc>
          <w:tcPr>
            <w:tcW w:w="1285" w:type="dxa"/>
          </w:tcPr>
          <w:p w:rsidR="002C3E3D" w:rsidRPr="00E84479" w:rsidRDefault="002C3E3D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11,000.-</w:t>
            </w:r>
          </w:p>
        </w:tc>
        <w:tc>
          <w:tcPr>
            <w:tcW w:w="1080" w:type="dxa"/>
          </w:tcPr>
          <w:p w:rsidR="002C3E3D" w:rsidRPr="00E84479" w:rsidRDefault="002C3E3D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C3E3D" w:rsidRPr="00E84479" w:rsidRDefault="002C3E3D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76" w:type="dxa"/>
          </w:tcPr>
          <w:p w:rsidR="002C3E3D" w:rsidRPr="00E84479" w:rsidRDefault="00DF079C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11,000.-</w:t>
            </w:r>
          </w:p>
        </w:tc>
        <w:tc>
          <w:tcPr>
            <w:tcW w:w="2700" w:type="dxa"/>
          </w:tcPr>
          <w:p w:rsidR="002C3E3D" w:rsidRPr="00E84479" w:rsidRDefault="002C3E3D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69" w:type="dxa"/>
          </w:tcPr>
          <w:p w:rsidR="002C3E3D" w:rsidRPr="00E84479" w:rsidRDefault="00DF079C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11,000.-</w:t>
            </w:r>
          </w:p>
        </w:tc>
        <w:tc>
          <w:tcPr>
            <w:tcW w:w="1909" w:type="dxa"/>
          </w:tcPr>
          <w:p w:rsidR="002C3E3D" w:rsidRPr="00E84479" w:rsidRDefault="002C3E3D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97183" w:rsidRPr="00E84479" w:rsidTr="00D36F09">
        <w:tc>
          <w:tcPr>
            <w:tcW w:w="720" w:type="dxa"/>
          </w:tcPr>
          <w:p w:rsidR="00E97183" w:rsidRPr="00E84479" w:rsidRDefault="00E97183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E97183" w:rsidRPr="00E97183" w:rsidRDefault="00E97183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 ม.</w:t>
            </w:r>
          </w:p>
        </w:tc>
        <w:tc>
          <w:tcPr>
            <w:tcW w:w="1285" w:type="dxa"/>
          </w:tcPr>
          <w:p w:rsidR="00E97183" w:rsidRPr="00E84479" w:rsidRDefault="00E97183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E97183" w:rsidRPr="00E84479" w:rsidRDefault="00E97183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97183" w:rsidRPr="00E84479" w:rsidRDefault="00E97183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E97183" w:rsidRPr="00224EC5" w:rsidRDefault="00E97183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E97183" w:rsidRPr="00E84479" w:rsidRDefault="00E97183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</w:tcPr>
          <w:p w:rsidR="00E97183" w:rsidRPr="00E84479" w:rsidRDefault="00E97183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09" w:type="dxa"/>
          </w:tcPr>
          <w:p w:rsidR="00E97183" w:rsidRPr="00E84479" w:rsidRDefault="00E97183" w:rsidP="00E267B9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66B9A" w:rsidRDefault="00366B9A" w:rsidP="00366B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6B9A" w:rsidRDefault="00366B9A" w:rsidP="00366B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6B9A" w:rsidRDefault="00366B9A" w:rsidP="00366B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6B9A" w:rsidRDefault="00366B9A" w:rsidP="00366B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66B9A" w:rsidRDefault="00366B9A" w:rsidP="00366B9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843"/>
      </w:tblGrid>
      <w:tr w:rsidR="00366B9A" w:rsidRPr="00E84479" w:rsidTr="00D36F09">
        <w:tc>
          <w:tcPr>
            <w:tcW w:w="72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66B9A" w:rsidRPr="00E84479" w:rsidTr="00D36F09">
        <w:tc>
          <w:tcPr>
            <w:tcW w:w="72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54C2C" w:rsidRPr="00E84479" w:rsidTr="00D36F09">
        <w:tc>
          <w:tcPr>
            <w:tcW w:w="720" w:type="dxa"/>
          </w:tcPr>
          <w:p w:rsidR="00F54C2C" w:rsidRPr="00E84479" w:rsidRDefault="00F54C2C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F54C2C" w:rsidRPr="00F54C2C" w:rsidRDefault="00F54C2C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 ม.</w:t>
            </w:r>
            <w:r w:rsidR="00F326D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2 ป้าย</w:t>
            </w:r>
          </w:p>
        </w:tc>
        <w:tc>
          <w:tcPr>
            <w:tcW w:w="1285" w:type="dxa"/>
          </w:tcPr>
          <w:p w:rsidR="00F54C2C" w:rsidRPr="00E84479" w:rsidRDefault="00F54C2C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920.-</w:t>
            </w:r>
          </w:p>
        </w:tc>
        <w:tc>
          <w:tcPr>
            <w:tcW w:w="1080" w:type="dxa"/>
          </w:tcPr>
          <w:p w:rsidR="00F54C2C" w:rsidRPr="00E84479" w:rsidRDefault="00F54C2C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F54C2C" w:rsidRPr="00E84479" w:rsidRDefault="00F54C2C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F54C2C" w:rsidRPr="00DC010F" w:rsidRDefault="00374B18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920.-</w:t>
            </w:r>
          </w:p>
        </w:tc>
        <w:tc>
          <w:tcPr>
            <w:tcW w:w="2700" w:type="dxa"/>
          </w:tcPr>
          <w:p w:rsidR="00F54C2C" w:rsidRPr="00E84479" w:rsidRDefault="00F54C2C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</w:tcPr>
          <w:p w:rsidR="00F54C2C" w:rsidRPr="00DC010F" w:rsidRDefault="00374B18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920.-</w:t>
            </w:r>
          </w:p>
        </w:tc>
        <w:tc>
          <w:tcPr>
            <w:tcW w:w="1843" w:type="dxa"/>
          </w:tcPr>
          <w:p w:rsidR="00F54C2C" w:rsidRPr="00E84479" w:rsidRDefault="00F54C2C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A09D8" w:rsidRPr="00E84479" w:rsidTr="00D36F09">
        <w:tc>
          <w:tcPr>
            <w:tcW w:w="720" w:type="dxa"/>
          </w:tcPr>
          <w:p w:rsidR="00EA09D8" w:rsidRPr="00E84479" w:rsidRDefault="00EA09D8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EA09D8" w:rsidRPr="00F326DD" w:rsidRDefault="00EA09D8" w:rsidP="00F326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จ้างทำป้ายถวายความอาลัย ขนาด 2.4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4.8 ม. จำนวน 1 ป้าย และ ขนาด 190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 ซม. จำนวน 1 ป้าย</w:t>
            </w:r>
          </w:p>
        </w:tc>
        <w:tc>
          <w:tcPr>
            <w:tcW w:w="1285" w:type="dxa"/>
          </w:tcPr>
          <w:p w:rsidR="00EA09D8" w:rsidRPr="00E84479" w:rsidRDefault="00EA09D8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2,920.-</w:t>
            </w:r>
          </w:p>
        </w:tc>
        <w:tc>
          <w:tcPr>
            <w:tcW w:w="1080" w:type="dxa"/>
          </w:tcPr>
          <w:p w:rsidR="00EA09D8" w:rsidRPr="00E84479" w:rsidRDefault="00EA09D8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A09D8" w:rsidRPr="00E84479" w:rsidRDefault="00EA09D8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EA09D8" w:rsidRPr="00E84479" w:rsidRDefault="00EA09D8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2,920.-</w:t>
            </w:r>
          </w:p>
        </w:tc>
        <w:tc>
          <w:tcPr>
            <w:tcW w:w="2700" w:type="dxa"/>
          </w:tcPr>
          <w:p w:rsidR="00EA09D8" w:rsidRPr="00E84479" w:rsidRDefault="00EA09D8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</w:tcPr>
          <w:p w:rsidR="00EA09D8" w:rsidRPr="00E84479" w:rsidRDefault="00EA09D8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2,920.-</w:t>
            </w:r>
          </w:p>
        </w:tc>
        <w:tc>
          <w:tcPr>
            <w:tcW w:w="1843" w:type="dxa"/>
          </w:tcPr>
          <w:p w:rsidR="00EA09D8" w:rsidRPr="00E84479" w:rsidRDefault="00EA09D8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05EF5" w:rsidRPr="00E84479" w:rsidTr="00D36F09">
        <w:tc>
          <w:tcPr>
            <w:tcW w:w="720" w:type="dxa"/>
          </w:tcPr>
          <w:p w:rsidR="00105EF5" w:rsidRPr="00E84479" w:rsidRDefault="00105EF5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105EF5" w:rsidRPr="005A163D" w:rsidRDefault="00105EF5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จ้างเหมาตกแต่งบริเวณลงนามแสดงความอาลัย</w:t>
            </w:r>
          </w:p>
        </w:tc>
        <w:tc>
          <w:tcPr>
            <w:tcW w:w="1285" w:type="dxa"/>
          </w:tcPr>
          <w:p w:rsidR="00105EF5" w:rsidRPr="00E84479" w:rsidRDefault="00105EF5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080" w:type="dxa"/>
          </w:tcPr>
          <w:p w:rsidR="00105EF5" w:rsidRPr="00E84479" w:rsidRDefault="00105EF5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05EF5" w:rsidRPr="00E84479" w:rsidRDefault="00105EF5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นางสาวอรทัย  สุวรรณมณี</w:t>
            </w:r>
          </w:p>
        </w:tc>
        <w:tc>
          <w:tcPr>
            <w:tcW w:w="1276" w:type="dxa"/>
          </w:tcPr>
          <w:p w:rsidR="00105EF5" w:rsidRPr="0090797D" w:rsidRDefault="00105EF5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2700" w:type="dxa"/>
          </w:tcPr>
          <w:p w:rsidR="00105EF5" w:rsidRPr="00E84479" w:rsidRDefault="00105EF5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นางสาวอรทัย  สุวรรณมณี</w:t>
            </w:r>
          </w:p>
        </w:tc>
        <w:tc>
          <w:tcPr>
            <w:tcW w:w="1269" w:type="dxa"/>
          </w:tcPr>
          <w:p w:rsidR="00105EF5" w:rsidRPr="00E84479" w:rsidRDefault="00105EF5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843" w:type="dxa"/>
          </w:tcPr>
          <w:p w:rsidR="00105EF5" w:rsidRPr="00E84479" w:rsidRDefault="00105EF5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A0A56" w:rsidRPr="00E84479" w:rsidTr="00D36F09">
        <w:tc>
          <w:tcPr>
            <w:tcW w:w="720" w:type="dxa"/>
          </w:tcPr>
          <w:p w:rsidR="009A0A56" w:rsidRPr="00E84479" w:rsidRDefault="009A0A56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9A0A56" w:rsidRPr="00F1227E" w:rsidRDefault="009A0A56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จัดซื้อวัสดุพร้อมดำเนินการซ่อมแซมและบำรุงรักษารถยนต์ทะเบียน บน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</w:tcPr>
          <w:p w:rsidR="009A0A56" w:rsidRPr="00E84479" w:rsidRDefault="009A0A56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1,080.-</w:t>
            </w:r>
          </w:p>
        </w:tc>
        <w:tc>
          <w:tcPr>
            <w:tcW w:w="1080" w:type="dxa"/>
          </w:tcPr>
          <w:p w:rsidR="009A0A56" w:rsidRPr="00E84479" w:rsidRDefault="009A0A56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A0A56" w:rsidRPr="00E84479" w:rsidRDefault="009A0A56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76" w:type="dxa"/>
          </w:tcPr>
          <w:p w:rsidR="009A0A56" w:rsidRPr="00962F52" w:rsidRDefault="009A0A56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1,080.-</w:t>
            </w:r>
          </w:p>
        </w:tc>
        <w:tc>
          <w:tcPr>
            <w:tcW w:w="2700" w:type="dxa"/>
          </w:tcPr>
          <w:p w:rsidR="009A0A56" w:rsidRPr="00E84479" w:rsidRDefault="009A0A56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69" w:type="dxa"/>
          </w:tcPr>
          <w:p w:rsidR="009A0A56" w:rsidRPr="00E84479" w:rsidRDefault="009A0A56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1,080.-</w:t>
            </w:r>
          </w:p>
        </w:tc>
        <w:tc>
          <w:tcPr>
            <w:tcW w:w="1843" w:type="dxa"/>
          </w:tcPr>
          <w:p w:rsidR="009A0A56" w:rsidRPr="00E84479" w:rsidRDefault="009A0A56" w:rsidP="00E267B9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66B9A" w:rsidRDefault="00366B9A" w:rsidP="00366B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66B9A" w:rsidRDefault="00366B9A" w:rsidP="00366B9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843"/>
      </w:tblGrid>
      <w:tr w:rsidR="00366B9A" w:rsidRPr="00E84479" w:rsidTr="00D36F09">
        <w:tc>
          <w:tcPr>
            <w:tcW w:w="72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66B9A" w:rsidRPr="00E84479" w:rsidTr="00D36F09">
        <w:tc>
          <w:tcPr>
            <w:tcW w:w="72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928A1" w:rsidRPr="00E84479" w:rsidTr="00D36F09">
        <w:tc>
          <w:tcPr>
            <w:tcW w:w="720" w:type="dxa"/>
          </w:tcPr>
          <w:p w:rsidR="006928A1" w:rsidRPr="00E84479" w:rsidRDefault="006928A1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6928A1" w:rsidRPr="00F1227E" w:rsidRDefault="006928A1" w:rsidP="006928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จัดซื้อวัสดุพร้อมดำเนินการซ่อมแซมและบำรุงรักษารถยนต์ทะเบียน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1104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</w:tcPr>
          <w:p w:rsidR="006928A1" w:rsidRPr="00E84479" w:rsidRDefault="006928A1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1,080.-</w:t>
            </w:r>
          </w:p>
        </w:tc>
        <w:tc>
          <w:tcPr>
            <w:tcW w:w="1080" w:type="dxa"/>
          </w:tcPr>
          <w:p w:rsidR="006928A1" w:rsidRPr="00E84479" w:rsidRDefault="006928A1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928A1" w:rsidRPr="00E84479" w:rsidRDefault="006928A1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76" w:type="dxa"/>
          </w:tcPr>
          <w:p w:rsidR="006928A1" w:rsidRPr="00962F52" w:rsidRDefault="006928A1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1,080.-</w:t>
            </w:r>
          </w:p>
        </w:tc>
        <w:tc>
          <w:tcPr>
            <w:tcW w:w="2700" w:type="dxa"/>
          </w:tcPr>
          <w:p w:rsidR="006928A1" w:rsidRPr="00E84479" w:rsidRDefault="006928A1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69" w:type="dxa"/>
          </w:tcPr>
          <w:p w:rsidR="006928A1" w:rsidRPr="00E84479" w:rsidRDefault="006928A1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1,080.-</w:t>
            </w:r>
          </w:p>
        </w:tc>
        <w:tc>
          <w:tcPr>
            <w:tcW w:w="1843" w:type="dxa"/>
          </w:tcPr>
          <w:p w:rsidR="006928A1" w:rsidRPr="00E84479" w:rsidRDefault="006928A1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46ADA" w:rsidRPr="00E84479" w:rsidTr="00D36F09">
        <w:tc>
          <w:tcPr>
            <w:tcW w:w="720" w:type="dxa"/>
          </w:tcPr>
          <w:p w:rsidR="00A46ADA" w:rsidRPr="00E84479" w:rsidRDefault="00A46AD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A46ADA" w:rsidRPr="00E84479" w:rsidRDefault="00A46ADA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</w:tcPr>
          <w:p w:rsidR="00A46ADA" w:rsidRPr="00E84479" w:rsidRDefault="00A46AD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5,800.-</w:t>
            </w:r>
          </w:p>
        </w:tc>
        <w:tc>
          <w:tcPr>
            <w:tcW w:w="1080" w:type="dxa"/>
          </w:tcPr>
          <w:p w:rsidR="00A46ADA" w:rsidRPr="00E84479" w:rsidRDefault="00A46AD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46ADA" w:rsidRPr="00E84479" w:rsidRDefault="00A46ADA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A46ADA" w:rsidRPr="00A262C0" w:rsidRDefault="00A46AD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5,800.-</w:t>
            </w:r>
          </w:p>
        </w:tc>
        <w:tc>
          <w:tcPr>
            <w:tcW w:w="2700" w:type="dxa"/>
          </w:tcPr>
          <w:p w:rsidR="00A46ADA" w:rsidRPr="00E84479" w:rsidRDefault="00A46ADA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A46ADA" w:rsidRPr="00A262C0" w:rsidRDefault="00A46AD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5,800.-</w:t>
            </w:r>
          </w:p>
        </w:tc>
        <w:tc>
          <w:tcPr>
            <w:tcW w:w="1843" w:type="dxa"/>
          </w:tcPr>
          <w:p w:rsidR="00A46ADA" w:rsidRPr="00E84479" w:rsidRDefault="00A46ADA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64D0C" w:rsidRPr="00E84479" w:rsidTr="00D36F09">
        <w:tc>
          <w:tcPr>
            <w:tcW w:w="720" w:type="dxa"/>
          </w:tcPr>
          <w:p w:rsidR="00964D0C" w:rsidRPr="00E84479" w:rsidRDefault="00964D0C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964D0C" w:rsidRPr="00E84479" w:rsidRDefault="00964D0C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จัดซื้อวัสดุในการฝึกอบรมโครงการจัดทำแผนสุขภาพชุมชน ต.กำแพงเซา</w:t>
            </w:r>
          </w:p>
        </w:tc>
        <w:tc>
          <w:tcPr>
            <w:tcW w:w="1285" w:type="dxa"/>
          </w:tcPr>
          <w:p w:rsidR="00964D0C" w:rsidRPr="00E84479" w:rsidRDefault="00964D0C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6,340.-</w:t>
            </w:r>
          </w:p>
        </w:tc>
        <w:tc>
          <w:tcPr>
            <w:tcW w:w="1080" w:type="dxa"/>
          </w:tcPr>
          <w:p w:rsidR="00964D0C" w:rsidRPr="00E84479" w:rsidRDefault="00964D0C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64D0C" w:rsidRPr="00E84479" w:rsidRDefault="00964D0C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964D0C" w:rsidRPr="000B09FE" w:rsidRDefault="00964D0C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6,340.-</w:t>
            </w:r>
          </w:p>
        </w:tc>
        <w:tc>
          <w:tcPr>
            <w:tcW w:w="2700" w:type="dxa"/>
          </w:tcPr>
          <w:p w:rsidR="00964D0C" w:rsidRPr="00E84479" w:rsidRDefault="00964D0C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964D0C" w:rsidRPr="00E84479" w:rsidRDefault="00964D0C" w:rsidP="00964D0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6,340.-</w:t>
            </w:r>
          </w:p>
        </w:tc>
        <w:tc>
          <w:tcPr>
            <w:tcW w:w="1843" w:type="dxa"/>
          </w:tcPr>
          <w:p w:rsidR="00964D0C" w:rsidRPr="00E84479" w:rsidRDefault="00964D0C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96C88" w:rsidRPr="00E84479" w:rsidTr="00D36F09">
        <w:tc>
          <w:tcPr>
            <w:tcW w:w="720" w:type="dxa"/>
          </w:tcPr>
          <w:p w:rsidR="00296C88" w:rsidRPr="00E84479" w:rsidRDefault="00296C88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296C88" w:rsidRPr="00AF1FBA" w:rsidRDefault="00296C88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จำนวน 17 รายการ</w:t>
            </w:r>
          </w:p>
        </w:tc>
        <w:tc>
          <w:tcPr>
            <w:tcW w:w="1285" w:type="dxa"/>
          </w:tcPr>
          <w:p w:rsidR="00296C88" w:rsidRPr="00E84479" w:rsidRDefault="00296C88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13,067.-</w:t>
            </w:r>
          </w:p>
        </w:tc>
        <w:tc>
          <w:tcPr>
            <w:tcW w:w="1080" w:type="dxa"/>
          </w:tcPr>
          <w:p w:rsidR="00296C88" w:rsidRPr="00E84479" w:rsidRDefault="00296C88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96C88" w:rsidRPr="00E84479" w:rsidRDefault="00296C88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296C88" w:rsidRPr="00E84479" w:rsidRDefault="00E5362D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13,067.-</w:t>
            </w:r>
          </w:p>
        </w:tc>
        <w:tc>
          <w:tcPr>
            <w:tcW w:w="2700" w:type="dxa"/>
          </w:tcPr>
          <w:p w:rsidR="00296C88" w:rsidRPr="00E84479" w:rsidRDefault="00296C88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296C88" w:rsidRPr="00E84479" w:rsidRDefault="00E5362D" w:rsidP="00964D0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13,067.-</w:t>
            </w:r>
          </w:p>
        </w:tc>
        <w:tc>
          <w:tcPr>
            <w:tcW w:w="1843" w:type="dxa"/>
          </w:tcPr>
          <w:p w:rsidR="00296C88" w:rsidRPr="00E84479" w:rsidRDefault="00296C88" w:rsidP="00E267B9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66B9A" w:rsidRDefault="00366B9A" w:rsidP="00366B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66B9A" w:rsidRDefault="00366B9A" w:rsidP="00366B9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366B9A" w:rsidRPr="00E84479" w:rsidTr="00B11E76">
        <w:tc>
          <w:tcPr>
            <w:tcW w:w="72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66B9A" w:rsidRPr="00E84479" w:rsidTr="00B11E76">
        <w:tc>
          <w:tcPr>
            <w:tcW w:w="72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72E62" w:rsidRPr="00E84479" w:rsidTr="00B11E76">
        <w:tc>
          <w:tcPr>
            <w:tcW w:w="720" w:type="dxa"/>
          </w:tcPr>
          <w:p w:rsidR="00F72E62" w:rsidRPr="00E84479" w:rsidRDefault="00F72E62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F72E62" w:rsidRPr="00F72E62" w:rsidRDefault="00F72E62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จ้างทำป้ายประชาสัมพันธ์รณรงค์การกำจักขยะ 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2.4 ม. จำนวน 1 ป้าย </w:t>
            </w:r>
          </w:p>
        </w:tc>
        <w:tc>
          <w:tcPr>
            <w:tcW w:w="1285" w:type="dxa"/>
          </w:tcPr>
          <w:p w:rsidR="00F72E62" w:rsidRPr="00E84479" w:rsidRDefault="00F72E62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080" w:type="dxa"/>
          </w:tcPr>
          <w:p w:rsidR="00F72E62" w:rsidRPr="00E84479" w:rsidRDefault="00F72E62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F72E62" w:rsidRPr="00E84479" w:rsidRDefault="00F72E62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 ดีไซน์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แอนด์พริ้น</w:t>
            </w:r>
            <w:proofErr w:type="spellEnd"/>
          </w:p>
        </w:tc>
        <w:tc>
          <w:tcPr>
            <w:tcW w:w="1276" w:type="dxa"/>
          </w:tcPr>
          <w:p w:rsidR="00F72E62" w:rsidRPr="00E84479" w:rsidRDefault="00F72E62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700" w:type="dxa"/>
          </w:tcPr>
          <w:p w:rsidR="00F72E62" w:rsidRPr="00E84479" w:rsidRDefault="00F72E62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 ดีไซน์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แอนด์พริ้น</w:t>
            </w:r>
            <w:proofErr w:type="spellEnd"/>
          </w:p>
        </w:tc>
        <w:tc>
          <w:tcPr>
            <w:tcW w:w="1269" w:type="dxa"/>
          </w:tcPr>
          <w:p w:rsidR="00F72E62" w:rsidRPr="00E84479" w:rsidRDefault="00F72E62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80" w:type="dxa"/>
          </w:tcPr>
          <w:p w:rsidR="00F72E62" w:rsidRPr="00E84479" w:rsidRDefault="00F72E62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741EB" w:rsidRPr="00E84479" w:rsidTr="00B11E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B" w:rsidRPr="00E84479" w:rsidRDefault="001741EB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B" w:rsidRPr="00E84479" w:rsidRDefault="001741EB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จ้างซ่อมแซมและล้างเครื่องคอมพิวเตอร์ตั้งโต๊ะ จำนวน 1 เครื่อง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B" w:rsidRPr="00E84479" w:rsidRDefault="001741EB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B" w:rsidRPr="00E84479" w:rsidRDefault="001741EB" w:rsidP="00E267B9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B" w:rsidRPr="00E84479" w:rsidRDefault="001741EB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B" w:rsidRPr="00E84479" w:rsidRDefault="001706A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B" w:rsidRPr="00E84479" w:rsidRDefault="001741EB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B" w:rsidRPr="00E84479" w:rsidRDefault="001706A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B" w:rsidRPr="00E84479" w:rsidRDefault="001741EB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C36F0" w:rsidRPr="00E84479" w:rsidTr="00B11E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0" w:rsidRPr="00E84479" w:rsidRDefault="008C36F0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0" w:rsidRPr="00E84479" w:rsidRDefault="008C36F0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จัดซื้ออาหารและอาหารว่างพร้อมเครื่องดื่ม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0" w:rsidRPr="00E84479" w:rsidRDefault="008C36F0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0" w:rsidRPr="00E84479" w:rsidRDefault="008C36F0" w:rsidP="00E267B9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0" w:rsidRPr="00E84479" w:rsidRDefault="008C36F0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0" w:rsidRPr="00E84479" w:rsidRDefault="008C36F0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0" w:rsidRPr="00E84479" w:rsidRDefault="008C36F0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0" w:rsidRPr="00E84479" w:rsidRDefault="008C36F0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0" w:rsidRPr="00E84479" w:rsidRDefault="008C36F0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F4A0D" w:rsidRPr="00E84479" w:rsidTr="00B11E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D" w:rsidRPr="00E84479" w:rsidRDefault="00EF4A0D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D" w:rsidRPr="001E20DD" w:rsidRDefault="00EF4A0D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D" w:rsidRPr="00E84479" w:rsidRDefault="00EF4A0D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6,800.-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D" w:rsidRPr="00E84479" w:rsidRDefault="00EF4A0D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D" w:rsidRPr="00E84479" w:rsidRDefault="00EF4A0D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D" w:rsidRPr="00E84479" w:rsidRDefault="00EF4A0D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6,800.-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D" w:rsidRPr="00E84479" w:rsidRDefault="00EF4A0D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D" w:rsidRPr="00E84479" w:rsidRDefault="00EF4A0D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D" w:rsidRPr="00E84479" w:rsidRDefault="00EF4A0D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B0F79" w:rsidRPr="00E84479" w:rsidTr="00B11E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9" w:rsidRPr="00E84479" w:rsidRDefault="006B0F79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9" w:rsidRPr="001E20DD" w:rsidRDefault="006B0F79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จ้างเหมาโครงการปรับปรุงภูมิทัศน์ริมทาง (ตัดแต่งต้นไม้ กิ่งไม้)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9" w:rsidRPr="00E84479" w:rsidRDefault="006B0F79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9" w:rsidRPr="00E84479" w:rsidRDefault="006B0F79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9" w:rsidRPr="00E84479" w:rsidRDefault="006B0F79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นายเอกวุฒิ  ไชยวิจารณ์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9" w:rsidRPr="00E84479" w:rsidRDefault="006B0F79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9" w:rsidRPr="00E84479" w:rsidRDefault="006B0F79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นายเอกวุฒิ  ไชยวิจารณ์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9" w:rsidRPr="00E84479" w:rsidRDefault="006B0F79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79" w:rsidRPr="00E84479" w:rsidRDefault="006B0F79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66B9A" w:rsidRDefault="00366B9A" w:rsidP="00366B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tbl>
      <w:tblPr>
        <w:tblW w:w="15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366B9A" w:rsidRPr="00E84479" w:rsidTr="008A6763">
        <w:tc>
          <w:tcPr>
            <w:tcW w:w="72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66B9A" w:rsidRPr="00E84479" w:rsidTr="008A6763">
        <w:tc>
          <w:tcPr>
            <w:tcW w:w="72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366B9A" w:rsidRPr="00E84479" w:rsidRDefault="00366B9A" w:rsidP="00E267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442AB" w:rsidRPr="00E84479" w:rsidTr="008A6763">
        <w:tc>
          <w:tcPr>
            <w:tcW w:w="720" w:type="dxa"/>
          </w:tcPr>
          <w:p w:rsidR="006442AB" w:rsidRPr="00E84479" w:rsidRDefault="006442AB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6442AB" w:rsidRPr="00E84479" w:rsidRDefault="006442AB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จัดซื้ออาหารว่างเครื่องดื่มพร้อมน้ำแข็ง</w:t>
            </w:r>
          </w:p>
        </w:tc>
        <w:tc>
          <w:tcPr>
            <w:tcW w:w="1285" w:type="dxa"/>
          </w:tcPr>
          <w:p w:rsidR="006442AB" w:rsidRPr="00E84479" w:rsidRDefault="006442AB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1,590.-</w:t>
            </w:r>
          </w:p>
        </w:tc>
        <w:tc>
          <w:tcPr>
            <w:tcW w:w="1080" w:type="dxa"/>
          </w:tcPr>
          <w:p w:rsidR="006442AB" w:rsidRPr="00E84479" w:rsidRDefault="006442AB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442AB" w:rsidRPr="00E84479" w:rsidRDefault="006442AB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นางสาวประพิศ  ไชย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วิก</w:t>
            </w:r>
            <w:proofErr w:type="spellEnd"/>
          </w:p>
        </w:tc>
        <w:tc>
          <w:tcPr>
            <w:tcW w:w="1276" w:type="dxa"/>
          </w:tcPr>
          <w:p w:rsidR="006442AB" w:rsidRPr="00E84479" w:rsidRDefault="00EF05EF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1,590.-</w:t>
            </w:r>
          </w:p>
        </w:tc>
        <w:tc>
          <w:tcPr>
            <w:tcW w:w="2700" w:type="dxa"/>
          </w:tcPr>
          <w:p w:rsidR="006442AB" w:rsidRPr="00E84479" w:rsidRDefault="006442A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นางสาวประพิศ  ไชย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วิก</w:t>
            </w:r>
            <w:proofErr w:type="spellEnd"/>
          </w:p>
        </w:tc>
        <w:tc>
          <w:tcPr>
            <w:tcW w:w="1269" w:type="dxa"/>
          </w:tcPr>
          <w:p w:rsidR="006442AB" w:rsidRPr="00E84479" w:rsidRDefault="00EF05EF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1,590.-</w:t>
            </w:r>
          </w:p>
        </w:tc>
        <w:tc>
          <w:tcPr>
            <w:tcW w:w="1980" w:type="dxa"/>
          </w:tcPr>
          <w:p w:rsidR="006442AB" w:rsidRPr="00E84479" w:rsidRDefault="006442AB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72504" w:rsidRPr="00E84479" w:rsidTr="008A67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04" w:rsidRPr="00E84479" w:rsidRDefault="00272504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04" w:rsidRPr="00E84479" w:rsidRDefault="00272504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จัดซื้ออุปกรณ์สำหรับใช้ในโครงการ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04" w:rsidRPr="00E84479" w:rsidRDefault="00272504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04" w:rsidRPr="00E84479" w:rsidRDefault="00272504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04" w:rsidRPr="00E84479" w:rsidRDefault="00272504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04" w:rsidRPr="00815A2F" w:rsidRDefault="00AA4DF8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04" w:rsidRPr="00E84479" w:rsidRDefault="00272504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04" w:rsidRPr="00E84479" w:rsidRDefault="00AA4DF8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04" w:rsidRPr="00E84479" w:rsidRDefault="00272504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568EF" w:rsidRPr="00E84479" w:rsidTr="008A67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F" w:rsidRPr="00E84479" w:rsidRDefault="004568EF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F" w:rsidRPr="00E84479" w:rsidRDefault="004568EF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F" w:rsidRPr="00E84479" w:rsidRDefault="004568EF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F" w:rsidRPr="00E84479" w:rsidRDefault="004568EF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F" w:rsidRPr="00E84479" w:rsidRDefault="004568EF" w:rsidP="00E267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F" w:rsidRPr="00E84479" w:rsidRDefault="004568EF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F" w:rsidRPr="00E84479" w:rsidRDefault="004568EF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F" w:rsidRPr="00E84479" w:rsidRDefault="004568EF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F" w:rsidRPr="00E84479" w:rsidRDefault="004568EF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C0CD1" w:rsidRPr="00E84479" w:rsidTr="008A67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1" w:rsidRPr="00E84479" w:rsidRDefault="00AC0CD1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1" w:rsidRPr="00AC0CD1" w:rsidRDefault="00AC0CD1" w:rsidP="00E267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ขนาด 1.25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2.50 ม.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1" w:rsidRPr="00E84479" w:rsidRDefault="00AC0CD1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1" w:rsidRPr="00E84479" w:rsidRDefault="00AC0CD1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1" w:rsidRPr="00E84479" w:rsidRDefault="00AC0CD1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1" w:rsidRPr="00E84479" w:rsidRDefault="00AC0CD1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1" w:rsidRPr="00E84479" w:rsidRDefault="00AC0CD1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1" w:rsidRPr="00E84479" w:rsidRDefault="00AC0CD1" w:rsidP="00E267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1" w:rsidRPr="00E84479" w:rsidRDefault="00AC0CD1" w:rsidP="00E267B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676199" w:rsidRPr="00AA1060" w:rsidRDefault="00676199" w:rsidP="00366B9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A1060" w:rsidRDefault="00AA1060" w:rsidP="00366B9A">
      <w:pPr>
        <w:jc w:val="center"/>
        <w:rPr>
          <w:rFonts w:ascii="TH SarabunIT๙" w:hAnsi="TH SarabunIT๙" w:cs="TH SarabunIT๙"/>
        </w:rPr>
      </w:pPr>
    </w:p>
    <w:p w:rsidR="00366B9A" w:rsidRPr="00E84479" w:rsidRDefault="00366B9A" w:rsidP="00366B9A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    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366B9A" w:rsidRPr="00E84479" w:rsidRDefault="00366B9A" w:rsidP="00366B9A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366B9A" w:rsidRPr="00E84479" w:rsidRDefault="00366B9A" w:rsidP="00366B9A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366B9A" w:rsidRPr="00E84479" w:rsidRDefault="00366B9A" w:rsidP="00366B9A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F87B52">
        <w:rPr>
          <w:rFonts w:ascii="TH SarabunIT๙" w:hAnsi="TH SarabunIT๙" w:cs="TH SarabunIT๙" w:hint="cs"/>
          <w:u w:val="dotted"/>
          <w:cs/>
        </w:rPr>
        <w:t>9  ธันวาคม</w:t>
      </w:r>
      <w:r>
        <w:rPr>
          <w:rFonts w:ascii="TH SarabunIT๙" w:hAnsi="TH SarabunIT๙" w:cs="TH SarabunIT๙" w:hint="cs"/>
          <w:u w:val="dotted"/>
          <w:cs/>
        </w:rPr>
        <w:t xml:space="preserve">   2559</w:t>
      </w:r>
    </w:p>
    <w:p w:rsidR="00366B9A" w:rsidRDefault="00366B9A" w:rsidP="00366B9A"/>
    <w:p w:rsidR="00366B9A" w:rsidRDefault="00366B9A" w:rsidP="00366B9A">
      <w:pPr>
        <w:rPr>
          <w:cs/>
        </w:rPr>
      </w:pPr>
    </w:p>
    <w:p w:rsidR="00816545" w:rsidRDefault="00816545"/>
    <w:sectPr w:rsidR="00816545" w:rsidSect="00E267B9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9A"/>
    <w:rsid w:val="00105EF5"/>
    <w:rsid w:val="00156215"/>
    <w:rsid w:val="001706AA"/>
    <w:rsid w:val="001741EB"/>
    <w:rsid w:val="00233256"/>
    <w:rsid w:val="00264B42"/>
    <w:rsid w:val="00272504"/>
    <w:rsid w:val="00296C88"/>
    <w:rsid w:val="002A2664"/>
    <w:rsid w:val="002C3E3D"/>
    <w:rsid w:val="00366B9A"/>
    <w:rsid w:val="00373FFF"/>
    <w:rsid w:val="00374B18"/>
    <w:rsid w:val="003C0769"/>
    <w:rsid w:val="004568EF"/>
    <w:rsid w:val="00502546"/>
    <w:rsid w:val="0052723A"/>
    <w:rsid w:val="00537C00"/>
    <w:rsid w:val="00564299"/>
    <w:rsid w:val="005F1120"/>
    <w:rsid w:val="006442AB"/>
    <w:rsid w:val="00676199"/>
    <w:rsid w:val="0067704B"/>
    <w:rsid w:val="006928A1"/>
    <w:rsid w:val="006B0F79"/>
    <w:rsid w:val="006F2AFF"/>
    <w:rsid w:val="00735458"/>
    <w:rsid w:val="008011D2"/>
    <w:rsid w:val="00816545"/>
    <w:rsid w:val="00852F5A"/>
    <w:rsid w:val="008A3CD7"/>
    <w:rsid w:val="008A6763"/>
    <w:rsid w:val="008C36F0"/>
    <w:rsid w:val="00915C6E"/>
    <w:rsid w:val="00962F52"/>
    <w:rsid w:val="00964D0C"/>
    <w:rsid w:val="009A0A56"/>
    <w:rsid w:val="00A46ADA"/>
    <w:rsid w:val="00AA1060"/>
    <w:rsid w:val="00AA3034"/>
    <w:rsid w:val="00AA4DF8"/>
    <w:rsid w:val="00AB4BA9"/>
    <w:rsid w:val="00AC0CD1"/>
    <w:rsid w:val="00B11E76"/>
    <w:rsid w:val="00B15FF7"/>
    <w:rsid w:val="00BE0398"/>
    <w:rsid w:val="00C82F2B"/>
    <w:rsid w:val="00CD3D2A"/>
    <w:rsid w:val="00D36F09"/>
    <w:rsid w:val="00DF079C"/>
    <w:rsid w:val="00E267B9"/>
    <w:rsid w:val="00E5362D"/>
    <w:rsid w:val="00E97183"/>
    <w:rsid w:val="00EA09D8"/>
    <w:rsid w:val="00EF05EF"/>
    <w:rsid w:val="00EF4A0D"/>
    <w:rsid w:val="00F326DD"/>
    <w:rsid w:val="00F42DDF"/>
    <w:rsid w:val="00F54C2C"/>
    <w:rsid w:val="00F72E62"/>
    <w:rsid w:val="00F87B52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9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5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2F5A"/>
    <w:rPr>
      <w:rFonts w:ascii="Tahoma" w:eastAsia="Cordia New" w:hAnsi="Tahoma" w:cs="Angsana New"/>
      <w:sz w:val="16"/>
      <w:szCs w:val="20"/>
      <w:lang w:eastAsia="zh-CN"/>
    </w:rPr>
  </w:style>
  <w:style w:type="character" w:styleId="a5">
    <w:name w:val="Hyperlink"/>
    <w:rsid w:val="00677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9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5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2F5A"/>
    <w:rPr>
      <w:rFonts w:ascii="Tahoma" w:eastAsia="Cordia New" w:hAnsi="Tahoma" w:cs="Angsana New"/>
      <w:sz w:val="16"/>
      <w:szCs w:val="20"/>
      <w:lang w:eastAsia="zh-CN"/>
    </w:rPr>
  </w:style>
  <w:style w:type="character" w:styleId="a5">
    <w:name w:val="Hyperlink"/>
    <w:rsid w:val="00677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84</cp:revision>
  <cp:lastPrinted>2017-06-27T03:06:00Z</cp:lastPrinted>
  <dcterms:created xsi:type="dcterms:W3CDTF">2017-06-26T03:39:00Z</dcterms:created>
  <dcterms:modified xsi:type="dcterms:W3CDTF">2017-06-27T03:44:00Z</dcterms:modified>
</cp:coreProperties>
</file>