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8F" w:rsidRPr="00E84479" w:rsidRDefault="0018088F" w:rsidP="0018088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7120FC22" wp14:editId="197594AC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88F" w:rsidRPr="00E84479" w:rsidRDefault="0018088F" w:rsidP="0018088F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088F" w:rsidRPr="00E84479" w:rsidRDefault="0018088F" w:rsidP="0018088F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8088F" w:rsidRPr="00E84479" w:rsidRDefault="0018088F" w:rsidP="001808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18088F" w:rsidRPr="00E84479" w:rsidRDefault="0018088F" w:rsidP="001808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18088F" w:rsidRPr="00E84479" w:rsidRDefault="0018088F" w:rsidP="0018088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FC47F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สิงหาคม 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255</w:t>
      </w:r>
      <w:r>
        <w:rPr>
          <w:rFonts w:ascii="TH SarabunIT๙" w:hAnsi="TH SarabunIT๙" w:cs="TH SarabunIT๙"/>
          <w:b/>
          <w:bCs/>
          <w:sz w:val="36"/>
          <w:szCs w:val="36"/>
        </w:rPr>
        <w:t>9</w:t>
      </w:r>
    </w:p>
    <w:p w:rsidR="0018088F" w:rsidRPr="00E84479" w:rsidRDefault="0018088F" w:rsidP="0018088F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18088F" w:rsidRPr="00E84479" w:rsidRDefault="0018088F" w:rsidP="0018088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8088F" w:rsidRPr="00E84479" w:rsidRDefault="0018088F" w:rsidP="001808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18088F" w:rsidRPr="00E84479" w:rsidRDefault="0018088F" w:rsidP="0018088F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18088F" w:rsidRPr="00E84479" w:rsidRDefault="0018088F" w:rsidP="0018088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47F5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18088F" w:rsidRPr="00E84479" w:rsidRDefault="0018088F" w:rsidP="0018088F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18088F" w:rsidRPr="00E84479" w:rsidRDefault="0018088F" w:rsidP="0018088F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FC47F5">
        <w:rPr>
          <w:rFonts w:ascii="TH SarabunIT๙" w:hAnsi="TH SarabunIT๙" w:cs="TH SarabunIT๙" w:hint="cs"/>
          <w:sz w:val="32"/>
          <w:szCs w:val="32"/>
          <w:cs/>
        </w:rPr>
        <w:t>9 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18088F" w:rsidRPr="00E84479" w:rsidRDefault="0018088F" w:rsidP="0018088F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18088F" w:rsidRDefault="0018088F" w:rsidP="0018088F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FC47F5">
        <w:rPr>
          <w:rFonts w:ascii="TH SarabunIT๙" w:hAnsi="TH SarabunIT๙" w:cs="TH SarabunIT๙" w:hint="cs"/>
          <w:sz w:val="32"/>
          <w:szCs w:val="32"/>
          <w:cs/>
        </w:rPr>
        <w:t>9  กันยายน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18088F" w:rsidRDefault="0018088F" w:rsidP="0018088F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18088F" w:rsidRPr="00E84479" w:rsidRDefault="0018088F" w:rsidP="0018088F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18088F" w:rsidRDefault="0018088F" w:rsidP="0018088F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18088F" w:rsidRPr="00A13C4B" w:rsidRDefault="00BB1C3F" w:rsidP="0018088F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r w:rsidR="002E49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088F" w:rsidRPr="00E84479" w:rsidRDefault="0018088F" w:rsidP="0018088F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18088F" w:rsidRPr="00E84479" w:rsidRDefault="0018088F" w:rsidP="0018088F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18088F" w:rsidRPr="00E84479" w:rsidRDefault="0018088F" w:rsidP="0018088F">
      <w:pPr>
        <w:rPr>
          <w:rFonts w:ascii="TH SarabunIT๙" w:hAnsi="TH SarabunIT๙" w:cs="TH SarabunIT๙"/>
          <w:sz w:val="32"/>
          <w:szCs w:val="32"/>
        </w:rPr>
        <w:sectPr w:rsidR="0018088F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763976" w:rsidRPr="00E84479" w:rsidRDefault="00763976" w:rsidP="0076397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763976" w:rsidRPr="00E84479" w:rsidRDefault="00763976" w:rsidP="0076397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สิงหาคม  2559</w:t>
      </w:r>
    </w:p>
    <w:p w:rsidR="00763976" w:rsidRPr="00E84479" w:rsidRDefault="00763976" w:rsidP="00763976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763976" w:rsidRPr="00E4561B" w:rsidTr="00521B40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763976" w:rsidRPr="00E4561B" w:rsidRDefault="00763976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763976" w:rsidRPr="00E4561B" w:rsidRDefault="00763976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763976" w:rsidRPr="00E4561B" w:rsidRDefault="00763976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3976" w:rsidRPr="00E4561B" w:rsidRDefault="00763976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763976" w:rsidRPr="00E4561B" w:rsidRDefault="00763976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763976" w:rsidRPr="00E4561B" w:rsidRDefault="00763976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763976" w:rsidRPr="00E4561B" w:rsidRDefault="00763976" w:rsidP="00521B40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3976" w:rsidRPr="00E4561B" w:rsidRDefault="00763976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9F6B59" w:rsidRPr="00E4561B" w:rsidTr="00521B40">
        <w:tc>
          <w:tcPr>
            <w:tcW w:w="911" w:type="dxa"/>
            <w:tcBorders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9F6B59" w:rsidRPr="00E4561B" w:rsidRDefault="009F6B5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9F6B59" w:rsidRPr="002154CE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172,119.20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172,119.20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172,119.20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F6B59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659,722.20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659,722.20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659,722.20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F6B59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9F6B59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9F6B59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9F6B59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9F6B59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9F6B59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9F6B59" w:rsidRPr="00E4561B" w:rsidTr="00521B4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831,841.40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831,841.40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831,841.40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F6B59" w:rsidRPr="00E4561B" w:rsidTr="00521B40">
        <w:tc>
          <w:tcPr>
            <w:tcW w:w="911" w:type="dxa"/>
            <w:tcBorders>
              <w:top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9F6B59" w:rsidRPr="00E4561B" w:rsidRDefault="009F6B59" w:rsidP="00521B4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9F6B59" w:rsidRPr="00E4561B" w:rsidRDefault="009F6B59" w:rsidP="00521B4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9F6B59" w:rsidRPr="00E4561B" w:rsidRDefault="009F6B59" w:rsidP="00521B4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9F6B59" w:rsidRPr="00E4561B" w:rsidRDefault="009F6B59" w:rsidP="00521B4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9F6B59" w:rsidRPr="00E4561B" w:rsidRDefault="009F6B59" w:rsidP="00521B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63976" w:rsidRPr="00E84479" w:rsidRDefault="00763976" w:rsidP="00763976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763976" w:rsidRPr="00E84479" w:rsidRDefault="00763976" w:rsidP="00763976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สิงหาคม 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763976" w:rsidRPr="00E84479" w:rsidRDefault="00763976" w:rsidP="00763976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9  กันยายน 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763976" w:rsidRPr="00E84479" w:rsidRDefault="00763976" w:rsidP="00763976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63976" w:rsidRPr="00E84479" w:rsidRDefault="00763976" w:rsidP="00763976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763976" w:rsidRPr="00E84479" w:rsidRDefault="00763976" w:rsidP="00763976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proofErr w:type="spellStart"/>
      <w:r w:rsidR="00BB1C3F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 w:rsidR="00BB1C3F"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763976" w:rsidRPr="00E84479" w:rsidRDefault="00763976" w:rsidP="00763976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763976" w:rsidRPr="00E84479" w:rsidRDefault="00763976" w:rsidP="00763976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763976" w:rsidRPr="00E84479" w:rsidRDefault="00763976" w:rsidP="00763976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763976" w:rsidRPr="00E84479" w:rsidRDefault="00763976" w:rsidP="00763976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763976" w:rsidRPr="00E84479" w:rsidSect="00F13C66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763976" w:rsidRDefault="00763976" w:rsidP="0018088F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18088F" w:rsidRPr="00E84479" w:rsidRDefault="0018088F" w:rsidP="0018088F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18088F" w:rsidRPr="00E84479" w:rsidRDefault="0018088F" w:rsidP="0018088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DC1420">
        <w:rPr>
          <w:rFonts w:ascii="TH SarabunIT๙" w:hAnsi="TH SarabunIT๙" w:cs="TH SarabunIT๙" w:hint="cs"/>
          <w:b/>
          <w:bCs/>
          <w:sz w:val="36"/>
          <w:szCs w:val="36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2559</w:t>
      </w:r>
    </w:p>
    <w:p w:rsidR="0018088F" w:rsidRPr="00E84479" w:rsidRDefault="0018088F" w:rsidP="0018088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18088F" w:rsidRPr="00E84479" w:rsidTr="00F166F3">
        <w:tc>
          <w:tcPr>
            <w:tcW w:w="72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8088F" w:rsidRPr="00E84479" w:rsidTr="00F166F3">
        <w:tc>
          <w:tcPr>
            <w:tcW w:w="72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F7D35" w:rsidRPr="00E84479" w:rsidTr="00F166F3">
        <w:tc>
          <w:tcPr>
            <w:tcW w:w="720" w:type="dxa"/>
          </w:tcPr>
          <w:p w:rsidR="002F7D35" w:rsidRPr="00E84479" w:rsidRDefault="002F7D3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2F7D35" w:rsidRPr="00E84479" w:rsidRDefault="002F7D35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จ้างเหมาโครงการปรับปรุงซ่อมแซมถนนสายธรรมรงค์พัฒนา ม.9</w:t>
            </w:r>
          </w:p>
        </w:tc>
        <w:tc>
          <w:tcPr>
            <w:tcW w:w="1285" w:type="dxa"/>
          </w:tcPr>
          <w:p w:rsidR="002F7D35" w:rsidRPr="00E84479" w:rsidRDefault="002F7D3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72,600.-</w:t>
            </w:r>
          </w:p>
        </w:tc>
        <w:tc>
          <w:tcPr>
            <w:tcW w:w="1080" w:type="dxa"/>
          </w:tcPr>
          <w:p w:rsidR="002F7D35" w:rsidRPr="00E84479" w:rsidRDefault="002F7D3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F7D35" w:rsidRPr="00E84479" w:rsidRDefault="002F7D3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2F7D35" w:rsidRPr="00E84479" w:rsidRDefault="002F7D3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72,600.-</w:t>
            </w:r>
          </w:p>
        </w:tc>
        <w:tc>
          <w:tcPr>
            <w:tcW w:w="2700" w:type="dxa"/>
          </w:tcPr>
          <w:p w:rsidR="002F7D35" w:rsidRPr="00E84479" w:rsidRDefault="002F7D3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2F7D35" w:rsidRPr="00E84479" w:rsidRDefault="002F7D3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72,600.-</w:t>
            </w:r>
          </w:p>
        </w:tc>
        <w:tc>
          <w:tcPr>
            <w:tcW w:w="1980" w:type="dxa"/>
          </w:tcPr>
          <w:p w:rsidR="002F7D35" w:rsidRPr="00E84479" w:rsidRDefault="002F7D35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627C8" w:rsidRPr="00E84479" w:rsidTr="00F166F3">
        <w:tc>
          <w:tcPr>
            <w:tcW w:w="720" w:type="dxa"/>
          </w:tcPr>
          <w:p w:rsidR="00E627C8" w:rsidRPr="00E84479" w:rsidRDefault="00E627C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E627C8" w:rsidRPr="00E84479" w:rsidRDefault="00E627C8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จัดซื้อวัสดุสำนักงานจำนวน 21 รายการ</w:t>
            </w:r>
          </w:p>
        </w:tc>
        <w:tc>
          <w:tcPr>
            <w:tcW w:w="1285" w:type="dxa"/>
          </w:tcPr>
          <w:p w:rsidR="00E627C8" w:rsidRPr="00E84479" w:rsidRDefault="00E627C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8,410.-</w:t>
            </w:r>
          </w:p>
        </w:tc>
        <w:tc>
          <w:tcPr>
            <w:tcW w:w="1080" w:type="dxa"/>
          </w:tcPr>
          <w:p w:rsidR="00E627C8" w:rsidRPr="00E84479" w:rsidRDefault="00E627C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627C8" w:rsidRPr="00E84479" w:rsidRDefault="00E627C8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76" w:type="dxa"/>
          </w:tcPr>
          <w:p w:rsidR="00E627C8" w:rsidRPr="00E84479" w:rsidRDefault="00E627C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8,410.-</w:t>
            </w:r>
          </w:p>
        </w:tc>
        <w:tc>
          <w:tcPr>
            <w:tcW w:w="2700" w:type="dxa"/>
          </w:tcPr>
          <w:p w:rsidR="00E627C8" w:rsidRPr="00E84479" w:rsidRDefault="00E627C8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69" w:type="dxa"/>
          </w:tcPr>
          <w:p w:rsidR="00E627C8" w:rsidRPr="00E84479" w:rsidRDefault="00E627C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8,410.-</w:t>
            </w:r>
          </w:p>
        </w:tc>
        <w:tc>
          <w:tcPr>
            <w:tcW w:w="1980" w:type="dxa"/>
          </w:tcPr>
          <w:p w:rsidR="00E627C8" w:rsidRPr="00E84479" w:rsidRDefault="00E627C8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40E0F" w:rsidRPr="00E84479" w:rsidTr="00F166F3">
        <w:tc>
          <w:tcPr>
            <w:tcW w:w="720" w:type="dxa"/>
          </w:tcPr>
          <w:p w:rsidR="00440E0F" w:rsidRPr="00E84479" w:rsidRDefault="00440E0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440E0F" w:rsidRPr="00E84479" w:rsidRDefault="00440E0F" w:rsidP="00440E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จัดซื้อวัสดุสำนักงานจำนวน 12 รายการ</w:t>
            </w:r>
          </w:p>
        </w:tc>
        <w:tc>
          <w:tcPr>
            <w:tcW w:w="1285" w:type="dxa"/>
          </w:tcPr>
          <w:p w:rsidR="00440E0F" w:rsidRPr="00E84479" w:rsidRDefault="00440E0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22,090.-</w:t>
            </w:r>
          </w:p>
        </w:tc>
        <w:tc>
          <w:tcPr>
            <w:tcW w:w="1080" w:type="dxa"/>
          </w:tcPr>
          <w:p w:rsidR="00440E0F" w:rsidRPr="00E84479" w:rsidRDefault="00440E0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440E0F" w:rsidRPr="00E84479" w:rsidRDefault="00440E0F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76" w:type="dxa"/>
          </w:tcPr>
          <w:p w:rsidR="00440E0F" w:rsidRPr="00E84479" w:rsidRDefault="00440E0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22,090.-</w:t>
            </w:r>
          </w:p>
        </w:tc>
        <w:tc>
          <w:tcPr>
            <w:tcW w:w="2700" w:type="dxa"/>
          </w:tcPr>
          <w:p w:rsidR="00440E0F" w:rsidRPr="00E84479" w:rsidRDefault="00440E0F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69" w:type="dxa"/>
          </w:tcPr>
          <w:p w:rsidR="00440E0F" w:rsidRPr="00E84479" w:rsidRDefault="00440E0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22,090.-</w:t>
            </w:r>
          </w:p>
        </w:tc>
        <w:tc>
          <w:tcPr>
            <w:tcW w:w="1980" w:type="dxa"/>
          </w:tcPr>
          <w:p w:rsidR="00440E0F" w:rsidRPr="00E84479" w:rsidRDefault="00440E0F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129CC" w:rsidRPr="00E84479" w:rsidTr="00F166F3">
        <w:tc>
          <w:tcPr>
            <w:tcW w:w="720" w:type="dxa"/>
          </w:tcPr>
          <w:p w:rsidR="00B129CC" w:rsidRPr="00E84479" w:rsidRDefault="00B129C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B129CC" w:rsidRPr="00E84479" w:rsidRDefault="00B129CC" w:rsidP="00106C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จ้างทำป้ายประชาสัมพันธ์การรับขึ้นทะเบียนผู้มีสิทธิรับเบี้ยพิการรายใหม่ จำนวน 3 ป้าย</w:t>
            </w:r>
          </w:p>
        </w:tc>
        <w:tc>
          <w:tcPr>
            <w:tcW w:w="1285" w:type="dxa"/>
          </w:tcPr>
          <w:p w:rsidR="00B129CC" w:rsidRPr="00E84479" w:rsidRDefault="00B129C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2,768.-</w:t>
            </w:r>
          </w:p>
        </w:tc>
        <w:tc>
          <w:tcPr>
            <w:tcW w:w="1080" w:type="dxa"/>
          </w:tcPr>
          <w:p w:rsidR="00B129CC" w:rsidRPr="00E84479" w:rsidRDefault="00B129C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B129CC" w:rsidRPr="00E84479" w:rsidRDefault="00B129C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</w:tcPr>
          <w:p w:rsidR="00B129CC" w:rsidRPr="00224EC5" w:rsidRDefault="00B129C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2,768.-</w:t>
            </w:r>
          </w:p>
        </w:tc>
        <w:tc>
          <w:tcPr>
            <w:tcW w:w="2700" w:type="dxa"/>
          </w:tcPr>
          <w:p w:rsidR="00B129CC" w:rsidRPr="00E84479" w:rsidRDefault="00B129C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</w:tcPr>
          <w:p w:rsidR="00B129CC" w:rsidRPr="00E84479" w:rsidRDefault="00B129C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2,768.-</w:t>
            </w:r>
          </w:p>
        </w:tc>
        <w:tc>
          <w:tcPr>
            <w:tcW w:w="1980" w:type="dxa"/>
          </w:tcPr>
          <w:p w:rsidR="00B129CC" w:rsidRPr="00E84479" w:rsidRDefault="00B129CC" w:rsidP="00F166F3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8088F" w:rsidRDefault="0018088F" w:rsidP="001808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088F" w:rsidRDefault="0018088F" w:rsidP="001808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088F" w:rsidRDefault="0018088F" w:rsidP="001808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088F" w:rsidRDefault="0018088F" w:rsidP="001808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18088F" w:rsidRDefault="0018088F" w:rsidP="0018088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18088F" w:rsidRPr="00E84479" w:rsidTr="00F166F3">
        <w:tc>
          <w:tcPr>
            <w:tcW w:w="72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8088F" w:rsidRPr="00E84479" w:rsidTr="00F166F3">
        <w:tc>
          <w:tcPr>
            <w:tcW w:w="72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50E99" w:rsidRPr="00E84479" w:rsidTr="00F166F3">
        <w:tc>
          <w:tcPr>
            <w:tcW w:w="720" w:type="dxa"/>
          </w:tcPr>
          <w:p w:rsidR="00750E99" w:rsidRPr="00E84479" w:rsidRDefault="00750E9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750E99" w:rsidRPr="00750E99" w:rsidRDefault="00750E99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จ้างทำป้ายขนาด 1.00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3.00 ม. โครงการป้องกันโรคไข้เลือดออก</w:t>
            </w:r>
          </w:p>
        </w:tc>
        <w:tc>
          <w:tcPr>
            <w:tcW w:w="1285" w:type="dxa"/>
          </w:tcPr>
          <w:p w:rsidR="00750E99" w:rsidRPr="00E84479" w:rsidRDefault="00750E9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1080" w:type="dxa"/>
          </w:tcPr>
          <w:p w:rsidR="00750E99" w:rsidRPr="00E84479" w:rsidRDefault="00750E9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50E99" w:rsidRPr="00E84479" w:rsidRDefault="00750E99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</w:tcPr>
          <w:p w:rsidR="00750E99" w:rsidRPr="00DC010F" w:rsidRDefault="006C356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2700" w:type="dxa"/>
          </w:tcPr>
          <w:p w:rsidR="00750E99" w:rsidRPr="00E84479" w:rsidRDefault="00750E99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</w:tcPr>
          <w:p w:rsidR="00750E99" w:rsidRPr="00DC010F" w:rsidRDefault="006C356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1980" w:type="dxa"/>
          </w:tcPr>
          <w:p w:rsidR="00750E99" w:rsidRPr="00E84479" w:rsidRDefault="00750E99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87FE4" w:rsidRPr="00E84479" w:rsidTr="00F166F3">
        <w:tc>
          <w:tcPr>
            <w:tcW w:w="720" w:type="dxa"/>
          </w:tcPr>
          <w:p w:rsidR="00287FE4" w:rsidRPr="00E84479" w:rsidRDefault="00287FE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287FE4" w:rsidRPr="00E84479" w:rsidRDefault="00287FE4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จ้างเหมาจัดหารถโดยสารจำนวน 2 คัน โครงการค่ายวิทยาศาสตร์เด็กและเยาวชน</w:t>
            </w:r>
          </w:p>
        </w:tc>
        <w:tc>
          <w:tcPr>
            <w:tcW w:w="1285" w:type="dxa"/>
          </w:tcPr>
          <w:p w:rsidR="00287FE4" w:rsidRPr="00E84479" w:rsidRDefault="00287FE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24,000.-</w:t>
            </w:r>
          </w:p>
        </w:tc>
        <w:tc>
          <w:tcPr>
            <w:tcW w:w="1080" w:type="dxa"/>
          </w:tcPr>
          <w:p w:rsidR="00287FE4" w:rsidRPr="00E84479" w:rsidRDefault="00287FE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87FE4" w:rsidRPr="00E84479" w:rsidRDefault="00287FE4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นางเอกอนงค์  แสงเจริญ</w:t>
            </w:r>
          </w:p>
        </w:tc>
        <w:tc>
          <w:tcPr>
            <w:tcW w:w="1276" w:type="dxa"/>
          </w:tcPr>
          <w:p w:rsidR="00287FE4" w:rsidRPr="00A262C0" w:rsidRDefault="00287FE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24,000.-</w:t>
            </w:r>
          </w:p>
        </w:tc>
        <w:tc>
          <w:tcPr>
            <w:tcW w:w="2700" w:type="dxa"/>
          </w:tcPr>
          <w:p w:rsidR="00287FE4" w:rsidRPr="00E84479" w:rsidRDefault="00287FE4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นางเอกอนงค์  แสงเจริญ</w:t>
            </w:r>
          </w:p>
        </w:tc>
        <w:tc>
          <w:tcPr>
            <w:tcW w:w="1269" w:type="dxa"/>
          </w:tcPr>
          <w:p w:rsidR="00287FE4" w:rsidRPr="00A262C0" w:rsidRDefault="00287FE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24,000.-</w:t>
            </w:r>
          </w:p>
        </w:tc>
        <w:tc>
          <w:tcPr>
            <w:tcW w:w="1980" w:type="dxa"/>
          </w:tcPr>
          <w:p w:rsidR="00287FE4" w:rsidRPr="00E84479" w:rsidRDefault="00287FE4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065F8" w:rsidRPr="00E84479" w:rsidTr="00F166F3">
        <w:tc>
          <w:tcPr>
            <w:tcW w:w="720" w:type="dxa"/>
          </w:tcPr>
          <w:p w:rsidR="009065F8" w:rsidRPr="00E84479" w:rsidRDefault="009065F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9065F8" w:rsidRPr="005A163D" w:rsidRDefault="009065F8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จ้างเหมาจัดทำอาหาร อาห</w:t>
            </w:r>
            <w:r w:rsidR="00E339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ารว่างพร้อมเครื่องดื่ม โครงการป้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องกันโรคไข้เลือดออก</w:t>
            </w:r>
          </w:p>
        </w:tc>
        <w:tc>
          <w:tcPr>
            <w:tcW w:w="1285" w:type="dxa"/>
          </w:tcPr>
          <w:p w:rsidR="009065F8" w:rsidRPr="00E84479" w:rsidRDefault="009065F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12,500.-</w:t>
            </w:r>
          </w:p>
        </w:tc>
        <w:tc>
          <w:tcPr>
            <w:tcW w:w="1080" w:type="dxa"/>
          </w:tcPr>
          <w:p w:rsidR="009065F8" w:rsidRPr="00E84479" w:rsidRDefault="009065F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065F8" w:rsidRPr="00E84479" w:rsidRDefault="009065F8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กาญจนี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กาญจนานุ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กูล</w:t>
            </w:r>
            <w:proofErr w:type="spellEnd"/>
          </w:p>
        </w:tc>
        <w:tc>
          <w:tcPr>
            <w:tcW w:w="1276" w:type="dxa"/>
          </w:tcPr>
          <w:p w:rsidR="009065F8" w:rsidRPr="0090797D" w:rsidRDefault="009065F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12,500.-</w:t>
            </w:r>
          </w:p>
        </w:tc>
        <w:tc>
          <w:tcPr>
            <w:tcW w:w="2700" w:type="dxa"/>
          </w:tcPr>
          <w:p w:rsidR="009065F8" w:rsidRPr="00E84479" w:rsidRDefault="009065F8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กาญจนี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กาญจนานุ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กูล</w:t>
            </w:r>
            <w:proofErr w:type="spellEnd"/>
          </w:p>
        </w:tc>
        <w:tc>
          <w:tcPr>
            <w:tcW w:w="1269" w:type="dxa"/>
          </w:tcPr>
          <w:p w:rsidR="009065F8" w:rsidRPr="00E84479" w:rsidRDefault="009065F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12,500.-</w:t>
            </w:r>
          </w:p>
        </w:tc>
        <w:tc>
          <w:tcPr>
            <w:tcW w:w="1980" w:type="dxa"/>
          </w:tcPr>
          <w:p w:rsidR="009065F8" w:rsidRPr="00E84479" w:rsidRDefault="009065F8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33985" w:rsidRPr="00E84479" w:rsidTr="00F166F3">
        <w:tc>
          <w:tcPr>
            <w:tcW w:w="720" w:type="dxa"/>
          </w:tcPr>
          <w:p w:rsidR="00E33985" w:rsidRPr="00E84479" w:rsidRDefault="00E3398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E33985" w:rsidRPr="00F1227E" w:rsidRDefault="00E33985" w:rsidP="00E3398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จ้างถ่ายเอกสารพร้อมเย็บเล่มคู่มือ โครงการป้องกันโรคไข้เลือดออก</w:t>
            </w:r>
          </w:p>
        </w:tc>
        <w:tc>
          <w:tcPr>
            <w:tcW w:w="1285" w:type="dxa"/>
          </w:tcPr>
          <w:p w:rsidR="00E33985" w:rsidRPr="00E84479" w:rsidRDefault="00E3398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080" w:type="dxa"/>
          </w:tcPr>
          <w:p w:rsidR="00E33985" w:rsidRPr="00E84479" w:rsidRDefault="00E3398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33985" w:rsidRPr="00E84479" w:rsidRDefault="00E3398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นิวเปเปอร์</w:t>
            </w:r>
            <w:proofErr w:type="spellEnd"/>
          </w:p>
        </w:tc>
        <w:tc>
          <w:tcPr>
            <w:tcW w:w="1276" w:type="dxa"/>
          </w:tcPr>
          <w:p w:rsidR="00E33985" w:rsidRPr="00E84479" w:rsidRDefault="00E3398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2700" w:type="dxa"/>
          </w:tcPr>
          <w:p w:rsidR="00E33985" w:rsidRPr="00E84479" w:rsidRDefault="00E33985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นิวเปเปอร์</w:t>
            </w:r>
            <w:proofErr w:type="spellEnd"/>
          </w:p>
        </w:tc>
        <w:tc>
          <w:tcPr>
            <w:tcW w:w="1269" w:type="dxa"/>
          </w:tcPr>
          <w:p w:rsidR="00E33985" w:rsidRPr="00E84479" w:rsidRDefault="00E3398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980" w:type="dxa"/>
          </w:tcPr>
          <w:p w:rsidR="00E33985" w:rsidRPr="00E84479" w:rsidRDefault="00E33985" w:rsidP="00F166F3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8088F" w:rsidRPr="00DC010F" w:rsidRDefault="0018088F" w:rsidP="0018088F">
      <w:pPr>
        <w:jc w:val="center"/>
        <w:rPr>
          <w:rFonts w:ascii="TH SarabunIT๙" w:hAnsi="TH SarabunIT๙" w:cs="TH SarabunIT๙"/>
        </w:rPr>
      </w:pPr>
    </w:p>
    <w:p w:rsidR="0018088F" w:rsidRDefault="0018088F" w:rsidP="0018088F">
      <w:pPr>
        <w:jc w:val="center"/>
        <w:rPr>
          <w:rFonts w:ascii="TH SarabunIT๙" w:hAnsi="TH SarabunIT๙" w:cs="TH SarabunIT๙"/>
        </w:rPr>
      </w:pPr>
    </w:p>
    <w:p w:rsidR="0018088F" w:rsidRDefault="0018088F" w:rsidP="0018088F">
      <w:pPr>
        <w:jc w:val="center"/>
        <w:rPr>
          <w:rFonts w:ascii="TH SarabunIT๙" w:hAnsi="TH SarabunIT๙" w:cs="TH SarabunIT๙"/>
        </w:rPr>
      </w:pPr>
    </w:p>
    <w:p w:rsidR="0018088F" w:rsidRDefault="0018088F" w:rsidP="0018088F">
      <w:pPr>
        <w:jc w:val="center"/>
        <w:rPr>
          <w:rFonts w:ascii="TH SarabunIT๙" w:hAnsi="TH SarabunIT๙" w:cs="TH SarabunIT๙"/>
        </w:rPr>
      </w:pPr>
    </w:p>
    <w:p w:rsidR="0018088F" w:rsidRDefault="0018088F" w:rsidP="001808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18088F" w:rsidRDefault="0018088F" w:rsidP="0018088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18088F" w:rsidRPr="00E84479" w:rsidTr="00F166F3">
        <w:tc>
          <w:tcPr>
            <w:tcW w:w="72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8088F" w:rsidRPr="00E84479" w:rsidTr="00F166F3">
        <w:tc>
          <w:tcPr>
            <w:tcW w:w="72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4138D" w:rsidRPr="00E84479" w:rsidTr="00F166F3">
        <w:tc>
          <w:tcPr>
            <w:tcW w:w="720" w:type="dxa"/>
          </w:tcPr>
          <w:p w:rsidR="00C4138D" w:rsidRPr="00E84479" w:rsidRDefault="00C4138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C4138D" w:rsidRPr="00F1227E" w:rsidRDefault="00C4138D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จ้างทำป้ายไวนิลเฉลิมพระเกียรติสมเด็จพระเจ้าฯพระบรมราชินีนาถ</w:t>
            </w:r>
          </w:p>
        </w:tc>
        <w:tc>
          <w:tcPr>
            <w:tcW w:w="1285" w:type="dxa"/>
          </w:tcPr>
          <w:p w:rsidR="00C4138D" w:rsidRPr="00E84479" w:rsidRDefault="00C4138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4,000.-</w:t>
            </w:r>
          </w:p>
        </w:tc>
        <w:tc>
          <w:tcPr>
            <w:tcW w:w="1080" w:type="dxa"/>
          </w:tcPr>
          <w:p w:rsidR="00C4138D" w:rsidRPr="00E84479" w:rsidRDefault="00C4138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4138D" w:rsidRPr="00E84479" w:rsidRDefault="00C4138D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</w:tcPr>
          <w:p w:rsidR="00C4138D" w:rsidRPr="00E84479" w:rsidRDefault="00CD744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4,000.-</w:t>
            </w:r>
          </w:p>
        </w:tc>
        <w:tc>
          <w:tcPr>
            <w:tcW w:w="2700" w:type="dxa"/>
          </w:tcPr>
          <w:p w:rsidR="00C4138D" w:rsidRPr="00E84479" w:rsidRDefault="00C4138D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</w:tcPr>
          <w:p w:rsidR="00C4138D" w:rsidRPr="00E84479" w:rsidRDefault="00CD744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4,000.-</w:t>
            </w:r>
          </w:p>
        </w:tc>
        <w:tc>
          <w:tcPr>
            <w:tcW w:w="1980" w:type="dxa"/>
          </w:tcPr>
          <w:p w:rsidR="00C4138D" w:rsidRPr="00E84479" w:rsidRDefault="00C4138D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E7989" w:rsidRPr="00E84479" w:rsidTr="00F166F3">
        <w:tc>
          <w:tcPr>
            <w:tcW w:w="720" w:type="dxa"/>
          </w:tcPr>
          <w:p w:rsidR="00EE7989" w:rsidRPr="00E84479" w:rsidRDefault="00EE7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EE7989" w:rsidRPr="00E84479" w:rsidRDefault="00EE7989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จ้างเหมาตกแต่งเวทีสำหรับวางเครื่องราชสักการะ และจุด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เทียนถ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วาบพระพรชัยมงคล</w:t>
            </w:r>
          </w:p>
        </w:tc>
        <w:tc>
          <w:tcPr>
            <w:tcW w:w="1285" w:type="dxa"/>
          </w:tcPr>
          <w:p w:rsidR="00EE7989" w:rsidRPr="00E84479" w:rsidRDefault="00EE7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15,000.-</w:t>
            </w:r>
          </w:p>
        </w:tc>
        <w:tc>
          <w:tcPr>
            <w:tcW w:w="1080" w:type="dxa"/>
          </w:tcPr>
          <w:p w:rsidR="00EE7989" w:rsidRPr="00E84479" w:rsidRDefault="00EE7989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E7989" w:rsidRPr="00E84479" w:rsidRDefault="00EE7989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นางสาวอรทัย  สุวรรณมณี</w:t>
            </w:r>
          </w:p>
        </w:tc>
        <w:tc>
          <w:tcPr>
            <w:tcW w:w="1276" w:type="dxa"/>
          </w:tcPr>
          <w:p w:rsidR="00EE7989" w:rsidRPr="00A262C0" w:rsidRDefault="00B92D5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15,000.-</w:t>
            </w:r>
          </w:p>
        </w:tc>
        <w:tc>
          <w:tcPr>
            <w:tcW w:w="2700" w:type="dxa"/>
          </w:tcPr>
          <w:p w:rsidR="00EE7989" w:rsidRPr="00E84479" w:rsidRDefault="00EE7989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นางสาวอรทัย  สุวรรณมณี</w:t>
            </w:r>
          </w:p>
        </w:tc>
        <w:tc>
          <w:tcPr>
            <w:tcW w:w="1269" w:type="dxa"/>
          </w:tcPr>
          <w:p w:rsidR="00EE7989" w:rsidRPr="00A262C0" w:rsidRDefault="00B92D5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15,000.-</w:t>
            </w:r>
          </w:p>
        </w:tc>
        <w:tc>
          <w:tcPr>
            <w:tcW w:w="1980" w:type="dxa"/>
          </w:tcPr>
          <w:p w:rsidR="00EE7989" w:rsidRPr="00E84479" w:rsidRDefault="00EE7989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54817" w:rsidRPr="00E84479" w:rsidTr="00F166F3">
        <w:tc>
          <w:tcPr>
            <w:tcW w:w="720" w:type="dxa"/>
          </w:tcPr>
          <w:p w:rsidR="00354817" w:rsidRPr="00E84479" w:rsidRDefault="0035481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354817" w:rsidRPr="00E84479" w:rsidRDefault="00354817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จ้างเหมาติดตั้งประดับโคมไฟ หน้าที่ทำการ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และประดับตกแต่งบริเวณที่ทำพิธีถวายเครื่องราชสักการะ</w:t>
            </w:r>
          </w:p>
        </w:tc>
        <w:tc>
          <w:tcPr>
            <w:tcW w:w="1285" w:type="dxa"/>
          </w:tcPr>
          <w:p w:rsidR="00354817" w:rsidRPr="00E84479" w:rsidRDefault="0035481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080" w:type="dxa"/>
          </w:tcPr>
          <w:p w:rsidR="00354817" w:rsidRPr="00E84479" w:rsidRDefault="0035481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54817" w:rsidRPr="00E84479" w:rsidRDefault="00354817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276" w:type="dxa"/>
          </w:tcPr>
          <w:p w:rsidR="00354817" w:rsidRPr="00E84479" w:rsidRDefault="0035481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2700" w:type="dxa"/>
          </w:tcPr>
          <w:p w:rsidR="00354817" w:rsidRPr="00E84479" w:rsidRDefault="00354817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269" w:type="dxa"/>
          </w:tcPr>
          <w:p w:rsidR="00354817" w:rsidRPr="00E84479" w:rsidRDefault="00354817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980" w:type="dxa"/>
          </w:tcPr>
          <w:p w:rsidR="00354817" w:rsidRPr="00E84479" w:rsidRDefault="00354817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A297E" w:rsidRPr="00E84479" w:rsidTr="00F166F3">
        <w:tc>
          <w:tcPr>
            <w:tcW w:w="720" w:type="dxa"/>
          </w:tcPr>
          <w:p w:rsidR="00BA297E" w:rsidRPr="00E84479" w:rsidRDefault="00BA297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BA297E" w:rsidRPr="00AF1FBA" w:rsidRDefault="00BA297E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จ้างเหมารื้อวัสดุและขนตักสารตกตะกอนระบบกรองน้ำประปาหมู่บ้านแบบบาดาลขนาดใหญ่บ้านห้วยปราง ม.7</w:t>
            </w:r>
          </w:p>
        </w:tc>
        <w:tc>
          <w:tcPr>
            <w:tcW w:w="1285" w:type="dxa"/>
          </w:tcPr>
          <w:p w:rsidR="00BA297E" w:rsidRPr="00E84479" w:rsidRDefault="00BA297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1080" w:type="dxa"/>
          </w:tcPr>
          <w:p w:rsidR="00BA297E" w:rsidRPr="00E84479" w:rsidRDefault="00BA297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BA297E" w:rsidRPr="00E84479" w:rsidRDefault="00BA297E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276" w:type="dxa"/>
          </w:tcPr>
          <w:p w:rsidR="00BA297E" w:rsidRPr="00E84479" w:rsidRDefault="00BA297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2700" w:type="dxa"/>
          </w:tcPr>
          <w:p w:rsidR="00BA297E" w:rsidRPr="00E84479" w:rsidRDefault="00BA297E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269" w:type="dxa"/>
          </w:tcPr>
          <w:p w:rsidR="00BA297E" w:rsidRPr="00E84479" w:rsidRDefault="00BA297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1980" w:type="dxa"/>
          </w:tcPr>
          <w:p w:rsidR="00BA297E" w:rsidRPr="00E84479" w:rsidRDefault="00BA297E" w:rsidP="00F166F3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8088F" w:rsidRPr="00DC010F" w:rsidRDefault="0018088F" w:rsidP="0018088F">
      <w:pPr>
        <w:jc w:val="center"/>
        <w:rPr>
          <w:rFonts w:ascii="TH SarabunIT๙" w:hAnsi="TH SarabunIT๙" w:cs="TH SarabunIT๙"/>
        </w:rPr>
      </w:pPr>
    </w:p>
    <w:p w:rsidR="0018088F" w:rsidRPr="00547B42" w:rsidRDefault="0018088F" w:rsidP="0018088F">
      <w:pPr>
        <w:jc w:val="center"/>
        <w:rPr>
          <w:rFonts w:ascii="TH SarabunIT๙" w:hAnsi="TH SarabunIT๙" w:cs="TH SarabunIT๙"/>
        </w:rPr>
      </w:pPr>
    </w:p>
    <w:p w:rsidR="0018088F" w:rsidRPr="00612470" w:rsidRDefault="0018088F" w:rsidP="00BB1C3F">
      <w:pPr>
        <w:rPr>
          <w:rFonts w:ascii="TH SarabunIT๙" w:hAnsi="TH SarabunIT๙" w:cs="TH SarabunIT๙"/>
        </w:rPr>
      </w:pPr>
    </w:p>
    <w:p w:rsidR="0018088F" w:rsidRDefault="0018088F" w:rsidP="001808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18088F" w:rsidRDefault="0018088F" w:rsidP="0018088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18088F" w:rsidRPr="00E84479" w:rsidTr="00F166F3">
        <w:tc>
          <w:tcPr>
            <w:tcW w:w="72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8088F" w:rsidRPr="00E84479" w:rsidTr="00F166F3">
        <w:tc>
          <w:tcPr>
            <w:tcW w:w="72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C5BEC" w:rsidRPr="00E84479" w:rsidTr="00F166F3">
        <w:tc>
          <w:tcPr>
            <w:tcW w:w="720" w:type="dxa"/>
          </w:tcPr>
          <w:p w:rsidR="00DC5BEC" w:rsidRPr="00E84479" w:rsidRDefault="00DC5BE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DC5BEC" w:rsidRPr="00E84479" w:rsidRDefault="00DC5BE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</w:tcPr>
          <w:p w:rsidR="00DC5BEC" w:rsidRPr="00E84479" w:rsidRDefault="00DC5BE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10,625.-</w:t>
            </w:r>
          </w:p>
        </w:tc>
        <w:tc>
          <w:tcPr>
            <w:tcW w:w="1080" w:type="dxa"/>
          </w:tcPr>
          <w:p w:rsidR="00DC5BEC" w:rsidRPr="00E84479" w:rsidRDefault="00DC5BE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C5BEC" w:rsidRPr="00E84479" w:rsidRDefault="00DC5BE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76" w:type="dxa"/>
          </w:tcPr>
          <w:p w:rsidR="00DC5BEC" w:rsidRPr="00E84479" w:rsidRDefault="00DC5BE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10,625.-</w:t>
            </w:r>
          </w:p>
        </w:tc>
        <w:tc>
          <w:tcPr>
            <w:tcW w:w="2700" w:type="dxa"/>
          </w:tcPr>
          <w:p w:rsidR="00DC5BEC" w:rsidRPr="00E84479" w:rsidRDefault="00DC5BE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69" w:type="dxa"/>
          </w:tcPr>
          <w:p w:rsidR="00DC5BEC" w:rsidRPr="00E84479" w:rsidRDefault="00DC5BE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10,625.-</w:t>
            </w:r>
          </w:p>
        </w:tc>
        <w:tc>
          <w:tcPr>
            <w:tcW w:w="1980" w:type="dxa"/>
          </w:tcPr>
          <w:p w:rsidR="00DC5BEC" w:rsidRPr="00E84479" w:rsidRDefault="00DC5BEC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06824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4" w:rsidRPr="00E84479" w:rsidRDefault="0020682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4" w:rsidRPr="00E84479" w:rsidRDefault="00206824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4" w:rsidRPr="00E84479" w:rsidRDefault="0020682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1,969.-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4" w:rsidRPr="00E84479" w:rsidRDefault="00206824" w:rsidP="00F166F3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4" w:rsidRPr="00E84479" w:rsidRDefault="00206824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4" w:rsidRPr="00E84479" w:rsidRDefault="0020682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1,969.-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4" w:rsidRPr="00E84479" w:rsidRDefault="00206824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4" w:rsidRPr="00E84479" w:rsidRDefault="0020682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1,969.-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24" w:rsidRPr="00E84479" w:rsidRDefault="00206824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71C5C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C" w:rsidRPr="00E84479" w:rsidRDefault="00771C5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C" w:rsidRPr="00E84479" w:rsidRDefault="00771C5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จ้างเหมาโครงการปรับปรุงภูมิทัศน์ริมทาง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C" w:rsidRPr="00E84479" w:rsidRDefault="00771C5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27,264.20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C" w:rsidRPr="00E84479" w:rsidRDefault="00771C5C" w:rsidP="00F166F3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C" w:rsidRPr="00E84479" w:rsidRDefault="00771C5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นายโสภณ  ทอง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เสภี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C" w:rsidRPr="00E84479" w:rsidRDefault="00771C5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27,264.20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C" w:rsidRPr="00E84479" w:rsidRDefault="00771C5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นายโสภณ  ทอง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เสภี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C" w:rsidRPr="00E84479" w:rsidRDefault="00771C5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27,264.20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5C" w:rsidRPr="00E84479" w:rsidRDefault="00771C5C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30868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68" w:rsidRPr="00E84479" w:rsidRDefault="0023086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68" w:rsidRPr="001E20DD" w:rsidRDefault="00230868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จัดซื้ออาหารว่างพร้อมเครื่องดื่ม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68" w:rsidRPr="00E84479" w:rsidRDefault="0023086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625.-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68" w:rsidRPr="00E84479" w:rsidRDefault="0023086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68" w:rsidRPr="00E84479" w:rsidRDefault="00230868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68" w:rsidRPr="00E84479" w:rsidRDefault="008B4E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625.-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68" w:rsidRPr="00E84479" w:rsidRDefault="00230868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68" w:rsidRPr="00E84479" w:rsidRDefault="008B4E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625.-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68" w:rsidRPr="00E84479" w:rsidRDefault="00230868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A7DB6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B6" w:rsidRPr="00E84479" w:rsidRDefault="003A7DB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B6" w:rsidRPr="001E20DD" w:rsidRDefault="003A7DB6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จ้างเหมาซ่อมแซมหลังคาตลาดนัด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กำแพงเซา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B6" w:rsidRPr="00E84479" w:rsidRDefault="003A7DB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B6" w:rsidRPr="00E84479" w:rsidRDefault="003A7DB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B6" w:rsidRPr="00E84479" w:rsidRDefault="003A7DB6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นายจรุง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ชะณู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B6" w:rsidRPr="00E84479" w:rsidRDefault="003A7DB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B6" w:rsidRPr="00E84479" w:rsidRDefault="003A7DB6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นายจรุง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ชะณู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B6" w:rsidRPr="00E84479" w:rsidRDefault="003A7DB6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B6" w:rsidRPr="00E84479" w:rsidRDefault="003A7DB6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8088F" w:rsidRDefault="0018088F" w:rsidP="001808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18088F" w:rsidRDefault="0018088F" w:rsidP="0018088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18088F" w:rsidRPr="00E84479" w:rsidTr="00F166F3">
        <w:tc>
          <w:tcPr>
            <w:tcW w:w="72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8088F" w:rsidRPr="00E84479" w:rsidTr="00F166F3">
        <w:tc>
          <w:tcPr>
            <w:tcW w:w="72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E32A1" w:rsidRPr="00E84479" w:rsidTr="00F166F3">
        <w:tc>
          <w:tcPr>
            <w:tcW w:w="720" w:type="dxa"/>
          </w:tcPr>
          <w:p w:rsidR="000E32A1" w:rsidRPr="00E84479" w:rsidRDefault="000E32A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0E32A1" w:rsidRPr="00E84479" w:rsidRDefault="000E32A1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จ้างเหมาซ่อมแซมเครื่องคอมพิวเตอร์ตั้งโต๊ะ รหัส416-53-0025</w:t>
            </w:r>
          </w:p>
        </w:tc>
        <w:tc>
          <w:tcPr>
            <w:tcW w:w="1285" w:type="dxa"/>
          </w:tcPr>
          <w:p w:rsidR="000E32A1" w:rsidRPr="00E84479" w:rsidRDefault="000E32A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2,850.-</w:t>
            </w:r>
          </w:p>
        </w:tc>
        <w:tc>
          <w:tcPr>
            <w:tcW w:w="1080" w:type="dxa"/>
          </w:tcPr>
          <w:p w:rsidR="000E32A1" w:rsidRPr="00E84479" w:rsidRDefault="000E32A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E32A1" w:rsidRPr="00E84479" w:rsidRDefault="000E32A1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</w:tcPr>
          <w:p w:rsidR="000E32A1" w:rsidRPr="000E32A1" w:rsidRDefault="000E32A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2,850.-</w:t>
            </w:r>
          </w:p>
        </w:tc>
        <w:tc>
          <w:tcPr>
            <w:tcW w:w="2700" w:type="dxa"/>
          </w:tcPr>
          <w:p w:rsidR="000E32A1" w:rsidRPr="00E84479" w:rsidRDefault="000E32A1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69" w:type="dxa"/>
          </w:tcPr>
          <w:p w:rsidR="000E32A1" w:rsidRPr="00E84479" w:rsidRDefault="000E32A1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2,850.-</w:t>
            </w:r>
          </w:p>
        </w:tc>
        <w:tc>
          <w:tcPr>
            <w:tcW w:w="1980" w:type="dxa"/>
          </w:tcPr>
          <w:p w:rsidR="000E32A1" w:rsidRPr="00E84479" w:rsidRDefault="000E32A1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15A2F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2F" w:rsidRPr="00E84479" w:rsidRDefault="00815A2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2F" w:rsidRPr="00E84479" w:rsidRDefault="00815A2F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2F" w:rsidRPr="00E84479" w:rsidRDefault="00815A2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12,300.-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2F" w:rsidRPr="00E84479" w:rsidRDefault="00815A2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2F" w:rsidRPr="00E84479" w:rsidRDefault="00815A2F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นางสาวสุรีรัตน์  แอบกลิ่นจันทร์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2F" w:rsidRPr="00815A2F" w:rsidRDefault="00815A2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12,300.-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2F" w:rsidRPr="00E84479" w:rsidRDefault="00815A2F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นางสาวสุรีรัตน์  แอบกลิ่นจันทร์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2F" w:rsidRPr="00E84479" w:rsidRDefault="00815A2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12,300.-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2F" w:rsidRPr="00E84479" w:rsidRDefault="00815A2F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80C68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8" w:rsidRPr="00E84479" w:rsidRDefault="00D80C6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8" w:rsidRPr="00E84479" w:rsidRDefault="00D80C68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จ้างเหมาซ่อมแซมไหล่ทางถนนสาย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ศาลาสังกะสี ม.9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8" w:rsidRPr="00E84479" w:rsidRDefault="00D80C6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456,000.-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8" w:rsidRPr="00E84479" w:rsidRDefault="00D80C6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8" w:rsidRPr="00E84479" w:rsidRDefault="00D80C68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8" w:rsidRPr="00E84479" w:rsidRDefault="00D80C6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456,000.-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8" w:rsidRPr="00E84479" w:rsidRDefault="00D80C68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8" w:rsidRPr="00E84479" w:rsidRDefault="00D80C68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456,000.-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8" w:rsidRPr="00E84479" w:rsidRDefault="00D80C68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7444D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D" w:rsidRPr="00E84479" w:rsidRDefault="00E7444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D" w:rsidRPr="00E84479" w:rsidRDefault="00E7444D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 อาหารว่างพร้อมเครื่องดื่ม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D" w:rsidRPr="00E84479" w:rsidRDefault="00E7444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D" w:rsidRPr="00E84479" w:rsidRDefault="00E7444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D" w:rsidRPr="00E84479" w:rsidRDefault="00E7444D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D" w:rsidRPr="00E84479" w:rsidRDefault="00E7444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D" w:rsidRPr="00E84479" w:rsidRDefault="00E7444D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D" w:rsidRPr="00E84479" w:rsidRDefault="00E7444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4D" w:rsidRPr="00E84479" w:rsidRDefault="00E7444D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50D7F" w:rsidRPr="00E84479" w:rsidTr="00F166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F" w:rsidRPr="00E84479" w:rsidRDefault="00350D7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F" w:rsidRPr="00E84479" w:rsidRDefault="00350D7F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 อาหารว่างพร้อมเครื่องดื่ม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F" w:rsidRPr="00E84479" w:rsidRDefault="00350D7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F" w:rsidRPr="00E84479" w:rsidRDefault="00350D7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F" w:rsidRPr="00E84479" w:rsidRDefault="00350D7F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F" w:rsidRPr="00E84479" w:rsidRDefault="00350D7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F" w:rsidRPr="00E84479" w:rsidRDefault="00350D7F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F" w:rsidRPr="00E84479" w:rsidRDefault="00350D7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F" w:rsidRPr="00E84479" w:rsidRDefault="00350D7F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EC66FC" w:rsidRDefault="0018088F" w:rsidP="00EC66F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18088F" w:rsidRPr="00E84479" w:rsidTr="00F166F3">
        <w:tc>
          <w:tcPr>
            <w:tcW w:w="72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8088F" w:rsidRPr="00E84479" w:rsidTr="00F166F3">
        <w:tc>
          <w:tcPr>
            <w:tcW w:w="72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18088F" w:rsidRPr="00E84479" w:rsidRDefault="0018088F" w:rsidP="00F166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70E04" w:rsidRPr="00E84479" w:rsidTr="00F166F3">
        <w:tc>
          <w:tcPr>
            <w:tcW w:w="720" w:type="dxa"/>
          </w:tcPr>
          <w:p w:rsidR="00970E04" w:rsidRPr="00E84479" w:rsidRDefault="00970E0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970E04" w:rsidRPr="00E84479" w:rsidRDefault="00970E04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จัดซื้อกระเบื้องช่วยเหลือผู้ประสบภัย</w:t>
            </w:r>
          </w:p>
        </w:tc>
        <w:tc>
          <w:tcPr>
            <w:tcW w:w="1285" w:type="dxa"/>
          </w:tcPr>
          <w:p w:rsidR="00970E04" w:rsidRPr="00E84479" w:rsidRDefault="00970E0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3,300.-</w:t>
            </w:r>
          </w:p>
        </w:tc>
        <w:tc>
          <w:tcPr>
            <w:tcW w:w="1080" w:type="dxa"/>
          </w:tcPr>
          <w:p w:rsidR="00970E04" w:rsidRPr="00E84479" w:rsidRDefault="00970E0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70E04" w:rsidRPr="00E84479" w:rsidRDefault="00970E04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276" w:type="dxa"/>
          </w:tcPr>
          <w:p w:rsidR="00970E04" w:rsidRPr="00E84479" w:rsidRDefault="00970E0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3,300.-</w:t>
            </w:r>
          </w:p>
        </w:tc>
        <w:tc>
          <w:tcPr>
            <w:tcW w:w="2700" w:type="dxa"/>
          </w:tcPr>
          <w:p w:rsidR="00970E04" w:rsidRPr="00E84479" w:rsidRDefault="00970E04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269" w:type="dxa"/>
          </w:tcPr>
          <w:p w:rsidR="00970E04" w:rsidRPr="00E84479" w:rsidRDefault="00970E04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3,300.-</w:t>
            </w:r>
          </w:p>
        </w:tc>
        <w:tc>
          <w:tcPr>
            <w:tcW w:w="1980" w:type="dxa"/>
          </w:tcPr>
          <w:p w:rsidR="00970E04" w:rsidRPr="00E84479" w:rsidRDefault="00970E04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D2952" w:rsidRPr="00E84479" w:rsidTr="00CD29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2" w:rsidRPr="00E84479" w:rsidRDefault="00CD2952" w:rsidP="00CD295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2" w:rsidRPr="00E84479" w:rsidRDefault="00CD2952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จัดซื้อวัสดุตกแต่งบริเวณ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พิธีถวายเครื่องราชสักการะ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2" w:rsidRPr="00E84479" w:rsidRDefault="00CD295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3,100.-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2" w:rsidRPr="00E84479" w:rsidRDefault="00CD2952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2" w:rsidRPr="00E84479" w:rsidRDefault="00CD2952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2" w:rsidRPr="00E84479" w:rsidRDefault="001B3D7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3,100.-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2" w:rsidRPr="00E84479" w:rsidRDefault="00CD2952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2" w:rsidRPr="00E84479" w:rsidRDefault="001B3D7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3,100.-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2" w:rsidRPr="00E84479" w:rsidRDefault="00CD2952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34CC0" w:rsidRPr="00E84479" w:rsidTr="00E34C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0" w:rsidRPr="00E84479" w:rsidRDefault="00E34CC0" w:rsidP="00E34CC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0" w:rsidRPr="00E84479" w:rsidRDefault="00E34CC0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 อาหารว่างพร้อมเครื่องดื่ม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0" w:rsidRPr="00E84479" w:rsidRDefault="00E34CC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0" w:rsidRPr="00E84479" w:rsidRDefault="00E34CC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0" w:rsidRPr="00E84479" w:rsidRDefault="00E34CC0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0" w:rsidRPr="00E84479" w:rsidRDefault="00E34CC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0" w:rsidRPr="00E84479" w:rsidRDefault="00E34CC0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0" w:rsidRPr="00E84479" w:rsidRDefault="00E34CC0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C0" w:rsidRPr="00E84479" w:rsidRDefault="00E34CC0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E655E" w:rsidRPr="00E84479" w:rsidTr="005E65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E" w:rsidRPr="00E84479" w:rsidRDefault="005E655E" w:rsidP="005E65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E" w:rsidRPr="00E84479" w:rsidRDefault="005E655E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จัดซื้อวัสดุเกษตร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E" w:rsidRPr="00E84479" w:rsidRDefault="005E655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25,230.-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E" w:rsidRPr="00E84479" w:rsidRDefault="005E655E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E" w:rsidRPr="00E84479" w:rsidRDefault="005E655E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วเพื่อน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E" w:rsidRPr="00E84479" w:rsidRDefault="008120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25,230.-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E" w:rsidRPr="00E84479" w:rsidRDefault="005E655E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วเพื่อน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E" w:rsidRPr="00E84479" w:rsidRDefault="008120A5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25,230.-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E" w:rsidRPr="00E84479" w:rsidRDefault="005E655E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8220D" w:rsidRPr="00E84479" w:rsidTr="005E655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D" w:rsidRPr="00E84479" w:rsidRDefault="00B8220D" w:rsidP="005E655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D" w:rsidRPr="00E84479" w:rsidRDefault="00B8220D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จ้างเหมาโครงการเป่าล้างบ่อบาดาล ระบบประปาบ้านก่อ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พร้าว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D" w:rsidRPr="00E84479" w:rsidRDefault="00B8220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D" w:rsidRPr="00E84479" w:rsidRDefault="00B8220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D" w:rsidRPr="00E84479" w:rsidRDefault="00B8220D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D" w:rsidRPr="00B8220D" w:rsidRDefault="00B8220D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D" w:rsidRPr="00E84479" w:rsidRDefault="00B8220D" w:rsidP="00C35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D" w:rsidRPr="00B8220D" w:rsidRDefault="00B8220D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0D" w:rsidRPr="00E84479" w:rsidRDefault="00B8220D" w:rsidP="00F166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EC66FC" w:rsidRDefault="00EC66FC" w:rsidP="00EC66F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:rsidR="00EC66FC" w:rsidRDefault="00EC66FC" w:rsidP="00EC66F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EC66FC" w:rsidRPr="00E84479" w:rsidTr="00C35053">
        <w:tc>
          <w:tcPr>
            <w:tcW w:w="720" w:type="dxa"/>
            <w:vMerge w:val="restart"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C66FC" w:rsidRPr="00E84479" w:rsidTr="00C35053">
        <w:tc>
          <w:tcPr>
            <w:tcW w:w="720" w:type="dxa"/>
            <w:vMerge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C66FC" w:rsidRPr="00E84479" w:rsidTr="00C35053">
        <w:tc>
          <w:tcPr>
            <w:tcW w:w="720" w:type="dxa"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</w:p>
        </w:tc>
        <w:tc>
          <w:tcPr>
            <w:tcW w:w="2750" w:type="dxa"/>
          </w:tcPr>
          <w:p w:rsidR="00EC66FC" w:rsidRPr="00E84479" w:rsidRDefault="00EC66FC" w:rsidP="00C35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 จำนวน 1 รายการ</w:t>
            </w:r>
          </w:p>
        </w:tc>
        <w:tc>
          <w:tcPr>
            <w:tcW w:w="1285" w:type="dxa"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1080" w:type="dxa"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C66FC" w:rsidRPr="00E84479" w:rsidRDefault="00EC66FC" w:rsidP="00C35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เวิร์ค</w:t>
            </w:r>
          </w:p>
        </w:tc>
        <w:tc>
          <w:tcPr>
            <w:tcW w:w="1276" w:type="dxa"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2700" w:type="dxa"/>
          </w:tcPr>
          <w:p w:rsidR="00EC66FC" w:rsidRPr="00E84479" w:rsidRDefault="00EC66FC" w:rsidP="00C35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เวิร์ค</w:t>
            </w:r>
          </w:p>
        </w:tc>
        <w:tc>
          <w:tcPr>
            <w:tcW w:w="1269" w:type="dxa"/>
          </w:tcPr>
          <w:p w:rsidR="00EC66FC" w:rsidRPr="00E84479" w:rsidRDefault="00EC66FC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1980" w:type="dxa"/>
          </w:tcPr>
          <w:p w:rsidR="00EC66FC" w:rsidRPr="00E84479" w:rsidRDefault="00EC66FC" w:rsidP="00C3505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12E21" w:rsidRPr="00E84479" w:rsidTr="00C35053">
        <w:tc>
          <w:tcPr>
            <w:tcW w:w="720" w:type="dxa"/>
          </w:tcPr>
          <w:p w:rsidR="00312E21" w:rsidRPr="00E84479" w:rsidRDefault="00312E21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29</w:t>
            </w:r>
          </w:p>
        </w:tc>
        <w:tc>
          <w:tcPr>
            <w:tcW w:w="2750" w:type="dxa"/>
          </w:tcPr>
          <w:p w:rsidR="00312E21" w:rsidRPr="00E84479" w:rsidRDefault="00312E21" w:rsidP="00C35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จัดซื้อน้ำมันเชื้อเพลิง (น้ำมันดีเซล) ประจำปี สิงหาคม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กันยายน 2559</w:t>
            </w:r>
          </w:p>
        </w:tc>
        <w:tc>
          <w:tcPr>
            <w:tcW w:w="1285" w:type="dxa"/>
          </w:tcPr>
          <w:p w:rsidR="00312E21" w:rsidRPr="00E84479" w:rsidRDefault="00312E21" w:rsidP="00312E2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080" w:type="dxa"/>
          </w:tcPr>
          <w:p w:rsidR="00312E21" w:rsidRPr="00E84479" w:rsidRDefault="00312E21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12E21" w:rsidRPr="00E84479" w:rsidRDefault="00312E21" w:rsidP="00C35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</w:tcPr>
          <w:p w:rsidR="00312E21" w:rsidRPr="00E84479" w:rsidRDefault="00312E21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2700" w:type="dxa"/>
          </w:tcPr>
          <w:p w:rsidR="00312E21" w:rsidRPr="00E84479" w:rsidRDefault="00312E21" w:rsidP="00C35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</w:tcPr>
          <w:p w:rsidR="00312E21" w:rsidRPr="00E84479" w:rsidRDefault="00312E21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</w:tcPr>
          <w:p w:rsidR="00312E21" w:rsidRPr="00E84479" w:rsidRDefault="00312E21" w:rsidP="00C3505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12E21" w:rsidRPr="00E84479" w:rsidTr="00312E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E84479" w:rsidRDefault="00312E21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E84479" w:rsidRDefault="00312E21" w:rsidP="00312E2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จัดซื้อน้ำมันเชื้อเพลิง (น้ำมันเบนซิน) ประจำปี สิงหาคม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กันยายน 2559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E84479" w:rsidRDefault="00312E21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E84479" w:rsidRDefault="00312E21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E84479" w:rsidRDefault="00312E21" w:rsidP="00C35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E84479" w:rsidRDefault="00312E21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E84479" w:rsidRDefault="00312E21" w:rsidP="00C35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E84479" w:rsidRDefault="00312E21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E84479" w:rsidRDefault="00312E21" w:rsidP="00C3505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F4EB2" w:rsidRPr="00E84479" w:rsidTr="00312E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B2" w:rsidRPr="00E84479" w:rsidRDefault="00CF4EB2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B2" w:rsidRPr="00E84479" w:rsidRDefault="00CF4EB2" w:rsidP="00C35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จัดซื้อน้ำมันเชื้อเพลิง (น้ำมันดีเซล) ประจำปี สิงหาคม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กันยายน 2559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B2" w:rsidRPr="00E84479" w:rsidRDefault="00CF4EB2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B2" w:rsidRPr="00E84479" w:rsidRDefault="00CF4EB2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B2" w:rsidRPr="00E84479" w:rsidRDefault="00CF4EB2" w:rsidP="00C35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B2" w:rsidRPr="00E84479" w:rsidRDefault="00CF4EB2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B2" w:rsidRPr="00E84479" w:rsidRDefault="00CF4EB2" w:rsidP="00C35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B2" w:rsidRPr="00E84479" w:rsidRDefault="00CF4EB2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B2" w:rsidRPr="00E84479" w:rsidRDefault="00CF4EB2" w:rsidP="00C3505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F37B9D" w:rsidRPr="00E84479" w:rsidTr="00F37B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D" w:rsidRPr="00E84479" w:rsidRDefault="00F37B9D" w:rsidP="00F37B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D" w:rsidRPr="00E84479" w:rsidRDefault="00F37B9D" w:rsidP="00C35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จัดซื้อน้ำมันเชื้อเพลิง (น้ำมันดีเซล) ประจำปี สิงหาคม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กันยายน 2559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D" w:rsidRPr="00E84479" w:rsidRDefault="00F37B9D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D" w:rsidRPr="00E84479" w:rsidRDefault="00F37B9D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D" w:rsidRPr="00E84479" w:rsidRDefault="00F37B9D" w:rsidP="00C35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D" w:rsidRPr="00E84479" w:rsidRDefault="00F37B9D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D" w:rsidRPr="00E84479" w:rsidRDefault="00F37B9D" w:rsidP="00C35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D" w:rsidRPr="00E84479" w:rsidRDefault="00F37B9D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D" w:rsidRPr="00E84479" w:rsidRDefault="00F37B9D" w:rsidP="00C3505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8088F" w:rsidRPr="00F37B9D" w:rsidRDefault="0018088F" w:rsidP="0018088F">
      <w:pPr>
        <w:jc w:val="center"/>
        <w:rPr>
          <w:rFonts w:ascii="TH SarabunIT๙" w:hAnsi="TH SarabunIT๙" w:cs="TH SarabunIT๙"/>
        </w:rPr>
      </w:pPr>
    </w:p>
    <w:p w:rsidR="00070CAB" w:rsidRDefault="00070CAB" w:rsidP="00070CA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70CAB" w:rsidRPr="00E84479" w:rsidTr="00C35053">
        <w:tc>
          <w:tcPr>
            <w:tcW w:w="720" w:type="dxa"/>
            <w:vMerge w:val="restart"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70CAB" w:rsidRPr="00E84479" w:rsidTr="00C35053">
        <w:tc>
          <w:tcPr>
            <w:tcW w:w="720" w:type="dxa"/>
            <w:vMerge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70CAB" w:rsidRPr="00E84479" w:rsidTr="00C35053">
        <w:tc>
          <w:tcPr>
            <w:tcW w:w="720" w:type="dxa"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</w:t>
            </w:r>
          </w:p>
        </w:tc>
        <w:tc>
          <w:tcPr>
            <w:tcW w:w="2750" w:type="dxa"/>
          </w:tcPr>
          <w:p w:rsidR="00070CAB" w:rsidRPr="00E84479" w:rsidRDefault="00070CAB" w:rsidP="00C35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จัดซื้ออาหารพร้อมเครื่องดื่ม จำนวน 25 ชุด และอาหารว่างและเครื่องดื่ม จำนวน 25 ชุด</w:t>
            </w:r>
          </w:p>
        </w:tc>
        <w:tc>
          <w:tcPr>
            <w:tcW w:w="1285" w:type="dxa"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70CAB" w:rsidRPr="00E84479" w:rsidRDefault="00070CAB" w:rsidP="00C35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</w:tcPr>
          <w:p w:rsidR="00070CAB" w:rsidRPr="00E84479" w:rsidRDefault="00070CAB" w:rsidP="00C35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80" w:type="dxa"/>
          </w:tcPr>
          <w:p w:rsidR="00070CAB" w:rsidRPr="00E84479" w:rsidRDefault="00070CAB" w:rsidP="00C3505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70CAB" w:rsidRPr="00E84479" w:rsidTr="00070C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E84479" w:rsidRDefault="00070CAB" w:rsidP="00C35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จ้างเหมาจัดทำอาหาร จำนวน 1 มื้อ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E84479" w:rsidRDefault="00070CAB" w:rsidP="00C35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E84479" w:rsidRDefault="00070CAB" w:rsidP="00C35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E84479" w:rsidRDefault="00070CAB" w:rsidP="00C3505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70CAB" w:rsidRPr="00E84479" w:rsidTr="00070C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070CAB" w:rsidRDefault="00070CAB" w:rsidP="00C35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จ้างเหมาจัดทำป้ายประชาสัมพันธ์ ขนาด 1.20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2.40 เมตร จำนวน 1 ป้าย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E84479" w:rsidRDefault="00070CAB" w:rsidP="00C35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ร้านพริ้ง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E84479" w:rsidRDefault="00070CAB" w:rsidP="00C35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ร้านพริ้ง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E84479" w:rsidRDefault="00070CAB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B" w:rsidRPr="00E84479" w:rsidRDefault="00070CAB" w:rsidP="00C3505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12E21" w:rsidRPr="00070CAB" w:rsidRDefault="00312E21" w:rsidP="0018088F">
      <w:pPr>
        <w:jc w:val="center"/>
        <w:rPr>
          <w:rFonts w:ascii="TH SarabunIT๙" w:hAnsi="TH SarabunIT๙" w:cs="TH SarabunIT๙"/>
        </w:rPr>
      </w:pPr>
    </w:p>
    <w:p w:rsidR="0018088F" w:rsidRDefault="0018088F" w:rsidP="0018088F">
      <w:pPr>
        <w:jc w:val="center"/>
        <w:rPr>
          <w:rFonts w:ascii="TH SarabunIT๙" w:hAnsi="TH SarabunIT๙" w:cs="TH SarabunIT๙"/>
        </w:rPr>
      </w:pPr>
    </w:p>
    <w:p w:rsidR="0018088F" w:rsidRPr="00944551" w:rsidRDefault="0018088F" w:rsidP="0018088F">
      <w:pPr>
        <w:jc w:val="center"/>
        <w:rPr>
          <w:rFonts w:ascii="TH SarabunIT๙" w:hAnsi="TH SarabunIT๙" w:cs="TH SarabunIT๙"/>
        </w:rPr>
      </w:pPr>
    </w:p>
    <w:p w:rsidR="0018088F" w:rsidRPr="00E84479" w:rsidRDefault="0018088F" w:rsidP="0018088F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         </w:t>
      </w:r>
      <w:r w:rsidR="002E49F6">
        <w:rPr>
          <w:rFonts w:ascii="TH SarabunIT๙" w:hAnsi="TH SarabunIT๙" w:cs="TH SarabunIT๙"/>
          <w:u w:val="dotted"/>
        </w:rPr>
        <w:t xml:space="preserve">    </w:t>
      </w:r>
      <w:proofErr w:type="spellStart"/>
      <w:r w:rsidR="00BB1C3F"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 w:rsidR="00BB1C3F"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="002E49F6">
        <w:rPr>
          <w:rFonts w:ascii="TH SarabunIT๙" w:hAnsi="TH SarabunIT๙" w:cs="TH SarabunIT๙"/>
          <w:u w:val="dotted"/>
        </w:rPr>
        <w:t xml:space="preserve">     </w:t>
      </w:r>
      <w:r w:rsidRPr="00E84479">
        <w:rPr>
          <w:rFonts w:ascii="TH SarabunIT๙" w:hAnsi="TH SarabunIT๙" w:cs="TH SarabunIT๙"/>
          <w:u w:val="dotted"/>
          <w:cs/>
        </w:rPr>
        <w:t xml:space="preserve">     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18088F" w:rsidRPr="00E84479" w:rsidRDefault="0018088F" w:rsidP="0018088F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18088F" w:rsidRPr="00E84479" w:rsidRDefault="0018088F" w:rsidP="0018088F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18088F" w:rsidRPr="00E84479" w:rsidRDefault="0018088F" w:rsidP="0018088F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2E49F6">
        <w:rPr>
          <w:rFonts w:ascii="TH SarabunIT๙" w:hAnsi="TH SarabunIT๙" w:cs="TH SarabunIT๙"/>
          <w:u w:val="dotted"/>
        </w:rPr>
        <w:t xml:space="preserve">9  </w:t>
      </w:r>
      <w:r w:rsidR="002E49F6">
        <w:rPr>
          <w:rFonts w:ascii="TH SarabunIT๙" w:hAnsi="TH SarabunIT๙" w:cs="TH SarabunIT๙" w:hint="cs"/>
          <w:u w:val="dotted"/>
          <w:cs/>
        </w:rPr>
        <w:t>กันยายน   2560</w:t>
      </w:r>
    </w:p>
    <w:p w:rsidR="00440BF1" w:rsidRDefault="00440BF1"/>
    <w:sectPr w:rsidR="00440BF1" w:rsidSect="002747D5">
      <w:pgSz w:w="16838" w:h="11906" w:orient="landscape"/>
      <w:pgMar w:top="1440" w:right="1134" w:bottom="144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8F"/>
    <w:rsid w:val="00070CAB"/>
    <w:rsid w:val="000E32A1"/>
    <w:rsid w:val="00106C09"/>
    <w:rsid w:val="0018088F"/>
    <w:rsid w:val="001B3D70"/>
    <w:rsid w:val="00206824"/>
    <w:rsid w:val="00230868"/>
    <w:rsid w:val="002747D5"/>
    <w:rsid w:val="00287FE4"/>
    <w:rsid w:val="002B5B47"/>
    <w:rsid w:val="002B5F8A"/>
    <w:rsid w:val="002E49F6"/>
    <w:rsid w:val="002F7D35"/>
    <w:rsid w:val="00312E21"/>
    <w:rsid w:val="00350D7F"/>
    <w:rsid w:val="00354817"/>
    <w:rsid w:val="003559A5"/>
    <w:rsid w:val="003A7DB6"/>
    <w:rsid w:val="00440BF1"/>
    <w:rsid w:val="00440E0F"/>
    <w:rsid w:val="00505B45"/>
    <w:rsid w:val="005557A1"/>
    <w:rsid w:val="005A163D"/>
    <w:rsid w:val="005E655E"/>
    <w:rsid w:val="00615EA3"/>
    <w:rsid w:val="00666E2D"/>
    <w:rsid w:val="0068161F"/>
    <w:rsid w:val="006C3567"/>
    <w:rsid w:val="006D6ACD"/>
    <w:rsid w:val="006E0747"/>
    <w:rsid w:val="00750E99"/>
    <w:rsid w:val="00763976"/>
    <w:rsid w:val="00771C5C"/>
    <w:rsid w:val="0079376A"/>
    <w:rsid w:val="008120A5"/>
    <w:rsid w:val="00815A2F"/>
    <w:rsid w:val="008968DE"/>
    <w:rsid w:val="008B4E8F"/>
    <w:rsid w:val="008C7C39"/>
    <w:rsid w:val="009065F8"/>
    <w:rsid w:val="00970E04"/>
    <w:rsid w:val="009F6B59"/>
    <w:rsid w:val="00A317A1"/>
    <w:rsid w:val="00B129CC"/>
    <w:rsid w:val="00B242E9"/>
    <w:rsid w:val="00B32D63"/>
    <w:rsid w:val="00B63E88"/>
    <w:rsid w:val="00B73C21"/>
    <w:rsid w:val="00B8220D"/>
    <w:rsid w:val="00B92D5C"/>
    <w:rsid w:val="00BA297E"/>
    <w:rsid w:val="00BB1C3F"/>
    <w:rsid w:val="00BC5232"/>
    <w:rsid w:val="00C4138D"/>
    <w:rsid w:val="00C64831"/>
    <w:rsid w:val="00CA0CDE"/>
    <w:rsid w:val="00CA1EFB"/>
    <w:rsid w:val="00CD2952"/>
    <w:rsid w:val="00CD7446"/>
    <w:rsid w:val="00CF4EB2"/>
    <w:rsid w:val="00D33B63"/>
    <w:rsid w:val="00D70FB1"/>
    <w:rsid w:val="00D80C68"/>
    <w:rsid w:val="00DA4B9A"/>
    <w:rsid w:val="00DC1420"/>
    <w:rsid w:val="00DC564A"/>
    <w:rsid w:val="00DC5BEC"/>
    <w:rsid w:val="00E33985"/>
    <w:rsid w:val="00E34CC0"/>
    <w:rsid w:val="00E627C8"/>
    <w:rsid w:val="00E7444D"/>
    <w:rsid w:val="00EC66FC"/>
    <w:rsid w:val="00EE7989"/>
    <w:rsid w:val="00F37B9D"/>
    <w:rsid w:val="00F737E5"/>
    <w:rsid w:val="00F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8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39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7A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317A1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8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39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7A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317A1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2017-06-26T10:33:00Z</cp:lastPrinted>
  <dcterms:created xsi:type="dcterms:W3CDTF">2017-06-27T03:16:00Z</dcterms:created>
  <dcterms:modified xsi:type="dcterms:W3CDTF">2017-06-27T03:16:00Z</dcterms:modified>
</cp:coreProperties>
</file>