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A5" w:rsidRPr="00E84479" w:rsidRDefault="000F38A5" w:rsidP="000F38A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E67E9CE" wp14:editId="138150F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8A5" w:rsidRPr="00E84479" w:rsidRDefault="000F38A5" w:rsidP="000F38A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38A5" w:rsidRPr="00E84479" w:rsidRDefault="000F38A5" w:rsidP="000F38A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38A5" w:rsidRPr="00E84479" w:rsidRDefault="000F38A5" w:rsidP="000F3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F38A5" w:rsidRPr="00E84479" w:rsidRDefault="000F38A5" w:rsidP="000F3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F38A5" w:rsidRPr="00E84479" w:rsidRDefault="000F38A5" w:rsidP="000F38A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6B625D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0F38A5" w:rsidRPr="00E84479" w:rsidRDefault="000F38A5" w:rsidP="000F38A5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F38A5" w:rsidRPr="00E84479" w:rsidRDefault="000F38A5" w:rsidP="000F38A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F38A5" w:rsidRPr="00E84479" w:rsidRDefault="000F38A5" w:rsidP="000F38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F38A5" w:rsidRPr="00E84479" w:rsidRDefault="000F38A5" w:rsidP="000F38A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F38A5" w:rsidRPr="00E84479" w:rsidRDefault="000F38A5" w:rsidP="000F38A5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สขร.1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F38A5" w:rsidRPr="00E84479" w:rsidRDefault="000F38A5" w:rsidP="000F38A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F38A5" w:rsidRPr="00E84479" w:rsidRDefault="000F38A5" w:rsidP="000F38A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6B625D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625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0F38A5" w:rsidRPr="00E84479" w:rsidRDefault="000F38A5" w:rsidP="000F38A5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F38A5" w:rsidRDefault="000F38A5" w:rsidP="000F38A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6B625D">
        <w:rPr>
          <w:rFonts w:ascii="TH SarabunIT๙" w:hAnsi="TH SarabunIT๙" w:cs="TH SarabunIT๙" w:hint="cs"/>
          <w:sz w:val="32"/>
          <w:szCs w:val="32"/>
          <w:cs/>
        </w:rPr>
        <w:t>10  สิงหาคม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F38A5" w:rsidRDefault="000F38A5" w:rsidP="000F38A5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6B625D" w:rsidRPr="00E84479" w:rsidRDefault="006B625D" w:rsidP="000F38A5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F38A5" w:rsidRDefault="000F38A5" w:rsidP="000F38A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F38A5" w:rsidRPr="00A13C4B" w:rsidRDefault="001B442C" w:rsidP="000F38A5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665BF"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F38A5" w:rsidRPr="00E84479" w:rsidRDefault="000F38A5" w:rsidP="000F38A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F38A5" w:rsidRPr="00E84479" w:rsidRDefault="000F38A5" w:rsidP="000F38A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F38A5" w:rsidRDefault="000F38A5" w:rsidP="000F38A5">
      <w:pPr>
        <w:rPr>
          <w:rFonts w:ascii="TH SarabunIT๙" w:hAnsi="TH SarabunIT๙" w:cs="TH SarabunIT๙"/>
          <w:sz w:val="32"/>
          <w:szCs w:val="32"/>
        </w:rPr>
      </w:pPr>
    </w:p>
    <w:p w:rsidR="00D402FC" w:rsidRDefault="00D402FC" w:rsidP="000F38A5">
      <w:pPr>
        <w:rPr>
          <w:rFonts w:ascii="TH SarabunIT๙" w:hAnsi="TH SarabunIT๙" w:cs="TH SarabunIT๙"/>
          <w:sz w:val="32"/>
          <w:szCs w:val="32"/>
        </w:rPr>
      </w:pPr>
    </w:p>
    <w:p w:rsidR="00D402FC" w:rsidRDefault="00D402FC" w:rsidP="000F38A5">
      <w:pPr>
        <w:rPr>
          <w:rFonts w:ascii="TH SarabunIT๙" w:hAnsi="TH SarabunIT๙" w:cs="TH SarabunIT๙"/>
          <w:sz w:val="32"/>
          <w:szCs w:val="32"/>
        </w:rPr>
      </w:pPr>
    </w:p>
    <w:p w:rsidR="00D402FC" w:rsidRDefault="00D402FC" w:rsidP="000F38A5">
      <w:pPr>
        <w:rPr>
          <w:rFonts w:ascii="TH SarabunIT๙" w:hAnsi="TH SarabunIT๙" w:cs="TH SarabunIT๙"/>
          <w:sz w:val="32"/>
          <w:szCs w:val="32"/>
        </w:rPr>
      </w:pPr>
    </w:p>
    <w:p w:rsidR="00D402FC" w:rsidRDefault="00D402FC" w:rsidP="000F38A5">
      <w:pPr>
        <w:rPr>
          <w:rFonts w:ascii="TH SarabunIT๙" w:hAnsi="TH SarabunIT๙" w:cs="TH SarabunIT๙"/>
          <w:sz w:val="32"/>
          <w:szCs w:val="32"/>
        </w:rPr>
      </w:pPr>
    </w:p>
    <w:p w:rsidR="00D402FC" w:rsidRDefault="00D402FC" w:rsidP="000F38A5">
      <w:pPr>
        <w:rPr>
          <w:rFonts w:ascii="TH SarabunIT๙" w:hAnsi="TH SarabunIT๙" w:cs="TH SarabunIT๙"/>
          <w:sz w:val="32"/>
          <w:szCs w:val="32"/>
        </w:rPr>
      </w:pPr>
    </w:p>
    <w:p w:rsidR="00D402FC" w:rsidRPr="00E84479" w:rsidRDefault="00D402FC" w:rsidP="000F38A5">
      <w:pPr>
        <w:rPr>
          <w:rFonts w:ascii="TH SarabunIT๙" w:hAnsi="TH SarabunIT๙" w:cs="TH SarabunIT๙"/>
          <w:sz w:val="32"/>
          <w:szCs w:val="32"/>
        </w:rPr>
        <w:sectPr w:rsidR="00D402FC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D402FC" w:rsidRPr="00E84479" w:rsidRDefault="00D402FC" w:rsidP="00D402F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งบหน้าสรุปผลการพิจารณาการจัดซื้อจัดจ้างของ อบจ./เทศบาล/อบต.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D402FC" w:rsidRPr="00E84479" w:rsidRDefault="00D402FC" w:rsidP="00D402F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ตุลาคม  2558</w:t>
      </w:r>
    </w:p>
    <w:p w:rsidR="00D402FC" w:rsidRPr="00E84479" w:rsidRDefault="00D402FC" w:rsidP="00D402FC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D402FC" w:rsidRPr="00E4561B" w:rsidTr="00521B40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7E11D0" w:rsidRPr="00E4561B" w:rsidTr="00521B40">
        <w:tc>
          <w:tcPr>
            <w:tcW w:w="911" w:type="dxa"/>
            <w:tcBorders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7E11D0" w:rsidRPr="00E4561B" w:rsidRDefault="007E11D0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7E11D0" w:rsidRPr="002154CE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,272.00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,272.00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,272.00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E11D0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,430.00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,430.00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,430.00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E11D0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E11D0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E11D0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E11D0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E11D0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E11D0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จัดซื้อจัดจ้างโดยวิธีอิเลคทรอนิกค์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E11D0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465,702.00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465,702.00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465,702.00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E11D0" w:rsidRPr="00E4561B" w:rsidRDefault="007E11D0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402FC" w:rsidRPr="00E4561B" w:rsidTr="00521B40">
        <w:tc>
          <w:tcPr>
            <w:tcW w:w="911" w:type="dxa"/>
            <w:tcBorders>
              <w:top w:val="dotted" w:sz="4" w:space="0" w:color="auto"/>
            </w:tcBorders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D402FC" w:rsidRPr="00E4561B" w:rsidRDefault="00D402FC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402FC" w:rsidRPr="00E4561B" w:rsidRDefault="00D402FC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D402FC" w:rsidRPr="00E4561B" w:rsidRDefault="00D402FC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D402FC" w:rsidRPr="00E4561B" w:rsidRDefault="00D402FC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402FC" w:rsidRPr="00E4561B" w:rsidRDefault="00D402FC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402FC" w:rsidRPr="00E84479" w:rsidRDefault="00D402FC" w:rsidP="00D402FC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D402FC" w:rsidRPr="00E84479" w:rsidRDefault="00D402FC" w:rsidP="00D402FC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สขร.1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กรกฏาคม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D402FC" w:rsidRPr="00E84479" w:rsidRDefault="00D402FC" w:rsidP="00D402FC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10  สิงหาคม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D402FC" w:rsidRPr="00E84479" w:rsidRDefault="00D402FC" w:rsidP="00D402FC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สขร.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402FC" w:rsidRPr="00E84479" w:rsidRDefault="00D402FC" w:rsidP="00D402FC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D402FC" w:rsidRPr="00E84479" w:rsidRDefault="00D402FC" w:rsidP="00D402FC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2665BF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ปริยภัทร  นิจนารถ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D402FC" w:rsidRPr="00E84479" w:rsidRDefault="00D402FC" w:rsidP="00D402FC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งปริยภัทร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D402FC" w:rsidRPr="00E84479" w:rsidRDefault="00D402FC" w:rsidP="00D402FC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D402FC" w:rsidRPr="00E84479" w:rsidRDefault="00D402FC" w:rsidP="00D402FC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D402FC" w:rsidRPr="00E84479" w:rsidRDefault="00D402FC" w:rsidP="00D402FC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D402FC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D402FC" w:rsidRDefault="00D402FC" w:rsidP="000F38A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F38A5" w:rsidRPr="00E84479" w:rsidRDefault="000F38A5" w:rsidP="000F38A5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0F38A5" w:rsidRPr="00E84479" w:rsidRDefault="000F38A5" w:rsidP="000F38A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921B91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2559</w:t>
      </w:r>
    </w:p>
    <w:p w:rsidR="000F38A5" w:rsidRPr="00E84479" w:rsidRDefault="000F38A5" w:rsidP="000F38A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F38A5" w:rsidRPr="00E84479" w:rsidTr="00F166F3">
        <w:tc>
          <w:tcPr>
            <w:tcW w:w="72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F38A5" w:rsidRPr="00E84479" w:rsidTr="00F166F3">
        <w:tc>
          <w:tcPr>
            <w:tcW w:w="72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58F8" w:rsidRPr="00E84479" w:rsidTr="00F166F3">
        <w:tc>
          <w:tcPr>
            <w:tcW w:w="720" w:type="dxa"/>
          </w:tcPr>
          <w:p w:rsidR="000858F8" w:rsidRPr="00E84479" w:rsidRDefault="000858F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0858F8" w:rsidRPr="00E84479" w:rsidRDefault="000858F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จ้างเหมาจัดทำและติดตั้งพร้อมปรับปรุงหรือซ่อมแซมป้ายระยะทางเข้า อบต. และป้ายประชาสัมพันธ์อื่นๆ</w:t>
            </w:r>
          </w:p>
        </w:tc>
        <w:tc>
          <w:tcPr>
            <w:tcW w:w="1285" w:type="dxa"/>
          </w:tcPr>
          <w:p w:rsidR="000858F8" w:rsidRPr="00E84479" w:rsidRDefault="000858F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99,000.-</w:t>
            </w:r>
          </w:p>
        </w:tc>
        <w:tc>
          <w:tcPr>
            <w:tcW w:w="1080" w:type="dxa"/>
          </w:tcPr>
          <w:p w:rsidR="000858F8" w:rsidRPr="00E84479" w:rsidRDefault="000858F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858F8" w:rsidRPr="00E84479" w:rsidRDefault="000858F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หจก.รัตนุพงศ์การช่าง</w:t>
            </w:r>
          </w:p>
        </w:tc>
        <w:tc>
          <w:tcPr>
            <w:tcW w:w="1276" w:type="dxa"/>
          </w:tcPr>
          <w:p w:rsidR="000858F8" w:rsidRPr="00E84479" w:rsidRDefault="000858F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99,000.-</w:t>
            </w:r>
          </w:p>
        </w:tc>
        <w:tc>
          <w:tcPr>
            <w:tcW w:w="2700" w:type="dxa"/>
          </w:tcPr>
          <w:p w:rsidR="000858F8" w:rsidRPr="00E84479" w:rsidRDefault="000858F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หจก.รัตนุพงศ์การช่าง</w:t>
            </w:r>
          </w:p>
        </w:tc>
        <w:tc>
          <w:tcPr>
            <w:tcW w:w="1269" w:type="dxa"/>
          </w:tcPr>
          <w:p w:rsidR="000858F8" w:rsidRPr="00E84479" w:rsidRDefault="000858F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99,000.-</w:t>
            </w:r>
          </w:p>
        </w:tc>
        <w:tc>
          <w:tcPr>
            <w:tcW w:w="1980" w:type="dxa"/>
          </w:tcPr>
          <w:p w:rsidR="000858F8" w:rsidRPr="00E84479" w:rsidRDefault="000858F8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15D33" w:rsidRPr="00E84479" w:rsidTr="00F166F3">
        <w:tc>
          <w:tcPr>
            <w:tcW w:w="720" w:type="dxa"/>
          </w:tcPr>
          <w:p w:rsidR="00615D33" w:rsidRPr="00E84479" w:rsidRDefault="00615D3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615D33" w:rsidRPr="00E84479" w:rsidRDefault="00615D33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จัดซื้อกระเบื้องช่วยเหลือผู้ประสบภัย</w:t>
            </w:r>
          </w:p>
        </w:tc>
        <w:tc>
          <w:tcPr>
            <w:tcW w:w="1285" w:type="dxa"/>
          </w:tcPr>
          <w:p w:rsidR="00615D33" w:rsidRPr="00E84479" w:rsidRDefault="00615D3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1,236.-</w:t>
            </w:r>
          </w:p>
        </w:tc>
        <w:tc>
          <w:tcPr>
            <w:tcW w:w="1080" w:type="dxa"/>
          </w:tcPr>
          <w:p w:rsidR="00615D33" w:rsidRPr="00E84479" w:rsidRDefault="00615D3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15D33" w:rsidRPr="00E84479" w:rsidRDefault="00615D33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หจก.อภิศักดิ์การค้า</w:t>
            </w:r>
          </w:p>
        </w:tc>
        <w:tc>
          <w:tcPr>
            <w:tcW w:w="1276" w:type="dxa"/>
          </w:tcPr>
          <w:p w:rsidR="00615D33" w:rsidRPr="00E84479" w:rsidRDefault="00615D3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1,236.-</w:t>
            </w:r>
          </w:p>
        </w:tc>
        <w:tc>
          <w:tcPr>
            <w:tcW w:w="2700" w:type="dxa"/>
          </w:tcPr>
          <w:p w:rsidR="00615D33" w:rsidRPr="00E84479" w:rsidRDefault="00615D33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หจก.อภิศักดิ์การค้า</w:t>
            </w:r>
          </w:p>
        </w:tc>
        <w:tc>
          <w:tcPr>
            <w:tcW w:w="1269" w:type="dxa"/>
          </w:tcPr>
          <w:p w:rsidR="00615D33" w:rsidRPr="00E84479" w:rsidRDefault="00615D3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1,236.-</w:t>
            </w:r>
          </w:p>
        </w:tc>
        <w:tc>
          <w:tcPr>
            <w:tcW w:w="1980" w:type="dxa"/>
          </w:tcPr>
          <w:p w:rsidR="00615D33" w:rsidRPr="00E84479" w:rsidRDefault="00615D33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A2114" w:rsidRPr="00E84479" w:rsidTr="00F166F3">
        <w:tc>
          <w:tcPr>
            <w:tcW w:w="720" w:type="dxa"/>
          </w:tcPr>
          <w:p w:rsidR="001A2114" w:rsidRPr="00E84479" w:rsidRDefault="001A211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1A2114" w:rsidRPr="00162E64" w:rsidRDefault="001A2114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285" w:type="dxa"/>
          </w:tcPr>
          <w:p w:rsidR="001A2114" w:rsidRPr="00E84479" w:rsidRDefault="001A211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080" w:type="dxa"/>
          </w:tcPr>
          <w:p w:rsidR="001A2114" w:rsidRPr="00E84479" w:rsidRDefault="001A211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A2114" w:rsidRPr="00E84479" w:rsidRDefault="001A2114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โบกขรณีย์</w:t>
            </w:r>
          </w:p>
        </w:tc>
        <w:tc>
          <w:tcPr>
            <w:tcW w:w="1276" w:type="dxa"/>
          </w:tcPr>
          <w:p w:rsidR="001A2114" w:rsidRPr="00421977" w:rsidRDefault="001A211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700" w:type="dxa"/>
          </w:tcPr>
          <w:p w:rsidR="001A2114" w:rsidRPr="00E84479" w:rsidRDefault="001A2114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โบกขรณีย์</w:t>
            </w:r>
          </w:p>
        </w:tc>
        <w:tc>
          <w:tcPr>
            <w:tcW w:w="1269" w:type="dxa"/>
          </w:tcPr>
          <w:p w:rsidR="001A2114" w:rsidRPr="00421977" w:rsidRDefault="001A211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980" w:type="dxa"/>
          </w:tcPr>
          <w:p w:rsidR="001A2114" w:rsidRPr="00E84479" w:rsidRDefault="001A2114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24EC5" w:rsidRPr="00E84479" w:rsidTr="00F166F3">
        <w:tc>
          <w:tcPr>
            <w:tcW w:w="720" w:type="dxa"/>
          </w:tcPr>
          <w:p w:rsidR="00224EC5" w:rsidRPr="00E84479" w:rsidRDefault="00224EC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224EC5" w:rsidRPr="00E84479" w:rsidRDefault="00224EC5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จ้างเหมาโครงการปรับปรุงไหล่ทางถนนสายศูนย์สาธิต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ตำบลไชยมนตรี</w:t>
            </w:r>
          </w:p>
        </w:tc>
        <w:tc>
          <w:tcPr>
            <w:tcW w:w="1285" w:type="dxa"/>
          </w:tcPr>
          <w:p w:rsidR="00224EC5" w:rsidRPr="00E84479" w:rsidRDefault="00224EC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28,000.-</w:t>
            </w:r>
          </w:p>
        </w:tc>
        <w:tc>
          <w:tcPr>
            <w:tcW w:w="1080" w:type="dxa"/>
          </w:tcPr>
          <w:p w:rsidR="00224EC5" w:rsidRPr="00E84479" w:rsidRDefault="00224EC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24EC5" w:rsidRPr="00E84479" w:rsidRDefault="00224EC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224EC5" w:rsidRPr="00224EC5" w:rsidRDefault="00224EC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28,000.-</w:t>
            </w:r>
          </w:p>
        </w:tc>
        <w:tc>
          <w:tcPr>
            <w:tcW w:w="2700" w:type="dxa"/>
          </w:tcPr>
          <w:p w:rsidR="00224EC5" w:rsidRPr="00E84479" w:rsidRDefault="00224EC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224EC5" w:rsidRPr="00E84479" w:rsidRDefault="00224EC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28,000.-</w:t>
            </w:r>
          </w:p>
        </w:tc>
        <w:tc>
          <w:tcPr>
            <w:tcW w:w="1980" w:type="dxa"/>
          </w:tcPr>
          <w:p w:rsidR="00224EC5" w:rsidRPr="00E84479" w:rsidRDefault="00224EC5" w:rsidP="00F166F3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F38A5" w:rsidRPr="00E84479" w:rsidTr="00F166F3">
        <w:tc>
          <w:tcPr>
            <w:tcW w:w="72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F38A5" w:rsidRPr="00E84479" w:rsidTr="00F166F3">
        <w:tc>
          <w:tcPr>
            <w:tcW w:w="72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E2D40" w:rsidRPr="00E84479" w:rsidTr="00F166F3">
        <w:tc>
          <w:tcPr>
            <w:tcW w:w="720" w:type="dxa"/>
          </w:tcPr>
          <w:p w:rsidR="00EE2D40" w:rsidRPr="00E84479" w:rsidRDefault="00EE2D4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EE2D40" w:rsidRPr="00E84479" w:rsidRDefault="00EE2D40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จ้างเหมาในการติดตั้งเต้นท์ โต๊ะ เก้าอี้และโรงพระ</w:t>
            </w:r>
          </w:p>
        </w:tc>
        <w:tc>
          <w:tcPr>
            <w:tcW w:w="1285" w:type="dxa"/>
          </w:tcPr>
          <w:p w:rsidR="00EE2D40" w:rsidRPr="00E84479" w:rsidRDefault="00EE2D4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080" w:type="dxa"/>
          </w:tcPr>
          <w:p w:rsidR="00EE2D40" w:rsidRPr="00E84479" w:rsidRDefault="00EE2D4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E2D40" w:rsidRPr="00E84479" w:rsidRDefault="00EE2D4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นายมงคล  ไชยจิตต์</w:t>
            </w:r>
          </w:p>
        </w:tc>
        <w:tc>
          <w:tcPr>
            <w:tcW w:w="1276" w:type="dxa"/>
          </w:tcPr>
          <w:p w:rsidR="00EE2D40" w:rsidRPr="00DC010F" w:rsidRDefault="00EE2D4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2700" w:type="dxa"/>
          </w:tcPr>
          <w:p w:rsidR="00EE2D40" w:rsidRPr="00E84479" w:rsidRDefault="00EE2D4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นายมงคล  ไชยจิตต์</w:t>
            </w:r>
          </w:p>
        </w:tc>
        <w:tc>
          <w:tcPr>
            <w:tcW w:w="1269" w:type="dxa"/>
          </w:tcPr>
          <w:p w:rsidR="00EE2D40" w:rsidRPr="00DC010F" w:rsidRDefault="00EE2D4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980" w:type="dxa"/>
          </w:tcPr>
          <w:p w:rsidR="00EE2D40" w:rsidRPr="00E84479" w:rsidRDefault="00EE2D40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2679C" w:rsidRPr="00E84479" w:rsidTr="00F166F3">
        <w:tc>
          <w:tcPr>
            <w:tcW w:w="720" w:type="dxa"/>
          </w:tcPr>
          <w:p w:rsidR="00C2679C" w:rsidRPr="00E84479" w:rsidRDefault="00C2679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C2679C" w:rsidRPr="00E84479" w:rsidRDefault="00C2679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จัดซื้อวัสดุสำหรับโครงการส่งเสริมประเพณีการหล่อเทียนพรรษาประจำปี</w:t>
            </w:r>
          </w:p>
        </w:tc>
        <w:tc>
          <w:tcPr>
            <w:tcW w:w="1285" w:type="dxa"/>
          </w:tcPr>
          <w:p w:rsidR="00C2679C" w:rsidRPr="00E84479" w:rsidRDefault="00C2679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590.-</w:t>
            </w:r>
          </w:p>
        </w:tc>
        <w:tc>
          <w:tcPr>
            <w:tcW w:w="1080" w:type="dxa"/>
          </w:tcPr>
          <w:p w:rsidR="00C2679C" w:rsidRPr="00E84479" w:rsidRDefault="00C2679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2679C" w:rsidRPr="00E84479" w:rsidRDefault="00C2679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276" w:type="dxa"/>
          </w:tcPr>
          <w:p w:rsidR="00C2679C" w:rsidRPr="00A262C0" w:rsidRDefault="00F06A3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590.-</w:t>
            </w:r>
          </w:p>
        </w:tc>
        <w:tc>
          <w:tcPr>
            <w:tcW w:w="2700" w:type="dxa"/>
          </w:tcPr>
          <w:p w:rsidR="00C2679C" w:rsidRPr="00E84479" w:rsidRDefault="00C2679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269" w:type="dxa"/>
          </w:tcPr>
          <w:p w:rsidR="00C2679C" w:rsidRPr="00E84479" w:rsidRDefault="00F06A3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590.-</w:t>
            </w:r>
          </w:p>
        </w:tc>
        <w:tc>
          <w:tcPr>
            <w:tcW w:w="1980" w:type="dxa"/>
          </w:tcPr>
          <w:p w:rsidR="00C2679C" w:rsidRPr="00E84479" w:rsidRDefault="00C2679C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23957" w:rsidRPr="00E84479" w:rsidTr="00F166F3">
        <w:tc>
          <w:tcPr>
            <w:tcW w:w="720" w:type="dxa"/>
          </w:tcPr>
          <w:p w:rsidR="00523957" w:rsidRPr="00E84479" w:rsidRDefault="0052395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523957" w:rsidRPr="00E84479" w:rsidRDefault="00523957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จัดซื้อวัสดุในการหล่อเทียนพรรษา</w:t>
            </w:r>
          </w:p>
        </w:tc>
        <w:tc>
          <w:tcPr>
            <w:tcW w:w="1285" w:type="dxa"/>
          </w:tcPr>
          <w:p w:rsidR="00523957" w:rsidRPr="00E84479" w:rsidRDefault="0052395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8,450.-</w:t>
            </w:r>
          </w:p>
        </w:tc>
        <w:tc>
          <w:tcPr>
            <w:tcW w:w="1080" w:type="dxa"/>
          </w:tcPr>
          <w:p w:rsidR="00523957" w:rsidRPr="00E84479" w:rsidRDefault="0052395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523957" w:rsidRPr="00E84479" w:rsidRDefault="0052395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ราชดำเนินสังฆภัณฑ์</w:t>
            </w:r>
          </w:p>
        </w:tc>
        <w:tc>
          <w:tcPr>
            <w:tcW w:w="1276" w:type="dxa"/>
          </w:tcPr>
          <w:p w:rsidR="00523957" w:rsidRPr="0090797D" w:rsidRDefault="0052395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8,450.-</w:t>
            </w:r>
          </w:p>
        </w:tc>
        <w:tc>
          <w:tcPr>
            <w:tcW w:w="2700" w:type="dxa"/>
          </w:tcPr>
          <w:p w:rsidR="00523957" w:rsidRPr="00E84479" w:rsidRDefault="0052395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ราชดำเนินสังฆภัณฑ์</w:t>
            </w:r>
          </w:p>
        </w:tc>
        <w:tc>
          <w:tcPr>
            <w:tcW w:w="1269" w:type="dxa"/>
          </w:tcPr>
          <w:p w:rsidR="00523957" w:rsidRPr="00E84479" w:rsidRDefault="00042ED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8,450.-</w:t>
            </w:r>
          </w:p>
        </w:tc>
        <w:tc>
          <w:tcPr>
            <w:tcW w:w="1980" w:type="dxa"/>
          </w:tcPr>
          <w:p w:rsidR="00523957" w:rsidRPr="00E84479" w:rsidRDefault="00523957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1227E" w:rsidRPr="00E84479" w:rsidTr="00F166F3">
        <w:tc>
          <w:tcPr>
            <w:tcW w:w="720" w:type="dxa"/>
          </w:tcPr>
          <w:p w:rsidR="00F1227E" w:rsidRPr="00E84479" w:rsidRDefault="00F122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F1227E" w:rsidRPr="00F1227E" w:rsidRDefault="00F1227E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x2.4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</w:t>
            </w:r>
          </w:p>
        </w:tc>
        <w:tc>
          <w:tcPr>
            <w:tcW w:w="1285" w:type="dxa"/>
          </w:tcPr>
          <w:p w:rsidR="00F1227E" w:rsidRPr="00E84479" w:rsidRDefault="00F122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F1227E" w:rsidRPr="00E84479" w:rsidRDefault="00F122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1227E" w:rsidRPr="00E84479" w:rsidRDefault="00F1227E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76" w:type="dxa"/>
          </w:tcPr>
          <w:p w:rsidR="00F1227E" w:rsidRPr="00E84479" w:rsidRDefault="00A532D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F1227E" w:rsidRPr="00E84479" w:rsidRDefault="00F1227E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69" w:type="dxa"/>
          </w:tcPr>
          <w:p w:rsidR="00F1227E" w:rsidRPr="00E84479" w:rsidRDefault="00A532D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</w:tcPr>
          <w:p w:rsidR="00F1227E" w:rsidRPr="00E84479" w:rsidRDefault="00F1227E" w:rsidP="00F166F3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F38A5" w:rsidRPr="00DC010F" w:rsidRDefault="000F38A5" w:rsidP="000F38A5">
      <w:pPr>
        <w:jc w:val="center"/>
        <w:rPr>
          <w:rFonts w:ascii="TH SarabunIT๙" w:hAnsi="TH SarabunIT๙" w:cs="TH SarabunIT๙"/>
        </w:rPr>
      </w:pPr>
    </w:p>
    <w:p w:rsidR="000F38A5" w:rsidRDefault="000F38A5" w:rsidP="000F38A5">
      <w:pPr>
        <w:jc w:val="center"/>
        <w:rPr>
          <w:rFonts w:ascii="TH SarabunIT๙" w:hAnsi="TH SarabunIT๙" w:cs="TH SarabunIT๙"/>
        </w:rPr>
      </w:pPr>
    </w:p>
    <w:p w:rsidR="000F38A5" w:rsidRDefault="000F38A5" w:rsidP="000F38A5">
      <w:pPr>
        <w:jc w:val="center"/>
        <w:rPr>
          <w:rFonts w:ascii="TH SarabunIT๙" w:hAnsi="TH SarabunIT๙" w:cs="TH SarabunIT๙"/>
        </w:rPr>
      </w:pPr>
    </w:p>
    <w:p w:rsidR="000F38A5" w:rsidRDefault="000F38A5" w:rsidP="000F38A5">
      <w:pPr>
        <w:jc w:val="center"/>
        <w:rPr>
          <w:rFonts w:ascii="TH SarabunIT๙" w:hAnsi="TH SarabunIT๙" w:cs="TH SarabunIT๙"/>
        </w:rPr>
      </w:pPr>
    </w:p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F38A5" w:rsidRPr="00E84479" w:rsidTr="00F166F3">
        <w:tc>
          <w:tcPr>
            <w:tcW w:w="72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F38A5" w:rsidRPr="00E84479" w:rsidTr="00F166F3">
        <w:tc>
          <w:tcPr>
            <w:tcW w:w="72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A5585" w:rsidRPr="00E84479" w:rsidTr="00F166F3">
        <w:tc>
          <w:tcPr>
            <w:tcW w:w="720" w:type="dxa"/>
          </w:tcPr>
          <w:p w:rsidR="00CA5585" w:rsidRPr="00E84479" w:rsidRDefault="00CA558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CA5585" w:rsidRPr="00F1227E" w:rsidRDefault="00CA5585" w:rsidP="00CA558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2.4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x4.8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</w:t>
            </w:r>
          </w:p>
        </w:tc>
        <w:tc>
          <w:tcPr>
            <w:tcW w:w="1285" w:type="dxa"/>
          </w:tcPr>
          <w:p w:rsidR="00CA5585" w:rsidRPr="00E84479" w:rsidRDefault="00CA558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1,860.-</w:t>
            </w:r>
          </w:p>
        </w:tc>
        <w:tc>
          <w:tcPr>
            <w:tcW w:w="1080" w:type="dxa"/>
          </w:tcPr>
          <w:p w:rsidR="00CA5585" w:rsidRPr="00E84479" w:rsidRDefault="00CA558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A5585" w:rsidRPr="00E84479" w:rsidRDefault="00CA558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76" w:type="dxa"/>
          </w:tcPr>
          <w:p w:rsidR="00CA5585" w:rsidRPr="00E84479" w:rsidRDefault="00CA558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1,860.-</w:t>
            </w:r>
          </w:p>
        </w:tc>
        <w:tc>
          <w:tcPr>
            <w:tcW w:w="2700" w:type="dxa"/>
          </w:tcPr>
          <w:p w:rsidR="00CA5585" w:rsidRPr="00E84479" w:rsidRDefault="00CA558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69" w:type="dxa"/>
          </w:tcPr>
          <w:p w:rsidR="00CA5585" w:rsidRPr="00E84479" w:rsidRDefault="00CA558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1,860.-</w:t>
            </w:r>
          </w:p>
        </w:tc>
        <w:tc>
          <w:tcPr>
            <w:tcW w:w="1980" w:type="dxa"/>
          </w:tcPr>
          <w:p w:rsidR="00CA5585" w:rsidRPr="00E84479" w:rsidRDefault="00CA5585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00A7B" w:rsidRPr="00E84479" w:rsidTr="00F166F3">
        <w:tc>
          <w:tcPr>
            <w:tcW w:w="720" w:type="dxa"/>
          </w:tcPr>
          <w:p w:rsidR="00800A7B" w:rsidRPr="00E84479" w:rsidRDefault="00800A7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800A7B" w:rsidRPr="00E84479" w:rsidRDefault="00800A7B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จัดซื้อวัสดุพร้อมดำเนินการซ่อมแซมและบำรุงรักษารถจักรยานยนต์ ทะเบียน 1กข 9587</w:t>
            </w:r>
          </w:p>
        </w:tc>
        <w:tc>
          <w:tcPr>
            <w:tcW w:w="1285" w:type="dxa"/>
          </w:tcPr>
          <w:p w:rsidR="00800A7B" w:rsidRPr="00E84479" w:rsidRDefault="00800A7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2,620.-</w:t>
            </w:r>
          </w:p>
        </w:tc>
        <w:tc>
          <w:tcPr>
            <w:tcW w:w="1080" w:type="dxa"/>
          </w:tcPr>
          <w:p w:rsidR="00800A7B" w:rsidRPr="00E84479" w:rsidRDefault="00800A7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00A7B" w:rsidRPr="00E84479" w:rsidRDefault="00800A7B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76" w:type="dxa"/>
          </w:tcPr>
          <w:p w:rsidR="00800A7B" w:rsidRPr="00A262C0" w:rsidRDefault="00800A7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2,620.-</w:t>
            </w:r>
          </w:p>
        </w:tc>
        <w:tc>
          <w:tcPr>
            <w:tcW w:w="2700" w:type="dxa"/>
          </w:tcPr>
          <w:p w:rsidR="00800A7B" w:rsidRPr="00E84479" w:rsidRDefault="00800A7B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69" w:type="dxa"/>
          </w:tcPr>
          <w:p w:rsidR="00800A7B" w:rsidRPr="00A262C0" w:rsidRDefault="00800A7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2,620.-</w:t>
            </w:r>
          </w:p>
        </w:tc>
        <w:tc>
          <w:tcPr>
            <w:tcW w:w="1980" w:type="dxa"/>
          </w:tcPr>
          <w:p w:rsidR="00800A7B" w:rsidRPr="00E84479" w:rsidRDefault="00800A7B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76FEF" w:rsidRPr="00E84479" w:rsidTr="00F166F3">
        <w:tc>
          <w:tcPr>
            <w:tcW w:w="720" w:type="dxa"/>
          </w:tcPr>
          <w:p w:rsidR="00376FEF" w:rsidRPr="00E84479" w:rsidRDefault="00376FE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376FEF" w:rsidRPr="00E84479" w:rsidRDefault="00376FEF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จัดซื้อน้ำมันเครื่อง</w:t>
            </w:r>
          </w:p>
        </w:tc>
        <w:tc>
          <w:tcPr>
            <w:tcW w:w="1285" w:type="dxa"/>
          </w:tcPr>
          <w:p w:rsidR="00376FEF" w:rsidRPr="00E84479" w:rsidRDefault="00376FE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3,600.-</w:t>
            </w:r>
          </w:p>
        </w:tc>
        <w:tc>
          <w:tcPr>
            <w:tcW w:w="1080" w:type="dxa"/>
          </w:tcPr>
          <w:p w:rsidR="00376FEF" w:rsidRPr="00E84479" w:rsidRDefault="00376FE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76FEF" w:rsidRPr="00E84479" w:rsidRDefault="00376FE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276" w:type="dxa"/>
          </w:tcPr>
          <w:p w:rsidR="00376FEF" w:rsidRPr="00E84479" w:rsidRDefault="0086512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3,600.-</w:t>
            </w:r>
          </w:p>
        </w:tc>
        <w:tc>
          <w:tcPr>
            <w:tcW w:w="2700" w:type="dxa"/>
          </w:tcPr>
          <w:p w:rsidR="00376FEF" w:rsidRPr="00E84479" w:rsidRDefault="00376FE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269" w:type="dxa"/>
          </w:tcPr>
          <w:p w:rsidR="00376FEF" w:rsidRPr="00E84479" w:rsidRDefault="0086512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3,600.-</w:t>
            </w:r>
          </w:p>
        </w:tc>
        <w:tc>
          <w:tcPr>
            <w:tcW w:w="1980" w:type="dxa"/>
          </w:tcPr>
          <w:p w:rsidR="00376FEF" w:rsidRPr="00E84479" w:rsidRDefault="00376FEF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114F9" w:rsidRPr="00E84479" w:rsidTr="00F166F3">
        <w:tc>
          <w:tcPr>
            <w:tcW w:w="720" w:type="dxa"/>
          </w:tcPr>
          <w:p w:rsidR="004114F9" w:rsidRPr="00E84479" w:rsidRDefault="004114F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4114F9" w:rsidRPr="00AF1FBA" w:rsidRDefault="004114F9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โครงการซ่อมแซมระบบประปาหมู่บ้าน แบบผิวดินขนาดใหญ่ บ้านนาโหนด ม.2</w:t>
            </w:r>
          </w:p>
        </w:tc>
        <w:tc>
          <w:tcPr>
            <w:tcW w:w="1285" w:type="dxa"/>
          </w:tcPr>
          <w:p w:rsidR="004114F9" w:rsidRPr="00E84479" w:rsidRDefault="004114F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58,500.-</w:t>
            </w:r>
          </w:p>
        </w:tc>
        <w:tc>
          <w:tcPr>
            <w:tcW w:w="1080" w:type="dxa"/>
          </w:tcPr>
          <w:p w:rsidR="004114F9" w:rsidRPr="00E84479" w:rsidRDefault="004114F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114F9" w:rsidRPr="00E84479" w:rsidRDefault="004114F9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หจก.นครก่อกิจเจริญ</w:t>
            </w:r>
          </w:p>
        </w:tc>
        <w:tc>
          <w:tcPr>
            <w:tcW w:w="1276" w:type="dxa"/>
          </w:tcPr>
          <w:p w:rsidR="004114F9" w:rsidRPr="00E84479" w:rsidRDefault="004114F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58,500.-</w:t>
            </w:r>
          </w:p>
        </w:tc>
        <w:tc>
          <w:tcPr>
            <w:tcW w:w="2700" w:type="dxa"/>
          </w:tcPr>
          <w:p w:rsidR="004114F9" w:rsidRPr="00E84479" w:rsidRDefault="004114F9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หจก.นครก่อกิจเจริญ</w:t>
            </w:r>
          </w:p>
        </w:tc>
        <w:tc>
          <w:tcPr>
            <w:tcW w:w="1269" w:type="dxa"/>
          </w:tcPr>
          <w:p w:rsidR="004114F9" w:rsidRPr="00E84479" w:rsidRDefault="004114F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58,500.-</w:t>
            </w:r>
          </w:p>
        </w:tc>
        <w:tc>
          <w:tcPr>
            <w:tcW w:w="1980" w:type="dxa"/>
          </w:tcPr>
          <w:p w:rsidR="004114F9" w:rsidRPr="00E84479" w:rsidRDefault="004114F9" w:rsidP="00F166F3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F38A5" w:rsidRPr="00DC010F" w:rsidRDefault="000F38A5" w:rsidP="000F38A5">
      <w:pPr>
        <w:jc w:val="center"/>
        <w:rPr>
          <w:rFonts w:ascii="TH SarabunIT๙" w:hAnsi="TH SarabunIT๙" w:cs="TH SarabunIT๙"/>
        </w:rPr>
      </w:pPr>
    </w:p>
    <w:p w:rsidR="000F38A5" w:rsidRPr="00547B42" w:rsidRDefault="000F38A5" w:rsidP="000F38A5">
      <w:pPr>
        <w:jc w:val="center"/>
        <w:rPr>
          <w:rFonts w:ascii="TH SarabunIT๙" w:hAnsi="TH SarabunIT๙" w:cs="TH SarabunIT๙"/>
        </w:rPr>
      </w:pPr>
    </w:p>
    <w:p w:rsidR="000F38A5" w:rsidRPr="00612470" w:rsidRDefault="000F38A5" w:rsidP="00D402FC">
      <w:pPr>
        <w:rPr>
          <w:rFonts w:ascii="TH SarabunIT๙" w:hAnsi="TH SarabunIT๙" w:cs="TH SarabunIT๙"/>
        </w:rPr>
      </w:pPr>
    </w:p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F38A5" w:rsidRPr="00E84479" w:rsidTr="00F166F3">
        <w:tc>
          <w:tcPr>
            <w:tcW w:w="72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F38A5" w:rsidRPr="00E84479" w:rsidTr="00F166F3">
        <w:tc>
          <w:tcPr>
            <w:tcW w:w="72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38A5" w:rsidRPr="00E84479" w:rsidTr="00F166F3">
        <w:tc>
          <w:tcPr>
            <w:tcW w:w="720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0F38A5" w:rsidRPr="00E84479" w:rsidRDefault="000F38A5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จัดซื้อวัสดุอุปกรณ์ในการฝึกอบรมโครงการส่งเสริมสนับสนุนการปลูกและผลิตน้ำสมุนไพรเพื่อการบริโภค</w:t>
            </w:r>
          </w:p>
        </w:tc>
        <w:tc>
          <w:tcPr>
            <w:tcW w:w="1285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1,556.-</w:t>
            </w:r>
          </w:p>
        </w:tc>
        <w:tc>
          <w:tcPr>
            <w:tcW w:w="1080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F38A5" w:rsidRPr="00E84479" w:rsidRDefault="000F38A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0F38A5" w:rsidRPr="00126B45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1,556.-</w:t>
            </w:r>
          </w:p>
        </w:tc>
        <w:tc>
          <w:tcPr>
            <w:tcW w:w="2700" w:type="dxa"/>
          </w:tcPr>
          <w:p w:rsidR="000F38A5" w:rsidRPr="00E84479" w:rsidRDefault="000F38A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0F38A5" w:rsidRPr="00126B45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1,556.-</w:t>
            </w:r>
          </w:p>
        </w:tc>
        <w:tc>
          <w:tcPr>
            <w:tcW w:w="1980" w:type="dxa"/>
          </w:tcPr>
          <w:p w:rsidR="000F38A5" w:rsidRPr="00E84479" w:rsidRDefault="000F38A5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F38A5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จัดซื้อวัสดุอุปกรณ์ในการฝึกอบรมโครงการส่งเสริมสนับสนุนการปลูกและผลิตน้ำสมุนไพรเพื่อการบริโภค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4,755.-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Default="000F38A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จำเริญวิถี โดยนายอำนาจ </w:t>
            </w:r>
          </w:p>
          <w:p w:rsidR="000F38A5" w:rsidRPr="00E84479" w:rsidRDefault="000F38A5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เสรีวัฒนาชัย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4,755.-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Default="000F38A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จำเริญวิถี โดยนายอำนาจ </w:t>
            </w:r>
          </w:p>
          <w:p w:rsidR="000F38A5" w:rsidRPr="00E84479" w:rsidRDefault="000F38A5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เสรีวัฒนาชัย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4,755.-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F38A5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จ้างเหมาโครงการปรับปรุงถนนสายซอยไสขาม ม.4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นายเมธี  สุทธจิตต์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นายเมธี  สุทธจิตต์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5" w:rsidRPr="00E84479" w:rsidRDefault="000F38A5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1236E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E" w:rsidRPr="00E84479" w:rsidRDefault="0021236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E" w:rsidRPr="001E20DD" w:rsidRDefault="0021236E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จัดซื้อวัสดุประปา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E" w:rsidRPr="00E84479" w:rsidRDefault="0021236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15,990.-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E" w:rsidRPr="00E84479" w:rsidRDefault="0021236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E" w:rsidRPr="00E84479" w:rsidRDefault="0021236E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หจก.ประตูชัยการประปา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E" w:rsidRPr="00E84479" w:rsidRDefault="0021236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15,990.-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E" w:rsidRPr="00E84479" w:rsidRDefault="0021236E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หจก.ประตูชัยการประปา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E" w:rsidRPr="00E84479" w:rsidRDefault="0021236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15,990.-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E" w:rsidRPr="00E84479" w:rsidRDefault="0021236E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D45AD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D" w:rsidRPr="00E84479" w:rsidRDefault="009D45A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D" w:rsidRPr="001E20DD" w:rsidRDefault="009D45AD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จ้างซ่อมแซมเครื่องปรับอากาศชนิดแขวน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D" w:rsidRPr="00E84479" w:rsidRDefault="009D45A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D" w:rsidRPr="00E84479" w:rsidRDefault="009D45A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D" w:rsidRPr="00E84479" w:rsidRDefault="009D45AD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นายเอกชัย  ดิษฐาภรณ์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D" w:rsidRPr="00E84479" w:rsidRDefault="00E16ED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D" w:rsidRPr="00E84479" w:rsidRDefault="009D45AD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นายเอกชัย  ดิษฐาภรณ์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D" w:rsidRPr="00E84479" w:rsidRDefault="00E16ED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D" w:rsidRPr="00E84479" w:rsidRDefault="009D45AD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F38A5" w:rsidRPr="00E84479" w:rsidTr="00F166F3">
        <w:tc>
          <w:tcPr>
            <w:tcW w:w="72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F38A5" w:rsidRPr="00E84479" w:rsidTr="00F166F3">
        <w:tc>
          <w:tcPr>
            <w:tcW w:w="72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74EC7" w:rsidRPr="00E84479" w:rsidTr="00F166F3">
        <w:tc>
          <w:tcPr>
            <w:tcW w:w="720" w:type="dxa"/>
          </w:tcPr>
          <w:p w:rsidR="00C74EC7" w:rsidRPr="00E84479" w:rsidRDefault="00C74EC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C74EC7" w:rsidRPr="00E84479" w:rsidRDefault="00C74EC7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จัดซื้อกระเบื้องช่วยเหลือผู้ประสบภัย</w:t>
            </w:r>
          </w:p>
        </w:tc>
        <w:tc>
          <w:tcPr>
            <w:tcW w:w="1285" w:type="dxa"/>
          </w:tcPr>
          <w:p w:rsidR="00C74EC7" w:rsidRPr="00E84479" w:rsidRDefault="00C74EC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1,660.-</w:t>
            </w:r>
          </w:p>
        </w:tc>
        <w:tc>
          <w:tcPr>
            <w:tcW w:w="1080" w:type="dxa"/>
          </w:tcPr>
          <w:p w:rsidR="00C74EC7" w:rsidRPr="00E84479" w:rsidRDefault="00C74EC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74EC7" w:rsidRPr="00E84479" w:rsidRDefault="00C74EC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หจก.อภิศักดิ์การค้า</w:t>
            </w:r>
          </w:p>
        </w:tc>
        <w:tc>
          <w:tcPr>
            <w:tcW w:w="1276" w:type="dxa"/>
          </w:tcPr>
          <w:p w:rsidR="00C74EC7" w:rsidRPr="00E84479" w:rsidRDefault="00C74EC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1,660.-</w:t>
            </w:r>
          </w:p>
        </w:tc>
        <w:tc>
          <w:tcPr>
            <w:tcW w:w="2700" w:type="dxa"/>
          </w:tcPr>
          <w:p w:rsidR="00C74EC7" w:rsidRPr="00E84479" w:rsidRDefault="00C74EC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หจก.อภิศักดิ์การค้า</w:t>
            </w:r>
          </w:p>
        </w:tc>
        <w:tc>
          <w:tcPr>
            <w:tcW w:w="1269" w:type="dxa"/>
          </w:tcPr>
          <w:p w:rsidR="00C74EC7" w:rsidRPr="00E84479" w:rsidRDefault="00C74EC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1,660.-</w:t>
            </w:r>
          </w:p>
        </w:tc>
        <w:tc>
          <w:tcPr>
            <w:tcW w:w="1980" w:type="dxa"/>
          </w:tcPr>
          <w:p w:rsidR="00C74EC7" w:rsidRPr="00E84479" w:rsidRDefault="00C74EC7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A5686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84479" w:rsidRDefault="009A568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84479" w:rsidRDefault="009A5686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จ้างเหมาทำอาหารและอาหารว่างพร้อมเครื่องดื่ม โครงการส่งเสริมพัฒนาสักยภาพกลุ่มแอโรบิค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84479" w:rsidRDefault="009A568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84479" w:rsidRDefault="009A568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84479" w:rsidRDefault="009A5686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นางสาวกาญจนี  กาญจนานุกูล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84479" w:rsidRDefault="00A5101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84479" w:rsidRDefault="009A5686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นางสาวกาญจนี  กาญจนานุกูล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84479" w:rsidRDefault="00A5101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86" w:rsidRPr="00E84479" w:rsidRDefault="009A5686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04971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71" w:rsidRPr="00E84479" w:rsidRDefault="00E0497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71" w:rsidRPr="00E84479" w:rsidRDefault="00E04971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71" w:rsidRPr="00E84479" w:rsidRDefault="00E0497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71" w:rsidRPr="00E84479" w:rsidRDefault="00E0497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71" w:rsidRPr="00E84479" w:rsidRDefault="00E04971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71" w:rsidRPr="00E84479" w:rsidRDefault="00B31D0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71" w:rsidRPr="00E84479" w:rsidRDefault="00E04971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71" w:rsidRPr="00E84479" w:rsidRDefault="00B31D0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71" w:rsidRPr="00E84479" w:rsidRDefault="00E04971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04120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0" w:rsidRPr="00E84479" w:rsidRDefault="00F0412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0" w:rsidRPr="00E84479" w:rsidRDefault="00F04120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จ้างเหมาจัดทำคู่มือตรวจสุขภาพ จำนวน 70 เล่ม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0" w:rsidRPr="00E84479" w:rsidRDefault="00F0412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0" w:rsidRPr="00E84479" w:rsidRDefault="00F0412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0" w:rsidRPr="00E84479" w:rsidRDefault="00F0412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นิวเปเปอร์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0" w:rsidRPr="00E84479" w:rsidRDefault="00F0412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0" w:rsidRPr="00E84479" w:rsidRDefault="00F0412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นิวเปเปอร์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0" w:rsidRPr="00E84479" w:rsidRDefault="00F0412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0" w:rsidRPr="00E84479" w:rsidRDefault="00F04120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10740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0" w:rsidRPr="00E84479" w:rsidRDefault="0091074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0" w:rsidRPr="004A049A" w:rsidRDefault="00910740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จ้างทำป้ายประชาสัมพันธ์ขนาด 1.5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 ม. โครงการส่งเสริมพัฒนาศักยภาพกลุ่มแอโรบิค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0" w:rsidRPr="00E84479" w:rsidRDefault="0091074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0" w:rsidRPr="00E84479" w:rsidRDefault="0091074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0" w:rsidRPr="00E84479" w:rsidRDefault="0091074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 แอ็ดเวอร์ไทซิ่ง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0" w:rsidRPr="00E84479" w:rsidRDefault="002865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0" w:rsidRPr="00E84479" w:rsidRDefault="0091074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 แอ็ดเวอร์ไทซิ่ง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0" w:rsidRPr="00E84479" w:rsidRDefault="002865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0" w:rsidRPr="00E84479" w:rsidRDefault="00910740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0F38A5" w:rsidRDefault="000F38A5" w:rsidP="000F38A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F38A5" w:rsidRPr="00E84479" w:rsidTr="00F166F3">
        <w:tc>
          <w:tcPr>
            <w:tcW w:w="72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F38A5" w:rsidRPr="00E84479" w:rsidTr="00F166F3">
        <w:tc>
          <w:tcPr>
            <w:tcW w:w="72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F38A5" w:rsidRPr="00E84479" w:rsidRDefault="000F38A5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53B9A" w:rsidRPr="00E84479" w:rsidTr="00F166F3">
        <w:tc>
          <w:tcPr>
            <w:tcW w:w="720" w:type="dxa"/>
          </w:tcPr>
          <w:p w:rsidR="00653B9A" w:rsidRPr="00E84479" w:rsidRDefault="00653B9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653B9A" w:rsidRPr="00E84479" w:rsidRDefault="00653B9A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จัดซื้อวัสดุในการอบรมโครงการครอบครัวอบอุ่น</w:t>
            </w:r>
          </w:p>
        </w:tc>
        <w:tc>
          <w:tcPr>
            <w:tcW w:w="1285" w:type="dxa"/>
          </w:tcPr>
          <w:p w:rsidR="00653B9A" w:rsidRPr="00E84479" w:rsidRDefault="00653B9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2,440.-</w:t>
            </w:r>
          </w:p>
        </w:tc>
        <w:tc>
          <w:tcPr>
            <w:tcW w:w="1080" w:type="dxa"/>
          </w:tcPr>
          <w:p w:rsidR="00653B9A" w:rsidRPr="00E84479" w:rsidRDefault="00653B9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53B9A" w:rsidRPr="00E84479" w:rsidRDefault="00653B9A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653B9A" w:rsidRPr="00E84479" w:rsidRDefault="00653B9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2,440.-</w:t>
            </w:r>
          </w:p>
        </w:tc>
        <w:tc>
          <w:tcPr>
            <w:tcW w:w="2700" w:type="dxa"/>
          </w:tcPr>
          <w:p w:rsidR="00653B9A" w:rsidRPr="00E84479" w:rsidRDefault="00653B9A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653B9A" w:rsidRPr="00E84479" w:rsidRDefault="00653B9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2,440.-</w:t>
            </w:r>
          </w:p>
        </w:tc>
        <w:tc>
          <w:tcPr>
            <w:tcW w:w="1980" w:type="dxa"/>
          </w:tcPr>
          <w:p w:rsidR="00653B9A" w:rsidRPr="00E84479" w:rsidRDefault="00653B9A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575C5" w:rsidRPr="00E84479" w:rsidTr="00A57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5" w:rsidRPr="00E84479" w:rsidRDefault="00A575C5" w:rsidP="00A575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5" w:rsidRPr="00E84479" w:rsidRDefault="00A575C5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จัดซื้อวัสดุในการอบรมโครงการส่งเสริมพัฒนาศักยภาพกลุ่มแอโรบิค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5" w:rsidRPr="00E84479" w:rsidRDefault="00A575C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5" w:rsidRPr="00E84479" w:rsidRDefault="00A575C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5" w:rsidRPr="00E84479" w:rsidRDefault="00A575C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5" w:rsidRPr="00E84479" w:rsidRDefault="00A575C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5" w:rsidRPr="00E84479" w:rsidRDefault="00A575C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5" w:rsidRPr="00E84479" w:rsidRDefault="00A575C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5" w:rsidRPr="00E84479" w:rsidRDefault="00A575C5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455CF" w:rsidRPr="00E84479" w:rsidTr="002455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F" w:rsidRPr="00E84479" w:rsidRDefault="002455CF" w:rsidP="002455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F" w:rsidRPr="00E84479" w:rsidRDefault="002455CF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จ้างเหมาจัดหารถโดยสาร จำนวน 2 คัน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F" w:rsidRPr="00E84479" w:rsidRDefault="002455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F" w:rsidRPr="00E84479" w:rsidRDefault="002455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F" w:rsidRPr="00E84479" w:rsidRDefault="002455C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นายสุจินต์  รัตนเพ็ชร์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F" w:rsidRPr="00E84479" w:rsidRDefault="002455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F" w:rsidRPr="00E84479" w:rsidRDefault="002455C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นายสุจินต์  รัตนเพ็ชร์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F" w:rsidRPr="00E84479" w:rsidRDefault="002455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F" w:rsidRPr="00E84479" w:rsidRDefault="002455CF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B5AFD" w:rsidRPr="00E84479" w:rsidTr="000200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D" w:rsidRPr="00E84479" w:rsidRDefault="00BB5AFD" w:rsidP="0002001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D" w:rsidRPr="00E84479" w:rsidRDefault="00BB5AFD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D" w:rsidRPr="00E84479" w:rsidRDefault="00BB5AF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D" w:rsidRPr="00E84479" w:rsidRDefault="00BB5AF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D" w:rsidRPr="00E84479" w:rsidRDefault="00BB5AFD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หจก.อภิศักดิ์การค้า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D" w:rsidRPr="00E84479" w:rsidRDefault="00BB5AF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D" w:rsidRPr="00E84479" w:rsidRDefault="00BB5AFD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หจก.อภิศักดิ์การค้า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D" w:rsidRPr="00E84479" w:rsidRDefault="00BB5AF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D" w:rsidRPr="00E84479" w:rsidRDefault="00BB5AFD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56C32" w:rsidRPr="00E84479" w:rsidTr="00356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2" w:rsidRPr="00E84479" w:rsidRDefault="00356C32" w:rsidP="00356C3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2" w:rsidRPr="00E84479" w:rsidRDefault="00356C32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จัดซื้อวัสดุพร้อมดำเนินการซ่อมแซมและบำรุงรักษารถยนต์ส่วนกลางทะเบียน บน 8416 นศ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2" w:rsidRPr="00E84479" w:rsidRDefault="00356C3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6,940.-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2" w:rsidRPr="00E84479" w:rsidRDefault="00356C3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2" w:rsidRPr="00E84479" w:rsidRDefault="00356C3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2" w:rsidRPr="00E84479" w:rsidRDefault="00356C3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6,940.-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2" w:rsidRPr="00E84479" w:rsidRDefault="00356C3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2" w:rsidRPr="00E84479" w:rsidRDefault="00356C3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6,940.-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2" w:rsidRPr="00E84479" w:rsidRDefault="00356C32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2E6B8B" w:rsidRDefault="002E6B8B" w:rsidP="002E6B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2E6B8B" w:rsidRDefault="002E6B8B" w:rsidP="002E6B8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2E6B8B" w:rsidRPr="00E84479" w:rsidTr="00F166F3">
        <w:tc>
          <w:tcPr>
            <w:tcW w:w="720" w:type="dxa"/>
            <w:vMerge w:val="restart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E6B8B" w:rsidRPr="00E84479" w:rsidTr="00F166F3">
        <w:tc>
          <w:tcPr>
            <w:tcW w:w="720" w:type="dxa"/>
            <w:vMerge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E6B8B" w:rsidRPr="00E84479" w:rsidTr="00F166F3">
        <w:tc>
          <w:tcPr>
            <w:tcW w:w="720" w:type="dxa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2E6B8B" w:rsidRPr="00E84479" w:rsidRDefault="002E6B8B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จัดซื้อครุภัณฑ์คอมพิวเตอร์ เพื่อในโครงการจัดทำแผนที่ภาษีและทะเบียนทรัพย์สิน</w:t>
            </w:r>
          </w:p>
        </w:tc>
        <w:tc>
          <w:tcPr>
            <w:tcW w:w="1285" w:type="dxa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74,000.-</w:t>
            </w:r>
          </w:p>
        </w:tc>
        <w:tc>
          <w:tcPr>
            <w:tcW w:w="1080" w:type="dxa"/>
          </w:tcPr>
          <w:p w:rsidR="002E6B8B" w:rsidRPr="00E84479" w:rsidRDefault="002E6B8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E6B8B" w:rsidRPr="00E84479" w:rsidRDefault="002E6B8B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</w:tcPr>
          <w:p w:rsidR="002E6B8B" w:rsidRPr="00E84479" w:rsidRDefault="00F1667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74,000.-</w:t>
            </w:r>
          </w:p>
        </w:tc>
        <w:tc>
          <w:tcPr>
            <w:tcW w:w="2700" w:type="dxa"/>
          </w:tcPr>
          <w:p w:rsidR="002E6B8B" w:rsidRPr="00E84479" w:rsidRDefault="002E6B8B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</w:tcPr>
          <w:p w:rsidR="002E6B8B" w:rsidRPr="00E84479" w:rsidRDefault="00F1667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74,000.-</w:t>
            </w:r>
          </w:p>
        </w:tc>
        <w:tc>
          <w:tcPr>
            <w:tcW w:w="1980" w:type="dxa"/>
          </w:tcPr>
          <w:p w:rsidR="002E6B8B" w:rsidRPr="00E84479" w:rsidRDefault="002E6B8B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A52B3" w:rsidRPr="00E84479" w:rsidTr="00F166F3">
        <w:tc>
          <w:tcPr>
            <w:tcW w:w="720" w:type="dxa"/>
          </w:tcPr>
          <w:p w:rsidR="009A52B3" w:rsidRPr="00E84479" w:rsidRDefault="009A52B3" w:rsidP="009A52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9A52B3" w:rsidRPr="005A163D" w:rsidRDefault="009A52B3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 ม. โครงการค่ายวิทยาศาสตร์เด็กและเยาวชน</w:t>
            </w:r>
          </w:p>
        </w:tc>
        <w:tc>
          <w:tcPr>
            <w:tcW w:w="1285" w:type="dxa"/>
          </w:tcPr>
          <w:p w:rsidR="009A52B3" w:rsidRPr="00E84479" w:rsidRDefault="009A52B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9A52B3" w:rsidRPr="00E84479" w:rsidRDefault="009A52B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A52B3" w:rsidRPr="00E84479" w:rsidRDefault="009A52B3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 แอ็ดเวอร์ไทซิ่ง</w:t>
            </w:r>
          </w:p>
        </w:tc>
        <w:tc>
          <w:tcPr>
            <w:tcW w:w="1276" w:type="dxa"/>
          </w:tcPr>
          <w:p w:rsidR="009A52B3" w:rsidRPr="0090797D" w:rsidRDefault="009A52B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9A52B3" w:rsidRPr="00E84479" w:rsidRDefault="009A52B3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 แอ็ดเวอร์ไทซิ่ง</w:t>
            </w:r>
          </w:p>
        </w:tc>
        <w:tc>
          <w:tcPr>
            <w:tcW w:w="1269" w:type="dxa"/>
          </w:tcPr>
          <w:p w:rsidR="009A52B3" w:rsidRPr="00E84479" w:rsidRDefault="009A52B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</w:tcPr>
          <w:p w:rsidR="009A52B3" w:rsidRPr="00E84479" w:rsidRDefault="009A52B3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A52B3" w:rsidRPr="00E84479" w:rsidTr="009A5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3" w:rsidRPr="00E84479" w:rsidRDefault="009A52B3" w:rsidP="009A52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3" w:rsidRPr="005A163D" w:rsidRDefault="009A52B3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จ้างเหมาจัดทำอาหารสำหรับโครงการค่ายวิทยาศาสตร์เด็กและเยาวชน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3" w:rsidRPr="00E84479" w:rsidRDefault="009A52B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3" w:rsidRPr="00E84479" w:rsidRDefault="009A52B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3" w:rsidRPr="00E84479" w:rsidRDefault="009A52B3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นางพวงเพชร  อุระจร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3" w:rsidRPr="0090797D" w:rsidRDefault="009A52B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30,600.-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3" w:rsidRPr="00E84479" w:rsidRDefault="009A52B3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นางพวงเพชร  อุระจร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3" w:rsidRPr="00E84479" w:rsidRDefault="009A52B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3" w:rsidRPr="00E84479" w:rsidRDefault="009A52B3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B76B9" w:rsidRPr="00E84479" w:rsidTr="00F50A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9" w:rsidRPr="00E84479" w:rsidRDefault="00EB76B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9" w:rsidRPr="005A163D" w:rsidRDefault="00EB76B9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จัดซื้อวัสดุสำหรับโครงการค่ายวิทยาศาสตร์เด็กและเยาวชน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9" w:rsidRPr="00E84479" w:rsidRDefault="00EB76B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2,580.-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9" w:rsidRPr="00E84479" w:rsidRDefault="00EB76B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9" w:rsidRPr="00E84479" w:rsidRDefault="00EB76B9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9" w:rsidRPr="0090797D" w:rsidRDefault="00EB76B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2,580.-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9" w:rsidRPr="00E84479" w:rsidRDefault="00EB76B9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9" w:rsidRPr="00E84479" w:rsidRDefault="00EB76B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9" w:rsidRPr="00E84479" w:rsidRDefault="00EB76B9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402FC" w:rsidRDefault="00D402FC" w:rsidP="00D402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02FC" w:rsidRDefault="00D402FC" w:rsidP="00D402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02FC" w:rsidRDefault="00D402FC" w:rsidP="00D402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02FC" w:rsidRDefault="00D402FC" w:rsidP="00D402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02FC" w:rsidRDefault="00D402FC" w:rsidP="00D402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402FC" w:rsidRDefault="00D402FC" w:rsidP="00D402F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D402FC" w:rsidRPr="00E84479" w:rsidTr="00521B40">
        <w:tc>
          <w:tcPr>
            <w:tcW w:w="720" w:type="dxa"/>
            <w:vMerge w:val="restart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402FC" w:rsidRPr="00E84479" w:rsidTr="00521B40">
        <w:tc>
          <w:tcPr>
            <w:tcW w:w="720" w:type="dxa"/>
            <w:vMerge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402FC" w:rsidRPr="00E84479" w:rsidTr="00521B40">
        <w:tc>
          <w:tcPr>
            <w:tcW w:w="720" w:type="dxa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D402FC" w:rsidRPr="005A163D" w:rsidRDefault="00D402FC" w:rsidP="00521B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285" w:type="dxa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6,840.-</w:t>
            </w:r>
          </w:p>
        </w:tc>
        <w:tc>
          <w:tcPr>
            <w:tcW w:w="1080" w:type="dxa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402FC" w:rsidRPr="00E84479" w:rsidRDefault="00D402FC" w:rsidP="00521B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D402FC" w:rsidRPr="0090797D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6,840.-</w:t>
            </w:r>
          </w:p>
        </w:tc>
        <w:tc>
          <w:tcPr>
            <w:tcW w:w="2700" w:type="dxa"/>
          </w:tcPr>
          <w:p w:rsidR="00D402FC" w:rsidRPr="00E84479" w:rsidRDefault="00D402FC" w:rsidP="00521B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D402FC" w:rsidRPr="00E84479" w:rsidRDefault="00D402FC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6,840.-</w:t>
            </w:r>
          </w:p>
        </w:tc>
        <w:tc>
          <w:tcPr>
            <w:tcW w:w="1980" w:type="dxa"/>
          </w:tcPr>
          <w:p w:rsidR="00D402FC" w:rsidRPr="00E84479" w:rsidRDefault="00D402FC" w:rsidP="00521B40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F38A5" w:rsidRPr="00F7657E" w:rsidRDefault="000F38A5" w:rsidP="000F38A5">
      <w:pPr>
        <w:jc w:val="center"/>
        <w:rPr>
          <w:rFonts w:ascii="TH SarabunIT๙" w:hAnsi="TH SarabunIT๙" w:cs="TH SarabunIT๙"/>
        </w:rPr>
      </w:pPr>
    </w:p>
    <w:p w:rsidR="000F38A5" w:rsidRDefault="000F38A5" w:rsidP="000F38A5">
      <w:pPr>
        <w:jc w:val="center"/>
        <w:rPr>
          <w:rFonts w:ascii="TH SarabunIT๙" w:hAnsi="TH SarabunIT๙" w:cs="TH SarabunIT๙"/>
        </w:rPr>
      </w:pPr>
    </w:p>
    <w:p w:rsidR="000F38A5" w:rsidRDefault="000F38A5" w:rsidP="000F38A5">
      <w:pPr>
        <w:jc w:val="center"/>
        <w:rPr>
          <w:rFonts w:ascii="TH SarabunIT๙" w:hAnsi="TH SarabunIT๙" w:cs="TH SarabunIT๙"/>
        </w:rPr>
      </w:pPr>
    </w:p>
    <w:p w:rsidR="000F38A5" w:rsidRPr="00944551" w:rsidRDefault="000F38A5" w:rsidP="000F38A5">
      <w:pPr>
        <w:jc w:val="center"/>
        <w:rPr>
          <w:rFonts w:ascii="TH SarabunIT๙" w:hAnsi="TH SarabunIT๙" w:cs="TH SarabunIT๙"/>
        </w:rPr>
      </w:pPr>
    </w:p>
    <w:p w:rsidR="000F38A5" w:rsidRPr="00E84479" w:rsidRDefault="000F38A5" w:rsidP="000F38A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</w:t>
      </w:r>
      <w:r w:rsidR="002665BF">
        <w:rPr>
          <w:rFonts w:ascii="TH SarabunIT๙" w:hAnsi="TH SarabunIT๙" w:cs="TH SarabunIT๙" w:hint="cs"/>
          <w:u w:val="dotted"/>
          <w:cs/>
        </w:rPr>
        <w:t>ปริยภัทร 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0F38A5" w:rsidRPr="00E84479" w:rsidRDefault="000F38A5" w:rsidP="000F38A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นางปริยภัทร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0F38A5" w:rsidRPr="00E84479" w:rsidRDefault="000F38A5" w:rsidP="000F38A5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0F38A5" w:rsidRPr="00E84479" w:rsidRDefault="000F38A5" w:rsidP="000F38A5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D402FC">
        <w:rPr>
          <w:rFonts w:ascii="TH SarabunIT๙" w:hAnsi="TH SarabunIT๙" w:cs="TH SarabunIT๙" w:hint="cs"/>
          <w:u w:val="dotted"/>
          <w:cs/>
        </w:rPr>
        <w:t>10 สิงหาคม</w:t>
      </w:r>
      <w:r>
        <w:rPr>
          <w:rFonts w:ascii="TH SarabunIT๙" w:hAnsi="TH SarabunIT๙" w:cs="TH SarabunIT๙" w:hint="cs"/>
          <w:u w:val="dotted"/>
          <w:cs/>
        </w:rPr>
        <w:t xml:space="preserve">   2559</w:t>
      </w:r>
    </w:p>
    <w:p w:rsidR="00440BF1" w:rsidRDefault="00440BF1"/>
    <w:sectPr w:rsidR="00440BF1" w:rsidSect="000F38A5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A5"/>
    <w:rsid w:val="00020010"/>
    <w:rsid w:val="00042ED4"/>
    <w:rsid w:val="000858F8"/>
    <w:rsid w:val="000B127B"/>
    <w:rsid w:val="000F38A5"/>
    <w:rsid w:val="001111CB"/>
    <w:rsid w:val="001266AE"/>
    <w:rsid w:val="00131CF5"/>
    <w:rsid w:val="00147EE3"/>
    <w:rsid w:val="001A2114"/>
    <w:rsid w:val="001B442C"/>
    <w:rsid w:val="0021236E"/>
    <w:rsid w:val="00224EC5"/>
    <w:rsid w:val="00240F38"/>
    <w:rsid w:val="002455CF"/>
    <w:rsid w:val="002604BA"/>
    <w:rsid w:val="002665BF"/>
    <w:rsid w:val="0028657E"/>
    <w:rsid w:val="002D690E"/>
    <w:rsid w:val="002E6B8B"/>
    <w:rsid w:val="00356C32"/>
    <w:rsid w:val="00376FEF"/>
    <w:rsid w:val="003C64E1"/>
    <w:rsid w:val="004114F9"/>
    <w:rsid w:val="00440BF1"/>
    <w:rsid w:val="004A049A"/>
    <w:rsid w:val="004D1D2C"/>
    <w:rsid w:val="00523957"/>
    <w:rsid w:val="00566F9D"/>
    <w:rsid w:val="005E4FDD"/>
    <w:rsid w:val="00615D33"/>
    <w:rsid w:val="00653B9A"/>
    <w:rsid w:val="0068621E"/>
    <w:rsid w:val="00693798"/>
    <w:rsid w:val="006B625D"/>
    <w:rsid w:val="007E11D0"/>
    <w:rsid w:val="00800A7B"/>
    <w:rsid w:val="0086512C"/>
    <w:rsid w:val="00910740"/>
    <w:rsid w:val="00921B91"/>
    <w:rsid w:val="009A52B3"/>
    <w:rsid w:val="009A5686"/>
    <w:rsid w:val="009D45AD"/>
    <w:rsid w:val="00A07BBE"/>
    <w:rsid w:val="00A51018"/>
    <w:rsid w:val="00A532DD"/>
    <w:rsid w:val="00A575C5"/>
    <w:rsid w:val="00AB2979"/>
    <w:rsid w:val="00B31D01"/>
    <w:rsid w:val="00B564F8"/>
    <w:rsid w:val="00BB5AFD"/>
    <w:rsid w:val="00BC3990"/>
    <w:rsid w:val="00BF3E59"/>
    <w:rsid w:val="00C2679C"/>
    <w:rsid w:val="00C67766"/>
    <w:rsid w:val="00C74EC7"/>
    <w:rsid w:val="00CA5585"/>
    <w:rsid w:val="00D402BA"/>
    <w:rsid w:val="00D402FC"/>
    <w:rsid w:val="00E04971"/>
    <w:rsid w:val="00E16ED6"/>
    <w:rsid w:val="00EB76B9"/>
    <w:rsid w:val="00EE2D40"/>
    <w:rsid w:val="00F020C1"/>
    <w:rsid w:val="00F04120"/>
    <w:rsid w:val="00F06A36"/>
    <w:rsid w:val="00F1227E"/>
    <w:rsid w:val="00F16674"/>
    <w:rsid w:val="00F50A1A"/>
    <w:rsid w:val="00F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A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2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2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02FC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A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2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2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02FC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2017-06-26T09:21:00Z</cp:lastPrinted>
  <dcterms:created xsi:type="dcterms:W3CDTF">2017-06-27T03:23:00Z</dcterms:created>
  <dcterms:modified xsi:type="dcterms:W3CDTF">2017-06-27T03:23:00Z</dcterms:modified>
</cp:coreProperties>
</file>