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1A" w:rsidRPr="00E84479" w:rsidRDefault="00E8131A" w:rsidP="00E8131A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3FFA3C5" wp14:editId="513A7F2D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31A" w:rsidRPr="00E84479" w:rsidRDefault="00E8131A" w:rsidP="00E8131A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131A" w:rsidRPr="00E84479" w:rsidRDefault="00E8131A" w:rsidP="00E8131A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131A" w:rsidRPr="00E84479" w:rsidRDefault="00E8131A" w:rsidP="00E813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E8131A" w:rsidRPr="00E84479" w:rsidRDefault="00E8131A" w:rsidP="00E813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E8131A" w:rsidRPr="00E84479" w:rsidRDefault="00E8131A" w:rsidP="00E8131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A42147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E8131A" w:rsidRPr="00E84479" w:rsidRDefault="00E8131A" w:rsidP="00E8131A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E8131A" w:rsidRPr="00E84479" w:rsidRDefault="00E8131A" w:rsidP="00E8131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8131A" w:rsidRPr="00E84479" w:rsidRDefault="00E8131A" w:rsidP="00E813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E8131A" w:rsidRPr="00E84479" w:rsidRDefault="00E8131A" w:rsidP="00E8131A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E8131A" w:rsidRPr="00E84479" w:rsidRDefault="00E8131A" w:rsidP="00E813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54F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E8131A" w:rsidRPr="00E84479" w:rsidRDefault="00E8131A" w:rsidP="00E8131A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E8131A" w:rsidRPr="00E84479" w:rsidRDefault="00E8131A" w:rsidP="00E8131A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B3413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214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8131A" w:rsidRPr="00E84479" w:rsidRDefault="00E8131A" w:rsidP="00E8131A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E8131A" w:rsidRDefault="00E8131A" w:rsidP="00E8131A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B3413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42147">
        <w:rPr>
          <w:rFonts w:ascii="TH SarabunIT๙" w:hAnsi="TH SarabunIT๙" w:cs="TH SarabunIT๙" w:hint="cs"/>
          <w:sz w:val="32"/>
          <w:szCs w:val="32"/>
          <w:cs/>
        </w:rPr>
        <w:t xml:space="preserve">   มีนาคม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8131A" w:rsidRPr="00E84479" w:rsidRDefault="00E8131A" w:rsidP="00E8131A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E8131A" w:rsidRDefault="00E8131A" w:rsidP="00E8131A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E8131A" w:rsidRPr="00A13C4B" w:rsidRDefault="002724C8" w:rsidP="00E8131A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="00127C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131A" w:rsidRPr="00E84479" w:rsidRDefault="00E8131A" w:rsidP="00E8131A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E8131A" w:rsidRPr="00E84479" w:rsidRDefault="00E8131A" w:rsidP="00E8131A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E8131A" w:rsidRPr="00E84479" w:rsidRDefault="00E8131A" w:rsidP="00E8131A">
      <w:pPr>
        <w:rPr>
          <w:rFonts w:ascii="TH SarabunIT๙" w:hAnsi="TH SarabunIT๙" w:cs="TH SarabunIT๙"/>
          <w:sz w:val="32"/>
          <w:szCs w:val="32"/>
        </w:rPr>
        <w:sectPr w:rsidR="00E8131A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775D18" w:rsidRPr="00E84479" w:rsidRDefault="00775D18" w:rsidP="00775D1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775D18" w:rsidRPr="00E84479" w:rsidRDefault="00775D18" w:rsidP="00775D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  2559</w:t>
      </w:r>
    </w:p>
    <w:p w:rsidR="00775D18" w:rsidRPr="00E84479" w:rsidRDefault="00775D18" w:rsidP="00775D18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775D18" w:rsidRPr="00E4561B" w:rsidTr="004D3CD8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4D3CD8" w:rsidRPr="00E4561B" w:rsidTr="004D3CD8">
        <w:tc>
          <w:tcPr>
            <w:tcW w:w="911" w:type="dxa"/>
            <w:tcBorders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4D3CD8" w:rsidRPr="00E4561B" w:rsidRDefault="004D3CD8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4D3CD8" w:rsidRPr="002154CE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85,600.43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4D3CD8" w:rsidRPr="00E4561B" w:rsidRDefault="004D3CD8" w:rsidP="009001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85,600.43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4D3CD8" w:rsidRPr="00E4561B" w:rsidRDefault="004D3CD8" w:rsidP="009001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85,600.43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4D3CD8" w:rsidRPr="00E4561B" w:rsidTr="004D3CD8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1,461,196.00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9001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1,461,196.00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1,457,996.00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(-3,200)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4D3CD8" w:rsidRPr="00E4561B" w:rsidTr="004D3CD8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9001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D3CD8" w:rsidRPr="00E4561B" w:rsidTr="004D3CD8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9001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D3CD8" w:rsidRPr="00E4561B" w:rsidTr="004D3CD8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9001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D3CD8" w:rsidRPr="00E4561B" w:rsidTr="004D3CD8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9001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D3CD8" w:rsidRPr="00E4561B" w:rsidTr="004D3CD8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9001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D3CD8" w:rsidRPr="00E4561B" w:rsidTr="004D3CD8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9001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D3CD8" w:rsidRPr="00E4561B" w:rsidTr="004D3CD8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1,546,796.43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9001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1,546,796.43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1,543,596.43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(-3,200)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4D3CD8" w:rsidRPr="00E4561B" w:rsidRDefault="004D3CD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75D18" w:rsidRPr="00E4561B" w:rsidTr="004D3CD8">
        <w:tc>
          <w:tcPr>
            <w:tcW w:w="911" w:type="dxa"/>
            <w:tcBorders>
              <w:top w:val="dotted" w:sz="4" w:space="0" w:color="auto"/>
            </w:tcBorders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775D18" w:rsidRPr="00E4561B" w:rsidRDefault="00775D18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775D18" w:rsidRPr="00E4561B" w:rsidRDefault="00775D18" w:rsidP="00C3505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775D18" w:rsidRPr="00E4561B" w:rsidRDefault="00775D18" w:rsidP="00C3505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775D18" w:rsidRPr="00E4561B" w:rsidRDefault="00775D18" w:rsidP="00C3505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775D18" w:rsidRPr="00E4561B" w:rsidRDefault="00775D18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75D18" w:rsidRPr="00E84479" w:rsidRDefault="00775D18" w:rsidP="00775D18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775D18" w:rsidRPr="00E84479" w:rsidRDefault="00775D18" w:rsidP="00775D18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4135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775D18" w:rsidRPr="00E84479" w:rsidRDefault="00775D18" w:rsidP="00775D18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B34135">
        <w:rPr>
          <w:rFonts w:ascii="TH SarabunIT๙" w:hAnsi="TH SarabunIT๙" w:cs="TH SarabunIT๙" w:hint="cs"/>
          <w:sz w:val="32"/>
          <w:szCs w:val="32"/>
          <w:u w:val="dotted"/>
          <w:cs/>
        </w:rPr>
        <w:t>10  มีนาคม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</w:t>
      </w:r>
      <w:r w:rsidR="00B34135">
        <w:rPr>
          <w:rFonts w:ascii="TH SarabunIT๙" w:hAnsi="TH SarabunIT๙" w:cs="TH SarabunIT๙" w:hint="cs"/>
          <w:sz w:val="32"/>
          <w:szCs w:val="32"/>
          <w:u w:val="dotted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775D18" w:rsidRPr="00E84479" w:rsidRDefault="00775D18" w:rsidP="00775D18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75D18" w:rsidRPr="00E84479" w:rsidRDefault="00775D18" w:rsidP="00775D18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775D18" w:rsidRPr="00E84479" w:rsidRDefault="00775D18" w:rsidP="00775D18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proofErr w:type="spellStart"/>
      <w:r w:rsidR="002724C8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2724C8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75D18" w:rsidRPr="00E84479" w:rsidRDefault="00775D18" w:rsidP="00775D18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775D18" w:rsidRPr="00E84479" w:rsidRDefault="00775D18" w:rsidP="00775D18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775D18" w:rsidRPr="00E84479" w:rsidRDefault="00775D18" w:rsidP="00775D18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775D18" w:rsidRPr="00E84479" w:rsidRDefault="00775D18" w:rsidP="00775D18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775D18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775D18" w:rsidRDefault="00775D18" w:rsidP="00E8131A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775D18" w:rsidRDefault="00775D18" w:rsidP="00E8131A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8131A" w:rsidRPr="00E84479" w:rsidRDefault="00E8131A" w:rsidP="00E8131A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E8131A" w:rsidRPr="00E84479" w:rsidRDefault="00E8131A" w:rsidP="00E8131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886DD7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2559</w:t>
      </w:r>
    </w:p>
    <w:p w:rsidR="00E8131A" w:rsidRPr="00E84479" w:rsidRDefault="00E8131A" w:rsidP="00E8131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E8131A" w:rsidRPr="00E84479" w:rsidTr="005F4336">
        <w:tc>
          <w:tcPr>
            <w:tcW w:w="72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8131A" w:rsidRPr="00E84479" w:rsidTr="005F4336">
        <w:tc>
          <w:tcPr>
            <w:tcW w:w="72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8131A" w:rsidRPr="00E84479" w:rsidTr="005F4336">
        <w:tc>
          <w:tcPr>
            <w:tcW w:w="720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E8131A" w:rsidRPr="00E84479" w:rsidRDefault="00886DD7" w:rsidP="005F43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จ้างเหมาโครงการก่อสร้างถนนคอนกรีตเสริมเหล็กสายต้นหว้า-วังสาย  หมู่ที่ 4</w:t>
            </w:r>
          </w:p>
        </w:tc>
        <w:tc>
          <w:tcPr>
            <w:tcW w:w="1285" w:type="dxa"/>
          </w:tcPr>
          <w:p w:rsidR="00E8131A" w:rsidRPr="00E84479" w:rsidRDefault="00886DD7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450,000.-</w:t>
            </w:r>
          </w:p>
        </w:tc>
        <w:tc>
          <w:tcPr>
            <w:tcW w:w="1080" w:type="dxa"/>
          </w:tcPr>
          <w:p w:rsidR="00E8131A" w:rsidRPr="00E84479" w:rsidRDefault="00886DD7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8131A" w:rsidRDefault="00886DD7" w:rsidP="005F43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.ช่อเจริญชัย</w:t>
            </w:r>
          </w:p>
          <w:p w:rsidR="00886DD7" w:rsidRDefault="00886DD7" w:rsidP="005F43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 เอ็น ที การโยธา</w:t>
            </w:r>
          </w:p>
          <w:p w:rsidR="00886DD7" w:rsidRPr="00E84479" w:rsidRDefault="00886DD7" w:rsidP="005F43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ช.ชิง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เคอร์</w:t>
            </w:r>
            <w:proofErr w:type="spellEnd"/>
          </w:p>
        </w:tc>
        <w:tc>
          <w:tcPr>
            <w:tcW w:w="1276" w:type="dxa"/>
          </w:tcPr>
          <w:p w:rsidR="00E8131A" w:rsidRDefault="00886DD7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449,000.-</w:t>
            </w:r>
          </w:p>
          <w:p w:rsidR="00886DD7" w:rsidRDefault="00886DD7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452,000.-</w:t>
            </w:r>
          </w:p>
          <w:p w:rsidR="00886DD7" w:rsidRPr="00886DD7" w:rsidRDefault="00886DD7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453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700" w:type="dxa"/>
          </w:tcPr>
          <w:p w:rsidR="00721BE2" w:rsidRDefault="00721BE2" w:rsidP="00721BE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.ช่อเจริญชัย</w:t>
            </w:r>
          </w:p>
          <w:p w:rsidR="00E8131A" w:rsidRPr="00E84479" w:rsidRDefault="00E8131A" w:rsidP="005F433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9" w:type="dxa"/>
          </w:tcPr>
          <w:p w:rsidR="00721BE2" w:rsidRDefault="00721BE2" w:rsidP="00721BE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449,000.-</w:t>
            </w:r>
          </w:p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0" w:type="dxa"/>
          </w:tcPr>
          <w:p w:rsidR="00E8131A" w:rsidRPr="00E84479" w:rsidRDefault="00E8131A" w:rsidP="005F43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DA67AE" w:rsidRPr="001E20DD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11,980.-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76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11,980.-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11,980.-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DA67AE" w:rsidRPr="001E20DD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จ้างเหมาล้างอัดขยายรูป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336.-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เลาวัฒ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นกุล</w:t>
            </w:r>
          </w:p>
        </w:tc>
        <w:tc>
          <w:tcPr>
            <w:tcW w:w="1276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336.-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เลาวัฒ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นกุล</w:t>
            </w:r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336.-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6,250.-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76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6,250.-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6,250.-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8131A" w:rsidRDefault="00E8131A" w:rsidP="00E813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131A" w:rsidRDefault="00E8131A" w:rsidP="00E813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131A" w:rsidRDefault="00E8131A" w:rsidP="00E813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131A" w:rsidRDefault="00E8131A" w:rsidP="00E813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8131A" w:rsidRDefault="00E8131A" w:rsidP="00E8131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E8131A" w:rsidRPr="00E84479" w:rsidTr="005F4336">
        <w:tc>
          <w:tcPr>
            <w:tcW w:w="72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8131A" w:rsidRPr="00E84479" w:rsidTr="005F4336">
        <w:tc>
          <w:tcPr>
            <w:tcW w:w="72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DA67AE" w:rsidRPr="006917D4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 เมตร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แอ็ดเวิร์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แอ็ดเวิร์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จ้างเหมาซ่อมแซมบำรุงรักษาเครื่องปรับอากาศสำนักปลัด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76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2,700.-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คีรีย์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คอมฯ</w:t>
            </w:r>
          </w:p>
        </w:tc>
        <w:tc>
          <w:tcPr>
            <w:tcW w:w="1276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2,700.-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คีรีย์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คอมฯ</w:t>
            </w:r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2,700.-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จัดซื้อน้ำมันเชื้อเพลิง สำหรับรถจักรยานยนต์ทะเบียน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ขจย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.256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8131A" w:rsidRPr="00DC010F" w:rsidRDefault="00E8131A" w:rsidP="00E8131A">
      <w:pPr>
        <w:jc w:val="center"/>
        <w:rPr>
          <w:rFonts w:ascii="TH SarabunIT๙" w:hAnsi="TH SarabunIT๙" w:cs="TH SarabunIT๙"/>
        </w:rPr>
      </w:pPr>
    </w:p>
    <w:p w:rsidR="00E8131A" w:rsidRDefault="00E8131A" w:rsidP="00E8131A">
      <w:pPr>
        <w:jc w:val="center"/>
        <w:rPr>
          <w:rFonts w:ascii="TH SarabunIT๙" w:hAnsi="TH SarabunIT๙" w:cs="TH SarabunIT๙"/>
        </w:rPr>
      </w:pPr>
    </w:p>
    <w:p w:rsidR="00E8131A" w:rsidRDefault="00E8131A" w:rsidP="00E8131A">
      <w:pPr>
        <w:jc w:val="center"/>
        <w:rPr>
          <w:rFonts w:ascii="TH SarabunIT๙" w:hAnsi="TH SarabunIT๙" w:cs="TH SarabunIT๙"/>
        </w:rPr>
      </w:pPr>
    </w:p>
    <w:p w:rsidR="00E8131A" w:rsidRDefault="00E8131A" w:rsidP="00E8131A">
      <w:pPr>
        <w:jc w:val="center"/>
        <w:rPr>
          <w:rFonts w:ascii="TH SarabunIT๙" w:hAnsi="TH SarabunIT๙" w:cs="TH SarabunIT๙"/>
        </w:rPr>
      </w:pPr>
    </w:p>
    <w:p w:rsidR="00E8131A" w:rsidRDefault="00E8131A" w:rsidP="00E813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E8131A" w:rsidRDefault="00E8131A" w:rsidP="00E8131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E8131A" w:rsidRPr="00E84479" w:rsidTr="005F4336">
        <w:tc>
          <w:tcPr>
            <w:tcW w:w="72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8131A" w:rsidRPr="00E84479" w:rsidTr="005F4336">
        <w:tc>
          <w:tcPr>
            <w:tcW w:w="72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จัดซื้อน้ำมันเชื้อเพลิง สำหรับรถบรรทุกขยะทะเบียน 81-8829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27,007.75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27,007.75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27,007.75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DA67AE" w:rsidRPr="001E20DD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จัดซื้ออาหารพร้อมเครื่องดื่มและอาหารว่างพร้อมเครื่องดื่ม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จัดซื้อวัสดุคอมฯ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8,100.-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</w:tcPr>
          <w:p w:rsidR="00DA67AE" w:rsidRPr="00991FD5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8,100.-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8,100.-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จ้างเหมาเคลื่อนย้ายเครื่องปรับอากาศ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3,500.-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76" w:type="dxa"/>
          </w:tcPr>
          <w:p w:rsidR="00DA67AE" w:rsidRPr="00D5072B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3,500.-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3,500.-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8131A" w:rsidRPr="00DC010F" w:rsidRDefault="00E8131A" w:rsidP="00E8131A">
      <w:pPr>
        <w:jc w:val="center"/>
        <w:rPr>
          <w:rFonts w:ascii="TH SarabunIT๙" w:hAnsi="TH SarabunIT๙" w:cs="TH SarabunIT๙"/>
        </w:rPr>
      </w:pPr>
    </w:p>
    <w:p w:rsidR="00E8131A" w:rsidRPr="00547B42" w:rsidRDefault="00E8131A" w:rsidP="00E8131A">
      <w:pPr>
        <w:jc w:val="center"/>
        <w:rPr>
          <w:rFonts w:ascii="TH SarabunIT๙" w:hAnsi="TH SarabunIT๙" w:cs="TH SarabunIT๙"/>
        </w:rPr>
      </w:pPr>
    </w:p>
    <w:p w:rsidR="00E8131A" w:rsidRDefault="00E8131A" w:rsidP="00E813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E8131A" w:rsidRDefault="00E8131A" w:rsidP="00E8131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E8131A" w:rsidRPr="00E84479" w:rsidTr="005F4336">
        <w:tc>
          <w:tcPr>
            <w:tcW w:w="72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8131A" w:rsidRPr="00E84479" w:rsidTr="005F4336">
        <w:tc>
          <w:tcPr>
            <w:tcW w:w="72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A67AE" w:rsidRPr="00E84479" w:rsidTr="005F4336">
        <w:tc>
          <w:tcPr>
            <w:tcW w:w="720" w:type="dxa"/>
          </w:tcPr>
          <w:p w:rsidR="00DA67AE" w:rsidRPr="00E84479" w:rsidRDefault="00DA67AE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จัดซื้อน้ำมันเชื้อเพลิง สำหรับรถยนต์ทะเบียน บน 8416 และ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1104</w:t>
            </w:r>
          </w:p>
        </w:tc>
        <w:tc>
          <w:tcPr>
            <w:tcW w:w="1285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15,119.27</w:t>
            </w:r>
          </w:p>
        </w:tc>
        <w:tc>
          <w:tcPr>
            <w:tcW w:w="1080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15,119.27</w:t>
            </w:r>
          </w:p>
        </w:tc>
        <w:tc>
          <w:tcPr>
            <w:tcW w:w="2700" w:type="dxa"/>
          </w:tcPr>
          <w:p w:rsidR="00DA67AE" w:rsidRPr="00E84479" w:rsidRDefault="00DA67A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DA67AE" w:rsidRPr="00E84479" w:rsidRDefault="00DA67A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15,119.27</w:t>
            </w:r>
          </w:p>
        </w:tc>
        <w:tc>
          <w:tcPr>
            <w:tcW w:w="1980" w:type="dxa"/>
          </w:tcPr>
          <w:p w:rsidR="00DA67AE" w:rsidRPr="00E84479" w:rsidRDefault="00DA67A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04C9C" w:rsidRPr="00E84479" w:rsidTr="005F43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5F43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จ้างพนักงานตามโครงการแผนที่ภาษีและทะเบียนทรัพย์สิน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5F43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สามัคคี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C13CC6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สามัคคี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C13CC6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04C9C" w:rsidRPr="00E84479" w:rsidTr="005F43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3F2BED" w:rsidP="005F43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</w:t>
            </w:r>
            <w:r w:rsidR="00852C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ก่อสร้างถนนคอนกรีตเสริมเหล็กสายศูนย์สาธิต ม.1- ตำบลไชยมนตรี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1677BD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294,000.-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6904C7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C7" w:rsidRDefault="006904C7" w:rsidP="006904C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สินทรัพย์การโยธา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  <w:p w:rsidR="006904C7" w:rsidRDefault="006904C7" w:rsidP="006904C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หจก.ศิริวิทย์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การช่าง</w:t>
            </w:r>
          </w:p>
          <w:p w:rsidR="00E834AC" w:rsidRDefault="00E834AC" w:rsidP="006904C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ส่องศิ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ริการโยธา</w:t>
            </w:r>
          </w:p>
          <w:p w:rsidR="00004C9C" w:rsidRPr="00E84479" w:rsidRDefault="00004C9C" w:rsidP="005F43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6904C7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293,800.-</w:t>
            </w:r>
          </w:p>
          <w:p w:rsidR="006904C7" w:rsidRDefault="006904C7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293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,500.-</w:t>
            </w:r>
          </w:p>
          <w:p w:rsidR="00E834AC" w:rsidRDefault="00E834AC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292,800.-</w:t>
            </w:r>
          </w:p>
          <w:p w:rsidR="006904C7" w:rsidRPr="00E84479" w:rsidRDefault="006904C7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C" w:rsidRDefault="00E834AC" w:rsidP="00E834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ส่องศิ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ริการโยธา</w:t>
            </w:r>
          </w:p>
          <w:p w:rsidR="00004C9C" w:rsidRPr="00E84479" w:rsidRDefault="00004C9C" w:rsidP="005F43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E834AC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292,800.-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04C9C" w:rsidRPr="00E84479" w:rsidTr="005F43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2B46FD" w:rsidP="007F13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โครงการก่อสร้างถนนคอนกรีตเสริมเหล็กสายห้วยปรางตก หมู่ที่ 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2B46FD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2B46FD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2B46FD" w:rsidP="00C536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ส.ศรีรุ่งเรืองกรโยธา</w:t>
            </w:r>
          </w:p>
          <w:p w:rsidR="002B46FD" w:rsidRDefault="002B46FD" w:rsidP="00C536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หจก.ศิริวิทย์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การช่าง</w:t>
            </w:r>
          </w:p>
          <w:p w:rsidR="002B46FD" w:rsidRPr="00E84479" w:rsidRDefault="002B46FD" w:rsidP="00C536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2B46FD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369,000.-</w:t>
            </w:r>
          </w:p>
          <w:p w:rsidR="002B46FD" w:rsidRPr="00E84479" w:rsidRDefault="002B46FD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8" w:rsidRDefault="00637398" w:rsidP="006373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ส.ศรีรุ่งเรืองกรโยธา</w:t>
            </w:r>
          </w:p>
          <w:p w:rsidR="00004C9C" w:rsidRPr="00E84479" w:rsidRDefault="00004C9C" w:rsidP="005F43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8" w:rsidRDefault="00637398" w:rsidP="006373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369,000.-</w:t>
            </w:r>
          </w:p>
          <w:p w:rsidR="00004C9C" w:rsidRPr="00E84479" w:rsidRDefault="00004C9C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04C9C" w:rsidRPr="00E84479" w:rsidTr="005F43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1E20DD" w:rsidRDefault="001B4925" w:rsidP="005F43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โครงการถมหินคลุกถนนภายในหมู่บ้าน หมู่ที่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1B4925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78,900.-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1B4925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1B4925" w:rsidP="005F43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25" w:rsidRPr="00E84479" w:rsidRDefault="001B4925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78,900.-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1B4925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F55BE3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Pr="00E84479" w:rsidRDefault="00004C9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8131A" w:rsidRDefault="00E8131A" w:rsidP="00E813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8131A" w:rsidRDefault="00E8131A" w:rsidP="00E8131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E8131A" w:rsidRPr="00E84479" w:rsidTr="005F4336">
        <w:tc>
          <w:tcPr>
            <w:tcW w:w="72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8131A" w:rsidRPr="00E84479" w:rsidTr="005F4336">
        <w:tc>
          <w:tcPr>
            <w:tcW w:w="72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8131A" w:rsidRPr="00E84479" w:rsidRDefault="00E8131A" w:rsidP="005F43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9162C" w:rsidRPr="00E84479" w:rsidTr="005F4336">
        <w:tc>
          <w:tcPr>
            <w:tcW w:w="720" w:type="dxa"/>
          </w:tcPr>
          <w:p w:rsidR="0019162C" w:rsidRPr="00E84479" w:rsidRDefault="0019162C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19162C" w:rsidRPr="001E20DD" w:rsidRDefault="0019162C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โครงการถมห</w:t>
            </w:r>
            <w:r w:rsidR="00AF2F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ินคลุกถนนภายในหมู่บ้าน หมู่ที่ 6</w:t>
            </w:r>
          </w:p>
        </w:tc>
        <w:tc>
          <w:tcPr>
            <w:tcW w:w="1285" w:type="dxa"/>
          </w:tcPr>
          <w:p w:rsidR="0019162C" w:rsidRPr="00E84479" w:rsidRDefault="00AF2F5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</w:t>
            </w:r>
            <w:r w:rsidR="001916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080" w:type="dxa"/>
          </w:tcPr>
          <w:p w:rsidR="0019162C" w:rsidRPr="00E84479" w:rsidRDefault="001916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9162C" w:rsidRPr="00E84479" w:rsidRDefault="0019162C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76" w:type="dxa"/>
          </w:tcPr>
          <w:p w:rsidR="0019162C" w:rsidRPr="00E84479" w:rsidRDefault="00AF2F5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</w:t>
            </w:r>
            <w:r w:rsidR="001916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700" w:type="dxa"/>
          </w:tcPr>
          <w:p w:rsidR="0019162C" w:rsidRPr="00E84479" w:rsidRDefault="0019162C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69" w:type="dxa"/>
          </w:tcPr>
          <w:p w:rsidR="0019162C" w:rsidRPr="00E84479" w:rsidRDefault="00AF2F5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</w:t>
            </w:r>
            <w:r w:rsidR="001916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</w:tcPr>
          <w:p w:rsidR="0019162C" w:rsidRPr="00E84479" w:rsidRDefault="0019162C" w:rsidP="005F43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96500" w:rsidRPr="00E84479" w:rsidTr="005F43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00" w:rsidRPr="00E84479" w:rsidRDefault="00796500" w:rsidP="005F43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00" w:rsidRPr="001E20DD" w:rsidRDefault="00796500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โครงการถมหินคลุกถนนภายในหมู่บ้าน หมู่ที่ 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00" w:rsidRPr="00E84479" w:rsidRDefault="0079650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00" w:rsidRPr="00E84479" w:rsidRDefault="0079650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00" w:rsidRPr="00E84479" w:rsidRDefault="00796500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00" w:rsidRPr="00E84479" w:rsidRDefault="0079650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00" w:rsidRPr="00E84479" w:rsidRDefault="00796500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00" w:rsidRPr="00E84479" w:rsidRDefault="0079650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00" w:rsidRPr="00E84479" w:rsidRDefault="00796500" w:rsidP="005F433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D5DAF" w:rsidRPr="00E84479" w:rsidTr="008D5D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F" w:rsidRPr="00E84479" w:rsidRDefault="008D5DA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F" w:rsidRPr="001E20DD" w:rsidRDefault="008D5DAF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โครงการถมหินคลุกถนนภายในหมู่บ้าน หมู่ที่ 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F" w:rsidRPr="00E84479" w:rsidRDefault="008D5DA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F" w:rsidRPr="00E84479" w:rsidRDefault="008D5DA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F" w:rsidRPr="00E84479" w:rsidRDefault="008D5DAF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F" w:rsidRPr="00E84479" w:rsidRDefault="008D5DA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F" w:rsidRPr="00E84479" w:rsidRDefault="008D5DAF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F" w:rsidRPr="00E84479" w:rsidRDefault="008D5DA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F" w:rsidRPr="00E84479" w:rsidRDefault="008D5DAF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B34F8" w:rsidRPr="00E84479" w:rsidTr="00FB34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8" w:rsidRPr="00E84479" w:rsidRDefault="00FB34F8" w:rsidP="00FB34F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8" w:rsidRPr="001E20DD" w:rsidRDefault="00FB34F8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โครงการถมหินคลุกถนนสายสงวนพัฒนา-ต้นมะขาม ม.5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8" w:rsidRPr="00E84479" w:rsidRDefault="00FB34F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8" w:rsidRPr="00E84479" w:rsidRDefault="00FB34F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8" w:rsidRPr="00E84479" w:rsidRDefault="00FB34F8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8" w:rsidRPr="00E84479" w:rsidRDefault="00FB34F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8" w:rsidRPr="00E84479" w:rsidRDefault="00FB34F8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8" w:rsidRPr="00E84479" w:rsidRDefault="00FB34F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8" w:rsidRPr="00E84479" w:rsidRDefault="00FB34F8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968BD" w:rsidRPr="00E84479" w:rsidTr="00943C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D" w:rsidRPr="00E84479" w:rsidRDefault="005968BD" w:rsidP="005968B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D" w:rsidRPr="001E20DD" w:rsidRDefault="005968BD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จัดซื้อน้ำมันเชื้อเพลิง สำหรับรถบรรทุกขยะ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D" w:rsidRPr="00E84479" w:rsidRDefault="005968BD" w:rsidP="005968B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3,993.41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D" w:rsidRPr="00E84479" w:rsidRDefault="005968B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D" w:rsidRPr="00E84479" w:rsidRDefault="005968BD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D" w:rsidRPr="00E84479" w:rsidRDefault="00431E39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3,993.41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D" w:rsidRPr="00E84479" w:rsidRDefault="005968BD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D" w:rsidRPr="00E84479" w:rsidRDefault="00431E39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3,993.41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D" w:rsidRPr="00E84479" w:rsidRDefault="005968BD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F6C43" w:rsidRDefault="003F6C43" w:rsidP="003F6C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3F6C43" w:rsidRDefault="003F6C43" w:rsidP="003F6C4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3F6C43" w:rsidRPr="00E84479" w:rsidTr="00441BF1">
        <w:tc>
          <w:tcPr>
            <w:tcW w:w="720" w:type="dxa"/>
            <w:vMerge w:val="restart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F6C43" w:rsidRPr="00E84479" w:rsidTr="00441BF1">
        <w:tc>
          <w:tcPr>
            <w:tcW w:w="720" w:type="dxa"/>
            <w:vMerge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F6C43" w:rsidRPr="00E84479" w:rsidTr="00441BF1">
        <w:tc>
          <w:tcPr>
            <w:tcW w:w="720" w:type="dxa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3F6C43" w:rsidRPr="001E20DD" w:rsidRDefault="003F6C43" w:rsidP="003F6C4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จัดซื้อน้ำมันเชื้อเพลิง สำหรับรถจักรยานยนต์ทะเบียน 1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กข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9587</w:t>
            </w:r>
          </w:p>
        </w:tc>
        <w:tc>
          <w:tcPr>
            <w:tcW w:w="1285" w:type="dxa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1080" w:type="dxa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F6C43" w:rsidRPr="00E84479" w:rsidRDefault="003F6C43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2700" w:type="dxa"/>
          </w:tcPr>
          <w:p w:rsidR="003F6C43" w:rsidRPr="00E84479" w:rsidRDefault="003F6C43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3F6C43" w:rsidRPr="00E84479" w:rsidRDefault="003F6C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1980" w:type="dxa"/>
          </w:tcPr>
          <w:p w:rsidR="003F6C43" w:rsidRPr="00E84479" w:rsidRDefault="003F6C43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8131A" w:rsidRPr="00943CEA" w:rsidRDefault="00E8131A" w:rsidP="00E8131A">
      <w:pPr>
        <w:jc w:val="center"/>
        <w:rPr>
          <w:rFonts w:ascii="TH SarabunIT๙" w:hAnsi="TH SarabunIT๙" w:cs="TH SarabunIT๙"/>
        </w:rPr>
      </w:pPr>
    </w:p>
    <w:p w:rsidR="00E8131A" w:rsidRDefault="00E8131A" w:rsidP="00E8131A">
      <w:pPr>
        <w:jc w:val="center"/>
        <w:rPr>
          <w:rFonts w:ascii="TH SarabunIT๙" w:hAnsi="TH SarabunIT๙" w:cs="TH SarabunIT๙"/>
        </w:rPr>
      </w:pPr>
    </w:p>
    <w:p w:rsidR="00E8131A" w:rsidRDefault="00E8131A" w:rsidP="00E8131A">
      <w:pPr>
        <w:jc w:val="center"/>
        <w:rPr>
          <w:rFonts w:ascii="TH SarabunIT๙" w:hAnsi="TH SarabunIT๙" w:cs="TH SarabunIT๙"/>
        </w:rPr>
      </w:pPr>
    </w:p>
    <w:p w:rsidR="00E8131A" w:rsidRDefault="00E8131A" w:rsidP="00E8131A">
      <w:pPr>
        <w:jc w:val="center"/>
        <w:rPr>
          <w:rFonts w:ascii="TH SarabunIT๙" w:hAnsi="TH SarabunIT๙" w:cs="TH SarabunIT๙"/>
        </w:rPr>
      </w:pPr>
    </w:p>
    <w:p w:rsidR="00E8131A" w:rsidRPr="00944551" w:rsidRDefault="00E8131A" w:rsidP="00E8131A">
      <w:pPr>
        <w:jc w:val="center"/>
        <w:rPr>
          <w:rFonts w:ascii="TH SarabunIT๙" w:hAnsi="TH SarabunIT๙" w:cs="TH SarabunIT๙"/>
        </w:rPr>
      </w:pPr>
    </w:p>
    <w:p w:rsidR="00E8131A" w:rsidRPr="00E84479" w:rsidRDefault="00E8131A" w:rsidP="00E8131A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</w:t>
      </w:r>
      <w:proofErr w:type="spellStart"/>
      <w:r w:rsidR="002724C8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2724C8">
        <w:rPr>
          <w:rFonts w:ascii="TH SarabunIT๙" w:hAnsi="TH SarabunIT๙" w:cs="TH SarabunIT๙" w:hint="cs"/>
          <w:u w:val="dotted"/>
          <w:cs/>
        </w:rPr>
        <w:t>ภัทร 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E8131A" w:rsidRPr="00E84479" w:rsidRDefault="00E8131A" w:rsidP="00E8131A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E8131A" w:rsidRPr="00E84479" w:rsidRDefault="00E8131A" w:rsidP="00E8131A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E8131A" w:rsidRPr="00E84479" w:rsidRDefault="00E8131A" w:rsidP="00E8131A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B34135">
        <w:rPr>
          <w:rFonts w:ascii="TH SarabunIT๙" w:hAnsi="TH SarabunIT๙" w:cs="TH SarabunIT๙" w:hint="cs"/>
          <w:u w:val="dotted"/>
          <w:cs/>
        </w:rPr>
        <w:t>9  มีนาคม</w:t>
      </w:r>
      <w:r>
        <w:rPr>
          <w:rFonts w:ascii="TH SarabunIT๙" w:hAnsi="TH SarabunIT๙" w:cs="TH SarabunIT๙" w:hint="cs"/>
          <w:u w:val="dotted"/>
          <w:cs/>
        </w:rPr>
        <w:t xml:space="preserve">  2559</w:t>
      </w:r>
    </w:p>
    <w:p w:rsidR="00D26A11" w:rsidRDefault="00D26A11"/>
    <w:sectPr w:rsidR="00D26A11" w:rsidSect="00B34135">
      <w:pgSz w:w="16838" w:h="11906" w:orient="landscape"/>
      <w:pgMar w:top="1440" w:right="1134" w:bottom="1440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1A"/>
    <w:rsid w:val="00004C9C"/>
    <w:rsid w:val="0002011C"/>
    <w:rsid w:val="00106FC4"/>
    <w:rsid w:val="00107D46"/>
    <w:rsid w:val="00127C0E"/>
    <w:rsid w:val="001677BD"/>
    <w:rsid w:val="0019162C"/>
    <w:rsid w:val="00195A9B"/>
    <w:rsid w:val="001B4925"/>
    <w:rsid w:val="001C0B27"/>
    <w:rsid w:val="001E1731"/>
    <w:rsid w:val="00253B75"/>
    <w:rsid w:val="002724C8"/>
    <w:rsid w:val="00283EBD"/>
    <w:rsid w:val="00291963"/>
    <w:rsid w:val="002B46FD"/>
    <w:rsid w:val="002F3034"/>
    <w:rsid w:val="00303AE5"/>
    <w:rsid w:val="003570A6"/>
    <w:rsid w:val="00360999"/>
    <w:rsid w:val="003F2BED"/>
    <w:rsid w:val="003F6C43"/>
    <w:rsid w:val="00410891"/>
    <w:rsid w:val="00423F66"/>
    <w:rsid w:val="00431E39"/>
    <w:rsid w:val="004C0EE4"/>
    <w:rsid w:val="004D0215"/>
    <w:rsid w:val="004D3CD8"/>
    <w:rsid w:val="004E5496"/>
    <w:rsid w:val="004F7AEC"/>
    <w:rsid w:val="00596404"/>
    <w:rsid w:val="005968BD"/>
    <w:rsid w:val="005A708F"/>
    <w:rsid w:val="005C4952"/>
    <w:rsid w:val="00607ADA"/>
    <w:rsid w:val="006170EC"/>
    <w:rsid w:val="00637398"/>
    <w:rsid w:val="006904C7"/>
    <w:rsid w:val="006917D4"/>
    <w:rsid w:val="00692534"/>
    <w:rsid w:val="006976DC"/>
    <w:rsid w:val="006E14B0"/>
    <w:rsid w:val="0070364F"/>
    <w:rsid w:val="00721BE2"/>
    <w:rsid w:val="00724323"/>
    <w:rsid w:val="00775D18"/>
    <w:rsid w:val="00796500"/>
    <w:rsid w:val="007977D7"/>
    <w:rsid w:val="007E71CC"/>
    <w:rsid w:val="007F131F"/>
    <w:rsid w:val="007F44DA"/>
    <w:rsid w:val="00810684"/>
    <w:rsid w:val="00823989"/>
    <w:rsid w:val="00852CEF"/>
    <w:rsid w:val="00856FFB"/>
    <w:rsid w:val="00886DD7"/>
    <w:rsid w:val="008D5DAF"/>
    <w:rsid w:val="00902BFB"/>
    <w:rsid w:val="00943CEA"/>
    <w:rsid w:val="00951EC9"/>
    <w:rsid w:val="00955DB9"/>
    <w:rsid w:val="00991FD5"/>
    <w:rsid w:val="00A231E9"/>
    <w:rsid w:val="00A42147"/>
    <w:rsid w:val="00A75ACB"/>
    <w:rsid w:val="00AD582C"/>
    <w:rsid w:val="00AE51AA"/>
    <w:rsid w:val="00AF2F57"/>
    <w:rsid w:val="00B34135"/>
    <w:rsid w:val="00B71E91"/>
    <w:rsid w:val="00BE509B"/>
    <w:rsid w:val="00C13CC6"/>
    <w:rsid w:val="00C5368B"/>
    <w:rsid w:val="00C63E9F"/>
    <w:rsid w:val="00C757CC"/>
    <w:rsid w:val="00C86858"/>
    <w:rsid w:val="00CA3B30"/>
    <w:rsid w:val="00CC6F99"/>
    <w:rsid w:val="00D26A11"/>
    <w:rsid w:val="00D5072B"/>
    <w:rsid w:val="00D528FE"/>
    <w:rsid w:val="00DA67AE"/>
    <w:rsid w:val="00DD320E"/>
    <w:rsid w:val="00DE551C"/>
    <w:rsid w:val="00E33F3D"/>
    <w:rsid w:val="00E8131A"/>
    <w:rsid w:val="00E834AC"/>
    <w:rsid w:val="00EB205B"/>
    <w:rsid w:val="00EE4139"/>
    <w:rsid w:val="00EF31D2"/>
    <w:rsid w:val="00F141B9"/>
    <w:rsid w:val="00F2734B"/>
    <w:rsid w:val="00F354F2"/>
    <w:rsid w:val="00F55BE3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1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D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CD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3CD8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1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D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CD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3CD8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2017-06-23T09:10:00Z</cp:lastPrinted>
  <dcterms:created xsi:type="dcterms:W3CDTF">2017-06-27T03:22:00Z</dcterms:created>
  <dcterms:modified xsi:type="dcterms:W3CDTF">2017-06-27T03:22:00Z</dcterms:modified>
</cp:coreProperties>
</file>