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F8" w:rsidRDefault="001F26F8" w:rsidP="001F26F8">
      <w:pPr>
        <w:tabs>
          <w:tab w:val="left" w:pos="5743"/>
        </w:tabs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52070</wp:posOffset>
                </wp:positionV>
                <wp:extent cx="2955290" cy="8610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color w:val="943634" w:themeColor="accent2" w:themeShade="BF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38100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aps/>
                                <w:color w:val="943634" w:themeColor="accent2" w:themeShade="BF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ผู้มี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aps/>
                                <w:color w:val="943634" w:themeColor="accent2" w:themeShade="BF"/>
                                <w:sz w:val="52"/>
                                <w:szCs w:val="52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หน้าที่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aps/>
                                <w:color w:val="943634" w:themeColor="accent2" w:themeShade="BF"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ชำระภาษี...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>
                            <a:gd name="adj" fmla="val 364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1.85pt;margin-top:4.1pt;width:232.7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" filled="f" stroked="f">
                <v:textbox>
                  <w:txbxContent>
                    <w:p w:rsidR="001F26F8" w:rsidRDefault="001F26F8" w:rsidP="001F26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color w:val="943634" w:themeColor="accent2" w:themeShade="BF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38100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aps/>
                          <w:color w:val="943634" w:themeColor="accent2" w:themeShade="BF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ผู้มี</w:t>
                      </w:r>
                      <w:r>
                        <w:rPr>
                          <w:rFonts w:asciiTheme="majorBidi" w:hAnsiTheme="majorBidi" w:cstheme="majorBidi"/>
                          <w:b/>
                          <w:caps/>
                          <w:color w:val="943634" w:themeColor="accent2" w:themeShade="BF"/>
                          <w:sz w:val="52"/>
                          <w:szCs w:val="52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หน้าที่</w:t>
                      </w:r>
                      <w:r>
                        <w:rPr>
                          <w:rFonts w:asciiTheme="majorBidi" w:hAnsiTheme="majorBidi" w:cstheme="majorBidi"/>
                          <w:b/>
                          <w:caps/>
                          <w:color w:val="943634" w:themeColor="accent2" w:themeShade="BF"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ชำระภาษี...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-117475</wp:posOffset>
                </wp:positionV>
                <wp:extent cx="1945640" cy="15532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tabs>
                                <w:tab w:val="left" w:pos="5743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ประกาศ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.15pt;margin-top:-9.25pt;width:153.2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" filled="f" stroked="f">
                <v:textbox>
                  <w:txbxContent>
                    <w:p w:rsidR="001F26F8" w:rsidRDefault="001F26F8" w:rsidP="001F26F8">
                      <w:pPr>
                        <w:tabs>
                          <w:tab w:val="left" w:pos="5743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ประกาศ</w:t>
                      </w:r>
                      <w:r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6F8" w:rsidRDefault="001F26F8" w:rsidP="001F26F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1F26F8" w:rsidRDefault="001F26F8" w:rsidP="001F26F8">
      <w:pPr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-753110</wp:posOffset>
                </wp:positionH>
                <wp:positionV relativeFrom="paragraph">
                  <wp:posOffset>180975</wp:posOffset>
                </wp:positionV>
                <wp:extent cx="3434080" cy="95631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tabs>
                                <w:tab w:val="left" w:pos="4052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96"/>
                                <w:szCs w:val="9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การชำระภาษี</w:t>
                            </w:r>
                          </w:p>
                          <w:p w:rsidR="001F26F8" w:rsidRDefault="001F26F8" w:rsidP="001F26F8">
                            <w:pPr>
                              <w:tabs>
                                <w:tab w:val="left" w:pos="4052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9.3pt;margin-top:14.25pt;width:270.4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" filled="f" stroked="f">
                <v:textbox>
                  <w:txbxContent>
                    <w:p w:rsidR="001F26F8" w:rsidRDefault="001F26F8" w:rsidP="001F26F8">
                      <w:pPr>
                        <w:tabs>
                          <w:tab w:val="left" w:pos="4052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caps/>
                          <w:sz w:val="96"/>
                          <w:szCs w:val="9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การชำระภาษี</w:t>
                      </w:r>
                    </w:p>
                    <w:p w:rsidR="001F26F8" w:rsidRDefault="001F26F8" w:rsidP="001F26F8">
                      <w:pPr>
                        <w:tabs>
                          <w:tab w:val="left" w:pos="4052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6F8" w:rsidRDefault="001F26F8" w:rsidP="001F26F8">
      <w:pPr>
        <w:rPr>
          <w:rFonts w:asciiTheme="majorBidi" w:hAnsiTheme="majorBidi" w:cstheme="majorBidi"/>
          <w:sz w:val="32"/>
          <w:szCs w:val="32"/>
          <w:cs/>
        </w:rPr>
      </w:pPr>
    </w:p>
    <w:p w:rsidR="001F26F8" w:rsidRDefault="001F26F8" w:rsidP="001F26F8">
      <w:pPr>
        <w:tabs>
          <w:tab w:val="left" w:pos="4052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231140</wp:posOffset>
                </wp:positionV>
                <wp:extent cx="2087880" cy="986790"/>
                <wp:effectExtent l="0" t="0" r="0" b="31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  <w:u w:val="single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ภาษีบำรุงท้องที่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50.6pt;margin-top:18.2pt;width:164.4pt;height:77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" filled="f" stroked="f">
                <v:textbox style="mso-fit-shape-to-text:t">
                  <w:txbxContent>
                    <w:p w:rsidR="001F26F8" w:rsidRDefault="001F26F8" w:rsidP="001F26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  <w:u w:val="single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ภาษีบำรุงท้องที่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6F8" w:rsidRDefault="001F26F8" w:rsidP="001F26F8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1F26F8" w:rsidRDefault="001F26F8" w:rsidP="001F26F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22860</wp:posOffset>
                </wp:positionV>
                <wp:extent cx="5135245" cy="829310"/>
                <wp:effectExtent l="0" t="0" r="27305" b="27940"/>
                <wp:wrapNone/>
                <wp:docPr id="13" name="คำบรรยายภาพแบบลูกศรขึ้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829310"/>
                        </a:xfrm>
                        <a:prstGeom prst="upArrowCallout">
                          <a:avLst>
                            <a:gd name="adj1" fmla="val 78197"/>
                            <a:gd name="adj2" fmla="val 92128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ชำระภายใน  วันที่  1  ม.ค.  -  30  เม.ย.  59  (ที่ดิน)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13" o:spid="_x0000_s1030" type="#_x0000_t79" style="position:absolute;left:0;text-align:left;margin-left:29.3pt;margin-top:1.8pt;width:404.35pt;height: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" adj="7565,7586,5400,9436" fillcolor="#d6e3bc [1302]" strokecolor="red" strokeweight="2pt">
                <v:textbox>
                  <w:txbxContent>
                    <w:p w:rsidR="001F26F8" w:rsidRDefault="001F26F8" w:rsidP="001F26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ชำระภายใน  วันที่  1  ม.ค.  -  30  เม.ย.  59  (ที่ดิน)</w:t>
                      </w:r>
                    </w:p>
                  </w:txbxContent>
                </v:textbox>
              </v:shape>
            </w:pict>
          </mc:Fallback>
        </mc:AlternateContent>
      </w:r>
    </w:p>
    <w:p w:rsidR="001F26F8" w:rsidRDefault="001F26F8" w:rsidP="001F26F8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431800</wp:posOffset>
                </wp:positionV>
                <wp:extent cx="2955290" cy="7537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tabs>
                                <w:tab w:val="left" w:pos="720"/>
                                <w:tab w:val="center" w:pos="4513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ภาษีโรงเรือนและที่ดิน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21.35pt;margin-top:34pt;width:232.7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" filled="f" stroked="f">
                <v:textbox>
                  <w:txbxContent>
                    <w:p w:rsidR="001F26F8" w:rsidRDefault="001F26F8" w:rsidP="001F26F8">
                      <w:pPr>
                        <w:tabs>
                          <w:tab w:val="left" w:pos="720"/>
                          <w:tab w:val="center" w:pos="4513"/>
                        </w:tabs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u w:val="single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ภาษีโรงเรือนและที่ดิน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1F26F8" w:rsidRDefault="001F26F8" w:rsidP="001F26F8">
      <w:pPr>
        <w:tabs>
          <w:tab w:val="left" w:pos="720"/>
          <w:tab w:val="center" w:pos="4513"/>
        </w:tabs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315595</wp:posOffset>
                </wp:positionV>
                <wp:extent cx="5135245" cy="840105"/>
                <wp:effectExtent l="0" t="0" r="27305" b="17145"/>
                <wp:wrapNone/>
                <wp:docPr id="14" name="คำบรรยายภาพแบบลูกศรขึ้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839470"/>
                        </a:xfrm>
                        <a:prstGeom prst="upArrowCallout">
                          <a:avLst>
                            <a:gd name="adj1" fmla="val 78197"/>
                            <a:gd name="adj2" fmla="val 92128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ชำระภายใน  วันที่  1  ม.ค.  -  29  ก.พ.  59</w:t>
                            </w:r>
                          </w:p>
                          <w:p w:rsidR="001F26F8" w:rsidRDefault="001F26F8" w:rsidP="001F26F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ขึ้น 14" o:spid="_x0000_s1032" type="#_x0000_t79" style="position:absolute;margin-left:29.3pt;margin-top:24.85pt;width:404.3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" adj="7565,7547,5400,9419" fillcolor="#d6e3bc [1302]" strokecolor="red" strokeweight="2pt">
                <v:textbox>
                  <w:txbxContent>
                    <w:p w:rsidR="001F26F8" w:rsidRDefault="001F26F8" w:rsidP="001F26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ชำระภายใน  วันที่  1  ม.ค.  -  29  ก.พ.  59</w:t>
                      </w:r>
                    </w:p>
                    <w:p w:rsidR="001F26F8" w:rsidRDefault="001F26F8" w:rsidP="001F26F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1F26F8" w:rsidRDefault="001F26F8" w:rsidP="001F26F8">
      <w:pPr>
        <w:jc w:val="center"/>
        <w:rPr>
          <w:rFonts w:ascii="TH SarabunIT๙" w:hAnsi="TH SarabunIT๙" w:cs="TH SarabunIT๙"/>
          <w:sz w:val="56"/>
          <w:szCs w:val="56"/>
          <w:cs/>
        </w:rPr>
      </w:pPr>
    </w:p>
    <w:p w:rsidR="001F26F8" w:rsidRDefault="001F26F8" w:rsidP="001F26F8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78105</wp:posOffset>
                </wp:positionV>
                <wp:extent cx="1230630" cy="85344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sz w:val="72"/>
                                <w:szCs w:val="72"/>
                                <w:u w:val="single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88.35pt;margin-top:6.15pt;width:96.9pt;height:6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" filled="f" stroked="f">
                <v:textbox style="mso-fit-shape-to-text:t">
                  <w:txbxContent>
                    <w:p w:rsidR="001F26F8" w:rsidRDefault="001F26F8" w:rsidP="001F26F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sz w:val="72"/>
                          <w:szCs w:val="72"/>
                          <w:u w:val="single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ภาษีป้าย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26F8" w:rsidRDefault="001F26F8" w:rsidP="001F26F8">
      <w:pPr>
        <w:jc w:val="center"/>
        <w:rPr>
          <w:rFonts w:ascii="TH SarabunIT๙" w:hAnsi="TH SarabunIT๙" w:cs="TH SarabunIT๙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90805</wp:posOffset>
                </wp:positionV>
                <wp:extent cx="5135245" cy="945515"/>
                <wp:effectExtent l="0" t="0" r="27305" b="26035"/>
                <wp:wrapNone/>
                <wp:docPr id="16" name="คำบรรยายภาพแบบลูกศรขึ้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245" cy="945515"/>
                        </a:xfrm>
                        <a:prstGeom prst="upArrowCallout">
                          <a:avLst>
                            <a:gd name="adj1" fmla="val 78197"/>
                            <a:gd name="adj2" fmla="val 92128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6F8" w:rsidRDefault="001F26F8" w:rsidP="001F26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ชำระภายใน  วันที่  1  ม.ค.  -  31 มี.ค.  59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ขึ้น 16" o:spid="_x0000_s1034" type="#_x0000_t79" style="position:absolute;left:0;text-align:left;margin-left:29.55pt;margin-top:7.15pt;width:404.35pt;height:7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" adj="7565,7136,5400,9245" fillcolor="#d6e3bc [1302]" strokecolor="red" strokeweight="2pt">
                <v:textbox>
                  <w:txbxContent>
                    <w:p w:rsidR="001F26F8" w:rsidRDefault="001F26F8" w:rsidP="001F26F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ชำระภายใน  วันที่  1  ม.ค.  -  31 มี.ค.  59  </w:t>
                      </w:r>
                    </w:p>
                  </w:txbxContent>
                </v:textbox>
              </v:shape>
            </w:pict>
          </mc:Fallback>
        </mc:AlternateContent>
      </w:r>
    </w:p>
    <w:p w:rsidR="001F26F8" w:rsidRDefault="001F26F8" w:rsidP="001F26F8">
      <w:pPr>
        <w:rPr>
          <w:rFonts w:ascii="TH SarabunIT๙" w:hAnsi="TH SarabunIT๙" w:cs="TH SarabunIT๙"/>
          <w:sz w:val="56"/>
          <w:szCs w:val="56"/>
          <w:cs/>
        </w:rPr>
      </w:pPr>
    </w:p>
    <w:p w:rsidR="001F26F8" w:rsidRDefault="001F26F8" w:rsidP="001F26F8">
      <w:pPr>
        <w:rPr>
          <w:rFonts w:ascii="TH SarabunIT๙" w:hAnsi="TH SarabunIT๙" w:cs="TH SarabunIT๙"/>
          <w:sz w:val="24"/>
          <w:szCs w:val="24"/>
        </w:rPr>
      </w:pPr>
    </w:p>
    <w:p w:rsidR="001F26F8" w:rsidRDefault="001F26F8" w:rsidP="001F26F8">
      <w:pPr>
        <w:tabs>
          <w:tab w:val="left" w:pos="1440"/>
        </w:tabs>
        <w:spacing w:after="120" w:line="240" w:lineRule="auto"/>
        <w:rPr>
          <w:rFonts w:ascii="TH SarabunIT๙" w:hAnsi="TH SarabunIT๙" w:cs="TH SarabunIT๙"/>
          <w:sz w:val="44"/>
          <w:szCs w:val="4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321945</wp:posOffset>
                </wp:positionV>
                <wp:extent cx="765175" cy="435610"/>
                <wp:effectExtent l="0" t="19050" r="34925" b="40640"/>
                <wp:wrapNone/>
                <wp:docPr id="19" name="ลูกศรขวาท้ายขี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35610"/>
                        </a:xfrm>
                        <a:prstGeom prst="stripedRightArrow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9" o:spid="_x0000_s1026" type="#_x0000_t93" style="position:absolute;margin-left:20.9pt;margin-top:25.35pt;width:60.25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" adj="15452" fillcolor="#f39" strokecolor="#0070c0" strokeweight="2pt"/>
            </w:pict>
          </mc:Fallback>
        </mc:AlternateContent>
      </w:r>
      <w:r>
        <w:rPr>
          <w:rFonts w:ascii="TH SarabunIT๙" w:hAnsi="TH SarabunIT๙" w:cs="TH SarabunIT๙"/>
          <w:sz w:val="56"/>
          <w:szCs w:val="56"/>
          <w:cs/>
        </w:rPr>
        <w:tab/>
      </w:r>
      <w:r>
        <w:rPr>
          <w:rFonts w:ascii="TH SarabunIT๙" w:hAnsi="TH SarabunIT๙" w:cs="TH SarabunIT๙"/>
          <w:sz w:val="44"/>
          <w:szCs w:val="44"/>
          <w:cs/>
        </w:rPr>
        <w:t>ในวันและเวลาราชการ  หรือ  สอบถามได้ที่  หมายโทรศัพท์</w:t>
      </w:r>
    </w:p>
    <w:p w:rsidR="001F26F8" w:rsidRDefault="001F26F8" w:rsidP="001F26F8">
      <w:pPr>
        <w:tabs>
          <w:tab w:val="left" w:pos="1440"/>
        </w:tabs>
        <w:spacing w:after="12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/>
          <w:sz w:val="44"/>
          <w:szCs w:val="44"/>
          <w:cs/>
        </w:rPr>
        <w:tab/>
        <w:t>ณ  ที่ทำการองค์การบริหารส่วนตำบลกำแพงเซา</w:t>
      </w:r>
    </w:p>
    <w:p w:rsidR="001F26F8" w:rsidRDefault="001F26F8" w:rsidP="001F26F8">
      <w:pPr>
        <w:tabs>
          <w:tab w:val="left" w:pos="1440"/>
        </w:tabs>
        <w:spacing w:after="120" w:line="240" w:lineRule="auto"/>
        <w:rPr>
          <w:rFonts w:ascii="TH SarabunIT๙" w:hAnsi="TH SarabunIT๙" w:cs="TH SarabunIT๙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401320</wp:posOffset>
                </wp:positionV>
                <wp:extent cx="3455035" cy="908050"/>
                <wp:effectExtent l="0" t="0" r="0" b="63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26F8" w:rsidRDefault="001F26F8" w:rsidP="001F26F8">
                            <w:pPr>
                              <w:tabs>
                                <w:tab w:val="left" w:pos="4236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caps/>
                                <w:sz w:val="72"/>
                                <w:szCs w:val="72"/>
                                <w:c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ท่านเสียภาษี   เราพัฒนา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Right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05.45pt;margin-top:31.6pt;width:272.05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" filled="f" stroked="f">
                <v:textbox>
                  <w:txbxContent>
                    <w:p w:rsidR="001F26F8" w:rsidRDefault="001F26F8" w:rsidP="001F26F8">
                      <w:pPr>
                        <w:tabs>
                          <w:tab w:val="left" w:pos="4236"/>
                        </w:tabs>
                        <w:jc w:val="center"/>
                        <w:rPr>
                          <w:rFonts w:ascii="TH SarabunIT๙" w:hAnsi="TH SarabunIT๙" w:cs="TH SarabunIT๙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caps/>
                          <w:sz w:val="72"/>
                          <w:szCs w:val="72"/>
                          <w:c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ท่านเสียภาษี   เราพัฒนา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/>
          <w:sz w:val="44"/>
          <w:szCs w:val="44"/>
          <w:cs/>
        </w:rPr>
        <w:tab/>
      </w:r>
      <w:r>
        <w:rPr>
          <w:rFonts w:ascii="TH SarabunIT๙" w:hAnsi="TH SarabunIT๙" w:cs="TH SarabunIT๙"/>
          <w:sz w:val="44"/>
          <w:szCs w:val="44"/>
        </w:rPr>
        <w:sym w:font="Wingdings" w:char="F028"/>
      </w:r>
      <w:r>
        <w:rPr>
          <w:rFonts w:ascii="TH SarabunIT๙" w:hAnsi="TH SarabunIT๙" w:cs="TH SarabunIT๙"/>
          <w:sz w:val="44"/>
          <w:szCs w:val="44"/>
        </w:rPr>
        <w:t xml:space="preserve">  0-75-37-7581</w:t>
      </w:r>
    </w:p>
    <w:p w:rsidR="001F26F8" w:rsidRDefault="001F26F8" w:rsidP="001F26F8">
      <w:pPr>
        <w:tabs>
          <w:tab w:val="left" w:pos="1440"/>
        </w:tabs>
        <w:spacing w:after="120" w:line="240" w:lineRule="auto"/>
        <w:rPr>
          <w:rFonts w:ascii="TH SarabunIT๙" w:hAnsi="TH SarabunIT๙" w:cs="TH SarabunIT๙"/>
          <w:sz w:val="44"/>
          <w:szCs w:val="44"/>
        </w:rPr>
      </w:pPr>
    </w:p>
    <w:p w:rsidR="00D209DA" w:rsidRDefault="00D209DA"/>
    <w:sectPr w:rsidR="00D2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F8"/>
    <w:rsid w:val="001F26F8"/>
    <w:rsid w:val="00D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2017-06-26T11:23:00Z</dcterms:created>
  <dcterms:modified xsi:type="dcterms:W3CDTF">2017-06-26T11:24:00Z</dcterms:modified>
</cp:coreProperties>
</file>