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20F8AF8" wp14:editId="2952EB44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270BD5" w:rsidRPr="00E84479" w:rsidRDefault="0040122F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</w:t>
      </w:r>
      <w:r w:rsidR="00B7240E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270BD5"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 w:rsidR="00270BD5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270BD5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270BD5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0BD5" w:rsidRPr="00E84479" w:rsidRDefault="00270BD5" w:rsidP="00270B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270BD5" w:rsidRPr="00E84479" w:rsidRDefault="00270BD5" w:rsidP="00270BD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70BD5" w:rsidRPr="00E84479" w:rsidRDefault="00270BD5" w:rsidP="00270BD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240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1645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270BD5" w:rsidRPr="00E84479" w:rsidRDefault="00270BD5" w:rsidP="00270BD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B7240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D66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240E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5D6624">
        <w:rPr>
          <w:rFonts w:ascii="TH SarabunIT๙" w:hAnsi="TH SarabunIT๙" w:cs="TH SarabunIT๙" w:hint="cs"/>
          <w:sz w:val="32"/>
          <w:szCs w:val="32"/>
          <w:cs/>
        </w:rPr>
        <w:t>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B7240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270BD5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B7240E" w:rsidRPr="00B7240E">
        <w:rPr>
          <w:rFonts w:ascii="TH SarabunIT๙" w:hAnsi="TH SarabunIT๙" w:cs="TH SarabunIT๙" w:hint="cs"/>
          <w:sz w:val="32"/>
          <w:szCs w:val="32"/>
          <w:cs/>
        </w:rPr>
        <w:t xml:space="preserve">10  มกราคม  </w:t>
      </w:r>
      <w:r w:rsidR="00B7240E" w:rsidRPr="00B7240E">
        <w:rPr>
          <w:rFonts w:ascii="TH SarabunIT๙" w:hAnsi="TH SarabunIT๙" w:cs="TH SarabunIT๙"/>
          <w:sz w:val="32"/>
          <w:szCs w:val="32"/>
          <w:cs/>
        </w:rPr>
        <w:t>พ.ศ. 256</w:t>
      </w:r>
      <w:r w:rsidR="00B7240E" w:rsidRPr="00B7240E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270BD5" w:rsidRDefault="00C92D93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บัณฑิตย์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มาศ</w:t>
      </w:r>
    </w:p>
    <w:p w:rsidR="00270BD5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="00C92D93">
        <w:rPr>
          <w:rFonts w:ascii="TH SarabunIT๙" w:hAnsi="TH SarabunIT๙" w:cs="TH SarabunIT๙" w:hint="cs"/>
          <w:sz w:val="32"/>
          <w:szCs w:val="32"/>
          <w:cs/>
        </w:rPr>
        <w:t xml:space="preserve">นายบัณฑิตย์  </w:t>
      </w:r>
      <w:proofErr w:type="spellStart"/>
      <w:r w:rsidR="00C92D93">
        <w:rPr>
          <w:rFonts w:ascii="TH SarabunIT๙" w:hAnsi="TH SarabunIT๙" w:cs="TH SarabunIT๙" w:hint="cs"/>
          <w:sz w:val="32"/>
          <w:szCs w:val="32"/>
          <w:cs/>
        </w:rPr>
        <w:t>ธาน</w:t>
      </w:r>
      <w:proofErr w:type="spellEnd"/>
      <w:r w:rsidR="00C92D93">
        <w:rPr>
          <w:rFonts w:ascii="TH SarabunIT๙" w:hAnsi="TH SarabunIT๙" w:cs="TH SarabunIT๙" w:hint="cs"/>
          <w:sz w:val="32"/>
          <w:szCs w:val="32"/>
          <w:cs/>
        </w:rPr>
        <w:t>มาศ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92D93" w:rsidRPr="00E84479" w:rsidRDefault="00C92D93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C92D93" w:rsidRDefault="00C92D93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ปลัดองค์การบริหารส่วนตำบลกำแพงเซา ปฏิบัติหน้าที่</w:t>
      </w: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  <w:sectPr w:rsidR="00270BD5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7240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2564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270BD5" w:rsidRPr="00E4561B" w:rsidTr="00877F86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A45ABE" w:rsidRPr="00E4561B" w:rsidTr="00877F86">
        <w:tc>
          <w:tcPr>
            <w:tcW w:w="911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A45ABE" w:rsidRPr="002154CE" w:rsidRDefault="00DD48A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A45ABE" w:rsidRPr="00E4561B" w:rsidRDefault="00DD48A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81,620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A45ABE" w:rsidRPr="00E4561B" w:rsidRDefault="00DD48A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48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81,620</w:t>
            </w:r>
            <w:r w:rsidRPr="00DD48A1"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A45ABE" w:rsidRPr="00E4561B" w:rsidRDefault="00DD48A1" w:rsidP="00200A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48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81,620</w:t>
            </w:r>
            <w:r w:rsidRPr="00DD48A1"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657707" w:rsidRDefault="00DD48A1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4F3882" w:rsidP="00877F8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,230.00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4F3882" w:rsidP="00200A9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82">
              <w:rPr>
                <w:rFonts w:ascii="TH SarabunIT๙" w:hAnsi="TH SarabunIT๙" w:cs="TH SarabunIT๙"/>
                <w:sz w:val="30"/>
                <w:szCs w:val="30"/>
              </w:rPr>
              <w:t>307</w:t>
            </w:r>
            <w:r w:rsidRPr="004F38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,230.00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4F3882" w:rsidP="00200A9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82">
              <w:rPr>
                <w:rFonts w:ascii="TH SarabunIT๙" w:hAnsi="TH SarabunIT๙" w:cs="TH SarabunIT๙"/>
                <w:sz w:val="30"/>
                <w:szCs w:val="30"/>
              </w:rPr>
              <w:t>307</w:t>
            </w:r>
            <w:r w:rsidRPr="004F38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,230.00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AC63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DD48A1" w:rsidP="001832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4F3882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388,850.00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9A6177" w:rsidP="0017142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1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388,850.00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9A6177" w:rsidP="0017142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1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388,850.00</w:t>
            </w:r>
            <w:bookmarkStart w:id="0" w:name="_GoBack"/>
            <w:bookmarkEnd w:id="0"/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7240E">
        <w:rPr>
          <w:rFonts w:ascii="TH SarabunIT๙" w:hAnsi="TH SarabunIT๙" w:cs="TH SarabunIT๙" w:hint="cs"/>
          <w:sz w:val="32"/>
          <w:szCs w:val="32"/>
          <w:u w:val="dotted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C0304" w:rsidRPr="00AC03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10  มกราคม  </w:t>
      </w:r>
      <w:r w:rsidR="00AC0304" w:rsidRPr="00AC0304">
        <w:rPr>
          <w:rFonts w:ascii="TH SarabunIT๙" w:hAnsi="TH SarabunIT๙" w:cs="TH SarabunIT๙"/>
          <w:sz w:val="32"/>
          <w:szCs w:val="32"/>
          <w:u w:val="dotted"/>
          <w:cs/>
        </w:rPr>
        <w:t>พ.ศ. 256</w:t>
      </w:r>
      <w:r w:rsidR="00AC0304" w:rsidRPr="00AC0304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70BD5" w:rsidRDefault="00270BD5" w:rsidP="00270BD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270BD5" w:rsidRPr="00D9473B" w:rsidRDefault="00270BD5" w:rsidP="00270BD5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AC0304" w:rsidRPr="00AC0304">
        <w:rPr>
          <w:rFonts w:ascii="TH SarabunIT๙" w:hAnsi="TH SarabunIT๙" w:cs="TH SarabunIT๙" w:hint="cs"/>
          <w:u w:val="dotted"/>
          <w:cs/>
        </w:rPr>
        <w:t xml:space="preserve">10  มกราคม  </w:t>
      </w:r>
      <w:r w:rsidR="00AC0304" w:rsidRPr="00AC0304">
        <w:rPr>
          <w:rFonts w:ascii="TH SarabunIT๙" w:hAnsi="TH SarabunIT๙" w:cs="TH SarabunIT๙"/>
          <w:u w:val="dotted"/>
          <w:cs/>
        </w:rPr>
        <w:t>พ.ศ. 256</w:t>
      </w:r>
      <w:r w:rsidR="00AC0304" w:rsidRPr="00AC0304">
        <w:rPr>
          <w:rFonts w:ascii="TH SarabunIT๙" w:hAnsi="TH SarabunIT๙" w:cs="TH SarabunIT๙" w:hint="cs"/>
          <w:u w:val="dotted"/>
          <w:cs/>
        </w:rPr>
        <w:t>5</w:t>
      </w:r>
    </w:p>
    <w:p w:rsidR="00270BD5" w:rsidRPr="00E84479" w:rsidRDefault="00270BD5" w:rsidP="00270BD5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07324" w:rsidRDefault="00A07324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B7240E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2564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270BD5" w:rsidRPr="00E4561B" w:rsidTr="00877F86">
        <w:tc>
          <w:tcPr>
            <w:tcW w:w="644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70BD5" w:rsidRPr="00E4561B" w:rsidTr="00877F86">
        <w:tc>
          <w:tcPr>
            <w:tcW w:w="644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B22AF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F" w:rsidRDefault="008B22AF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F" w:rsidRPr="00E4561B" w:rsidRDefault="008B22AF" w:rsidP="00877F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จัดซื้อเครื่องคอมพิวเตอร์แบบตั้งโต๊ะ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F" w:rsidRPr="00E4561B" w:rsidRDefault="008B22AF" w:rsidP="00B431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F" w:rsidRPr="00E4561B" w:rsidRDefault="008B22AF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F" w:rsidRPr="00E4561B" w:rsidRDefault="008B22AF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F" w:rsidRPr="008B22AF" w:rsidRDefault="008B22AF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F" w:rsidRPr="00E4561B" w:rsidRDefault="008B22AF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F" w:rsidRPr="008B22AF" w:rsidRDefault="008B22AF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F" w:rsidRPr="00E4561B" w:rsidRDefault="008B22AF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C73D5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5" w:rsidRDefault="00AC73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5" w:rsidRPr="00E4561B" w:rsidRDefault="00AC73D5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จัดซื้อเครื่องสำรองไฟฟ้า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5" w:rsidRPr="00E4561B" w:rsidRDefault="00AC73D5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5" w:rsidRPr="00E4561B" w:rsidRDefault="00AC73D5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5" w:rsidRPr="00E4561B" w:rsidRDefault="00AC73D5" w:rsidP="006713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C73D5">
              <w:rPr>
                <w:rFonts w:ascii="TH SarabunIT๙" w:hAnsi="TH SarabunIT๙" w:cs="TH SarabunIT๙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5" w:rsidRPr="00E4561B" w:rsidRDefault="00AC73D5" w:rsidP="00200A97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5" w:rsidRPr="00E4561B" w:rsidRDefault="00AC73D5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5" w:rsidRPr="00E4561B" w:rsidRDefault="00AC73D5" w:rsidP="00BB7500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5" w:rsidRPr="00E4561B" w:rsidRDefault="00AC73D5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0365B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5B" w:rsidRDefault="0060365B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5B" w:rsidRPr="00E4561B" w:rsidRDefault="0060365B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จัดซื้อใบเสร็จค่าน้ำประปา และใบเสร็จค่าขยะ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5B" w:rsidRPr="00E4561B" w:rsidRDefault="0060365B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16,400.-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5B" w:rsidRPr="00E4561B" w:rsidRDefault="0060365B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5B" w:rsidRPr="00E4561B" w:rsidRDefault="0060365B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นางสาวอรุณศรี  ศรีจันทร์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5B" w:rsidRPr="00E4561B" w:rsidRDefault="0060365B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16,400.-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5B" w:rsidRPr="00E4561B" w:rsidRDefault="0060365B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นางสาวอรุณศรี  ศรีจันทร์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5B" w:rsidRPr="00E4561B" w:rsidRDefault="0060365B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5B" w:rsidRPr="00E4561B" w:rsidRDefault="0060365B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52D1D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D" w:rsidRDefault="00052D1D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D" w:rsidRPr="00E4561B" w:rsidRDefault="00052D1D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จัดซื้อวัสดุสำหรับการปฏิบัติงานสาธารณภัย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D" w:rsidRPr="00E4561B" w:rsidRDefault="00052D1D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6,720.-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D" w:rsidRPr="00E4561B" w:rsidRDefault="00052D1D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D" w:rsidRPr="00E4561B" w:rsidRDefault="00052D1D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D" w:rsidRPr="00E4561B" w:rsidRDefault="00052D1D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6,720.-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D" w:rsidRPr="00E4561B" w:rsidRDefault="00052D1D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D" w:rsidRPr="00E4561B" w:rsidRDefault="00052D1D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6,720.-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1D" w:rsidRPr="00E4561B" w:rsidRDefault="00052D1D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A5ED3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D3" w:rsidRDefault="00EA5ED3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D3" w:rsidRPr="00E4561B" w:rsidRDefault="00EA5ED3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จัดซื้อยางรถยนต์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D3" w:rsidRPr="00E4561B" w:rsidRDefault="00EA5ED3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D3" w:rsidRPr="00E4561B" w:rsidRDefault="00EA5ED3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D3" w:rsidRPr="00E4561B" w:rsidRDefault="00EA5ED3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 ส. ยางยนต์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D3" w:rsidRPr="00E4561B" w:rsidRDefault="00EA5ED3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D3" w:rsidRPr="00E4561B" w:rsidRDefault="00EA5ED3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 ส. ยางยนต์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D3" w:rsidRPr="00E4561B" w:rsidRDefault="00EA5ED3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D3" w:rsidRPr="00E4561B" w:rsidRDefault="00EA5ED3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B7F14" w:rsidRDefault="00EB7F14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B7F14" w:rsidRPr="00EB7F14" w:rsidRDefault="00EB7F14" w:rsidP="00EB7F14">
      <w:pPr>
        <w:rPr>
          <w:rFonts w:ascii="TH SarabunIT๙" w:hAnsi="TH SarabunIT๙" w:cs="TH SarabunIT๙"/>
          <w:sz w:val="26"/>
          <w:szCs w:val="26"/>
        </w:rPr>
      </w:pPr>
    </w:p>
    <w:p w:rsidR="00EB7F14" w:rsidRPr="00EB7F14" w:rsidRDefault="00EB7F14" w:rsidP="00EB7F1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B7F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B7240E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EB7F1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2564</w:t>
      </w:r>
    </w:p>
    <w:p w:rsidR="00EB7F14" w:rsidRPr="00EB7F14" w:rsidRDefault="00EB7F14" w:rsidP="00EB7F14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B7F1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EB7F14" w:rsidRPr="00EB7F14" w:rsidTr="00877F86">
        <w:tc>
          <w:tcPr>
            <w:tcW w:w="644" w:type="dxa"/>
            <w:vMerge w:val="restart"/>
          </w:tcPr>
          <w:p w:rsidR="00EB7F14" w:rsidRPr="00EB7F14" w:rsidRDefault="00EB7F14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B7F14" w:rsidRPr="00EB7F14" w:rsidTr="00877F86">
        <w:tc>
          <w:tcPr>
            <w:tcW w:w="644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F7A47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7" w:rsidRPr="00EB7F14" w:rsidRDefault="004F7A47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7" w:rsidRPr="00E4561B" w:rsidRDefault="004F7A47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จ้างเหมาซ่อมแซมและบำรุงรักษารถยนต์ส่วนกลางหมายเลขทะเบียน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7" w:rsidRPr="00E4561B" w:rsidRDefault="004F7A47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7" w:rsidRPr="00E4561B" w:rsidRDefault="004F7A47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7" w:rsidRPr="00E4561B" w:rsidRDefault="004F7A47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7" w:rsidRPr="00E4561B" w:rsidRDefault="004F7A47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7" w:rsidRPr="00E4561B" w:rsidRDefault="004F7A47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7" w:rsidRPr="00E4561B" w:rsidRDefault="004F7A47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7" w:rsidRPr="00EB7F14" w:rsidRDefault="004F7A47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B739DF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F" w:rsidRPr="00EB7F14" w:rsidRDefault="00B739DF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F" w:rsidRPr="00E4561B" w:rsidRDefault="00B739DF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จ้างเหมาซ่อมแซมและบำรุงรักษารถยนต์ส่วนกลางหมายเลขทะเบียน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F" w:rsidRPr="00EB7F14" w:rsidRDefault="00B739DF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7,450.-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F" w:rsidRPr="00EB7F14" w:rsidRDefault="00B739DF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F" w:rsidRPr="00E4561B" w:rsidRDefault="00B739DF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F" w:rsidRPr="00EB7F14" w:rsidRDefault="00B739DF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7,450.-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F" w:rsidRPr="00E4561B" w:rsidRDefault="00B739DF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F" w:rsidRPr="00EB7F14" w:rsidRDefault="00B739DF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7,450.-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F" w:rsidRPr="00EB7F14" w:rsidRDefault="00B739DF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8E06CE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จ้างเหมาซ่อมแซมรถจักรยานยนต์หมายเลขทะเบียน 1กช 9587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1,920.-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นายศ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กานต์  นาควานิช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1,920.-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นายศ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กานต์  นาควานิช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1,920.-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8E06CE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จ้างเหมาจัดทำปฏิทินประจำปี 2565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96,450.-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96,450.-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96,450.-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E" w:rsidRPr="00EB7F14" w:rsidRDefault="008E06CE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6C1CD3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EB7F14" w:rsidRDefault="006C1CD3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EB7F14" w:rsidRDefault="006C1CD3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จัดซื้อเครื่องวัดอุณหภูมิ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อืนฟาเรด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EB7F14" w:rsidRDefault="006C1CD3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EB7F14" w:rsidRDefault="006C1CD3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EB7F14" w:rsidRDefault="006C1CD3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ไอโอ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โพรดักส์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EB7F14" w:rsidRDefault="006C1CD3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EB7F14" w:rsidRDefault="006C1CD3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ไอโอ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โพรดักส์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EB7F14" w:rsidRDefault="006C1CD3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EB7F14" w:rsidRDefault="006C1CD3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270BD5" w:rsidRDefault="00270BD5" w:rsidP="00EB7F14">
      <w:pPr>
        <w:rPr>
          <w:rFonts w:ascii="TH SarabunIT๙" w:hAnsi="TH SarabunIT๙" w:cs="TH SarabunIT๙"/>
          <w:sz w:val="26"/>
          <w:szCs w:val="26"/>
        </w:rPr>
      </w:pPr>
    </w:p>
    <w:p w:rsidR="0095204C" w:rsidRPr="0095204C" w:rsidRDefault="0095204C" w:rsidP="0095204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204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B7240E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9520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2564</w:t>
      </w:r>
    </w:p>
    <w:p w:rsidR="0095204C" w:rsidRPr="0095204C" w:rsidRDefault="0095204C" w:rsidP="0095204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204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1276"/>
        <w:gridCol w:w="1289"/>
        <w:gridCol w:w="2538"/>
        <w:gridCol w:w="1242"/>
        <w:gridCol w:w="2586"/>
        <w:gridCol w:w="1194"/>
        <w:gridCol w:w="1980"/>
      </w:tblGrid>
      <w:tr w:rsidR="0095204C" w:rsidRPr="0095204C" w:rsidTr="00837159">
        <w:tc>
          <w:tcPr>
            <w:tcW w:w="644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5204C" w:rsidRPr="0095204C" w:rsidTr="00837159">
        <w:tc>
          <w:tcPr>
            <w:tcW w:w="644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907AA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AA" w:rsidRPr="0095204C" w:rsidRDefault="002907AA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AA" w:rsidRPr="0095204C" w:rsidRDefault="002907AA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จ้างเหมาจัดทำป้ายไวนิลโครงการป้องกันอุบัติเหตุช่วงเทศกาลปีใหม่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AA" w:rsidRPr="0095204C" w:rsidRDefault="002907AA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AA" w:rsidRPr="0095204C" w:rsidRDefault="002907AA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AA" w:rsidRPr="0095204C" w:rsidRDefault="002907AA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AA" w:rsidRPr="0095204C" w:rsidRDefault="002907AA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AA" w:rsidRPr="0095204C" w:rsidRDefault="002907AA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AA" w:rsidRPr="0095204C" w:rsidRDefault="00EE18F6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AA" w:rsidRPr="0095204C" w:rsidRDefault="002907AA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6963CC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จ้างเหมาบริการบุคคลจดมาตรน้ำและวางบิล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น.ส.สุทธิรัตน์  มูสิกพันธ์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น.ส.สุทธิรัตน์  มูสิกพันธ์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2907AA">
            <w:pPr>
              <w:ind w:right="-18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6963CC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จ้างเหมาบริการบุคคลจดมาตรน้ำและวางบิล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6963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ปรียานุช  ไชยภักดี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น.ส.ปรียานุช  ไชยภักดี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BB7500">
            <w:pPr>
              <w:ind w:right="-18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C" w:rsidRPr="0095204C" w:rsidRDefault="006963C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A53750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0" w:rsidRPr="0095204C" w:rsidRDefault="00A53750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0" w:rsidRPr="0095204C" w:rsidRDefault="00A53750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จ้างเหมาเช่า ติดตั้งเต็นท์ โต๊ะ เก้าอี้ สำหรับ</w:t>
            </w:r>
            <w:r w:rsidRPr="00A5375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โครงการป้องกันอุบัติเหตุช่วงเทศกาลปีใหม่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0" w:rsidRPr="0095204C" w:rsidRDefault="00A53750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0" w:rsidRPr="0095204C" w:rsidRDefault="00A53750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0" w:rsidRPr="0095204C" w:rsidRDefault="00A53750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จิตร์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0" w:rsidRPr="0095204C" w:rsidRDefault="00A53750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0" w:rsidRPr="0095204C" w:rsidRDefault="00A53750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จิตร์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0" w:rsidRPr="0095204C" w:rsidRDefault="00A53750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0" w:rsidRPr="0095204C" w:rsidRDefault="00A53750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B453CD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CD" w:rsidRPr="0095204C" w:rsidRDefault="00B453CD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CD" w:rsidRPr="00E4561B" w:rsidRDefault="00B453CD" w:rsidP="00877F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จ้างเหมาบริการบุคคลดูแลระบบโปรแกรมค่าน้ำประปา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CD" w:rsidRPr="00E4561B" w:rsidRDefault="00B453CD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CD" w:rsidRPr="00E4561B" w:rsidRDefault="00B453CD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CD" w:rsidRPr="00E4561B" w:rsidRDefault="00B453CD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นางสาวชุติมา  เซ่ง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เอ้า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CD" w:rsidRPr="00E4561B" w:rsidRDefault="00B453CD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CD" w:rsidRPr="00E4561B" w:rsidRDefault="00B453CD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นางสาวชุติมา  เซ่ง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เอ้า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CD" w:rsidRPr="00E4561B" w:rsidRDefault="00B453CD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CD" w:rsidRPr="0095204C" w:rsidRDefault="00B453CD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95204C" w:rsidRDefault="0095204C" w:rsidP="00EB7F14">
      <w:pPr>
        <w:rPr>
          <w:rFonts w:ascii="TH SarabunIT๙" w:hAnsi="TH SarabunIT๙" w:cs="TH SarabunIT๙"/>
          <w:sz w:val="26"/>
          <w:szCs w:val="26"/>
        </w:rPr>
      </w:pPr>
    </w:p>
    <w:p w:rsidR="00594905" w:rsidRDefault="00594905" w:rsidP="00EB7F14">
      <w:pPr>
        <w:rPr>
          <w:rFonts w:ascii="TH SarabunIT๙" w:hAnsi="TH SarabunIT๙" w:cs="TH SarabunIT๙"/>
          <w:sz w:val="26"/>
          <w:szCs w:val="26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F2AC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B7240E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8F2A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2564</w:t>
      </w: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b/>
          <w:bCs/>
          <w:u w:val="dotted"/>
        </w:rPr>
      </w:pPr>
      <w:r w:rsidRPr="008F2AC1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1276"/>
        <w:gridCol w:w="1289"/>
        <w:gridCol w:w="2538"/>
        <w:gridCol w:w="1242"/>
        <w:gridCol w:w="2586"/>
        <w:gridCol w:w="1275"/>
        <w:gridCol w:w="1980"/>
      </w:tblGrid>
      <w:tr w:rsidR="008F2AC1" w:rsidRPr="008F2AC1" w:rsidTr="008F2AC1">
        <w:tc>
          <w:tcPr>
            <w:tcW w:w="644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8F2AC1" w:rsidRPr="008F2AC1" w:rsidTr="008F2AC1">
        <w:tc>
          <w:tcPr>
            <w:tcW w:w="644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82DE6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E6" w:rsidRPr="008F2AC1" w:rsidRDefault="00782DE6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E6" w:rsidRPr="008F2AC1" w:rsidRDefault="00782DE6" w:rsidP="008F2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จ้างเหมาบริการบุคคลทำความสะอาดตลาดสด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.กำแพงเซา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E6" w:rsidRPr="008F2AC1" w:rsidRDefault="00782DE6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E6" w:rsidRPr="008F2AC1" w:rsidRDefault="00782DE6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E6" w:rsidRPr="008F2AC1" w:rsidRDefault="00782DE6" w:rsidP="008F2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E6" w:rsidRPr="008F2AC1" w:rsidRDefault="00782DE6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E6" w:rsidRPr="008F2AC1" w:rsidRDefault="00782DE6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E6" w:rsidRPr="008F2AC1" w:rsidRDefault="00782DE6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E6" w:rsidRPr="008F2AC1" w:rsidRDefault="00782DE6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1A3F3A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Pr="008F2AC1" w:rsidRDefault="001A3F3A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Pr="008F2AC1" w:rsidRDefault="001A3F3A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จ้างเหมาบริการบุคคลทำความสะอาดสำนักงาน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Pr="008F2AC1" w:rsidRDefault="001A3F3A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Pr="008F2AC1" w:rsidRDefault="001A3F3A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Pr="008F2AC1" w:rsidRDefault="001A3F3A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Pr="008F2AC1" w:rsidRDefault="001A3F3A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Pr="008F2AC1" w:rsidRDefault="001A3F3A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Pr="008F2AC1" w:rsidRDefault="001A3F3A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Pr="008F2AC1" w:rsidRDefault="001A3F3A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B11765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8F2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จ้างเหมาคนงานเก็บและขนถ่ายขยะ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8F2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B11765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6E73F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จ้างเหมาคนงานเก็บและขนถ่ายขยะ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B11765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จ้างเหมาคนงานเก็บและขนถ่ายขยะ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65" w:rsidRPr="008F2AC1" w:rsidRDefault="00B11765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  <w:r w:rsidRPr="008F2AC1">
        <w:rPr>
          <w:rFonts w:ascii="TH SarabunIT๙" w:hAnsi="TH SarabunIT๙" w:cs="TH SarabunIT๙"/>
          <w:cs/>
        </w:rPr>
        <w:t>ลงชื่อ</w:t>
      </w:r>
      <w:r w:rsidRPr="008F2AC1">
        <w:rPr>
          <w:rFonts w:ascii="TH SarabunIT๙" w:hAnsi="TH SarabunIT๙" w:cs="TH SarabunIT๙"/>
          <w:u w:val="dotted"/>
          <w:cs/>
        </w:rPr>
        <w:t xml:space="preserve">)      </w:t>
      </w:r>
      <w:proofErr w:type="spellStart"/>
      <w:r w:rsidRPr="008F2AC1">
        <w:rPr>
          <w:rFonts w:ascii="TH SarabunIT๙" w:hAnsi="TH SarabunIT๙" w:cs="TH SarabunIT๙"/>
          <w:u w:val="dotted"/>
          <w:cs/>
        </w:rPr>
        <w:t>ปริย</w:t>
      </w:r>
      <w:proofErr w:type="spellEnd"/>
      <w:r w:rsidRPr="008F2AC1">
        <w:rPr>
          <w:rFonts w:ascii="TH SarabunIT๙" w:hAnsi="TH SarabunIT๙" w:cs="TH SarabunIT๙"/>
          <w:u w:val="dotted"/>
          <w:cs/>
        </w:rPr>
        <w:t xml:space="preserve">ภัทร  นิจนารถ       </w:t>
      </w:r>
      <w:r w:rsidRPr="008F2AC1">
        <w:rPr>
          <w:rFonts w:ascii="TH SarabunIT๙" w:hAnsi="TH SarabunIT๙" w:cs="TH SarabunIT๙"/>
          <w:cs/>
        </w:rPr>
        <w:t xml:space="preserve"> ผู้รายงาน</w:t>
      </w: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  <w:r w:rsidRPr="008F2AC1">
        <w:rPr>
          <w:rFonts w:ascii="TH SarabunIT๙" w:hAnsi="TH SarabunIT๙" w:cs="TH SarabunIT๙"/>
          <w:cs/>
        </w:rPr>
        <w:t>(นาง</w:t>
      </w:r>
      <w:proofErr w:type="spellStart"/>
      <w:r w:rsidRPr="008F2AC1">
        <w:rPr>
          <w:rFonts w:ascii="TH SarabunIT๙" w:hAnsi="TH SarabunIT๙" w:cs="TH SarabunIT๙"/>
          <w:cs/>
        </w:rPr>
        <w:t>ปริย</w:t>
      </w:r>
      <w:proofErr w:type="spellEnd"/>
      <w:r w:rsidRPr="008F2AC1">
        <w:rPr>
          <w:rFonts w:ascii="TH SarabunIT๙" w:hAnsi="TH SarabunIT๙" w:cs="TH SarabunIT๙"/>
          <w:cs/>
        </w:rPr>
        <w:t>ภัทร  นิจนารถ)</w:t>
      </w:r>
      <w:r w:rsidRPr="008F2AC1">
        <w:rPr>
          <w:rFonts w:ascii="TH SarabunIT๙" w:hAnsi="TH SarabunIT๙" w:cs="TH SarabunIT๙"/>
        </w:rPr>
        <w:t xml:space="preserve">                                </w:t>
      </w: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u w:val="dotted"/>
        </w:rPr>
      </w:pPr>
      <w:r w:rsidRPr="008F2AC1">
        <w:rPr>
          <w:rFonts w:ascii="TH SarabunIT๙" w:hAnsi="TH SarabunIT๙" w:cs="TH SarabunIT๙"/>
          <w:cs/>
        </w:rPr>
        <w:t>ตำแหน่ง</w:t>
      </w:r>
      <w:r w:rsidRPr="008F2AC1">
        <w:rPr>
          <w:rFonts w:ascii="TH SarabunIT๙" w:hAnsi="TH SarabunIT๙" w:cs="TH SarabunIT๙"/>
          <w:u w:val="dotted"/>
          <w:cs/>
        </w:rPr>
        <w:t xml:space="preserve">   นักวิชาการพัสดุชำนาญการ</w:t>
      </w: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u w:val="dotted"/>
        </w:rPr>
      </w:pPr>
      <w:r w:rsidRPr="008F2AC1">
        <w:rPr>
          <w:rFonts w:ascii="TH SarabunIT๙" w:hAnsi="TH SarabunIT๙" w:cs="TH SarabunIT๙"/>
          <w:cs/>
        </w:rPr>
        <w:t>วันที่</w:t>
      </w:r>
      <w:r w:rsidRPr="008F2AC1">
        <w:rPr>
          <w:rFonts w:ascii="TH SarabunIT๙" w:hAnsi="TH SarabunIT๙" w:cs="TH SarabunIT๙"/>
          <w:u w:val="dotted"/>
          <w:cs/>
        </w:rPr>
        <w:t xml:space="preserve">     </w:t>
      </w:r>
      <w:r w:rsidR="00540687">
        <w:rPr>
          <w:rFonts w:ascii="TH SarabunIT๙" w:hAnsi="TH SarabunIT๙" w:cs="TH SarabunIT๙" w:hint="cs"/>
          <w:u w:val="dotted"/>
          <w:cs/>
        </w:rPr>
        <w:t>9  ธันวาคม</w:t>
      </w:r>
      <w:r w:rsidRPr="008F2AC1">
        <w:rPr>
          <w:rFonts w:ascii="TH SarabunIT๙" w:hAnsi="TH SarabunIT๙" w:cs="TH SarabunIT๙" w:hint="cs"/>
          <w:u w:val="dotted"/>
          <w:cs/>
        </w:rPr>
        <w:t xml:space="preserve">  2564</w:t>
      </w: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u w:val="dotted"/>
          <w:cs/>
        </w:rPr>
      </w:pPr>
    </w:p>
    <w:p w:rsidR="00A07324" w:rsidRPr="008F2AC1" w:rsidRDefault="00A07324" w:rsidP="00380A41">
      <w:pPr>
        <w:jc w:val="center"/>
        <w:rPr>
          <w:rFonts w:ascii="TH SarabunIT๙" w:hAnsi="TH SarabunIT๙" w:cs="TH SarabunIT๙"/>
        </w:rPr>
      </w:pPr>
    </w:p>
    <w:p w:rsidR="00A07324" w:rsidRDefault="00A07324" w:rsidP="00380A41">
      <w:pPr>
        <w:jc w:val="center"/>
        <w:rPr>
          <w:rFonts w:ascii="TH SarabunIT๙" w:hAnsi="TH SarabunIT๙" w:cs="TH SarabunIT๙"/>
        </w:rPr>
      </w:pPr>
    </w:p>
    <w:p w:rsidR="00380A41" w:rsidRDefault="00380A41" w:rsidP="00380A4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u w:val="dotted"/>
          <w:cs/>
        </w:rPr>
        <w:t xml:space="preserve">)      </w:t>
      </w:r>
      <w:proofErr w:type="spellStart"/>
      <w:r>
        <w:rPr>
          <w:rFonts w:ascii="TH SarabunIT๙" w:hAnsi="TH SarabunIT๙" w:cs="TH SarabunIT๙"/>
          <w:u w:val="dotted"/>
          <w:cs/>
        </w:rPr>
        <w:t>ปริย</w:t>
      </w:r>
      <w:proofErr w:type="spellEnd"/>
      <w:r>
        <w:rPr>
          <w:rFonts w:ascii="TH SarabunIT๙" w:hAnsi="TH SarabunIT๙" w:cs="TH SarabunIT๙"/>
          <w:u w:val="dotted"/>
          <w:cs/>
        </w:rPr>
        <w:t xml:space="preserve">ภัทร  นิจนารถ       </w:t>
      </w:r>
      <w:r>
        <w:rPr>
          <w:rFonts w:ascii="TH SarabunIT๙" w:hAnsi="TH SarabunIT๙" w:cs="TH SarabunIT๙"/>
          <w:cs/>
        </w:rPr>
        <w:t xml:space="preserve"> ผู้รายงาน</w:t>
      </w:r>
    </w:p>
    <w:p w:rsidR="00380A41" w:rsidRDefault="00380A41" w:rsidP="00380A4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(นาง</w:t>
      </w:r>
      <w:proofErr w:type="spellStart"/>
      <w:r>
        <w:rPr>
          <w:rFonts w:ascii="TH SarabunIT๙" w:hAnsi="TH SarabunIT๙" w:cs="TH SarabunIT๙"/>
          <w:cs/>
        </w:rPr>
        <w:t>ปริย</w:t>
      </w:r>
      <w:proofErr w:type="spellEnd"/>
      <w:r>
        <w:rPr>
          <w:rFonts w:ascii="TH SarabunIT๙" w:hAnsi="TH SarabunIT๙" w:cs="TH SarabunIT๙"/>
          <w:cs/>
        </w:rPr>
        <w:t>ภัทร  นิจนารถ)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/>
          <w:u w:val="dotted"/>
          <w:cs/>
        </w:rPr>
        <w:t xml:space="preserve">   นักวิชาการพัสดุชำนาญการ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u w:val="dotted"/>
        </w:rPr>
        <w:t>10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B7240E">
        <w:rPr>
          <w:rFonts w:ascii="TH SarabunIT๙" w:hAnsi="TH SarabunIT๙" w:cs="TH SarabunIT๙" w:hint="cs"/>
          <w:u w:val="dotted"/>
          <w:cs/>
        </w:rPr>
        <w:t>ธันวาคม</w:t>
      </w:r>
      <w:r>
        <w:rPr>
          <w:rFonts w:ascii="TH SarabunIT๙" w:hAnsi="TH SarabunIT๙" w:cs="TH SarabunIT๙" w:hint="cs"/>
          <w:u w:val="dotted"/>
          <w:cs/>
        </w:rPr>
        <w:t xml:space="preserve">  2564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  <w:cs/>
        </w:rPr>
      </w:pPr>
    </w:p>
    <w:p w:rsidR="00380A41" w:rsidRPr="0095204C" w:rsidRDefault="00380A41" w:rsidP="00EB7F14">
      <w:pPr>
        <w:rPr>
          <w:rFonts w:ascii="TH SarabunIT๙" w:hAnsi="TH SarabunIT๙" w:cs="TH SarabunIT๙"/>
          <w:sz w:val="26"/>
          <w:szCs w:val="26"/>
        </w:rPr>
        <w:sectPr w:rsidR="00380A41" w:rsidRPr="0095204C" w:rsidSect="00D02796">
          <w:pgSz w:w="16840" w:h="11907" w:orient="landscape" w:code="9"/>
          <w:pgMar w:top="993" w:right="1304" w:bottom="1021" w:left="1191" w:header="720" w:footer="720" w:gutter="0"/>
          <w:cols w:space="720"/>
        </w:sectPr>
      </w:pPr>
    </w:p>
    <w:p w:rsidR="00274EF4" w:rsidRDefault="00274EF4" w:rsidP="00270BD5">
      <w:pPr>
        <w:jc w:val="right"/>
      </w:pPr>
    </w:p>
    <w:sectPr w:rsidR="00274EF4" w:rsidSect="0059034B">
      <w:pgSz w:w="11906" w:h="16838"/>
      <w:pgMar w:top="1440" w:right="539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5"/>
    <w:rsid w:val="00022736"/>
    <w:rsid w:val="00031796"/>
    <w:rsid w:val="00042B7F"/>
    <w:rsid w:val="00052D1D"/>
    <w:rsid w:val="00063F2E"/>
    <w:rsid w:val="00086D6F"/>
    <w:rsid w:val="000E2BB7"/>
    <w:rsid w:val="00112B8D"/>
    <w:rsid w:val="00166393"/>
    <w:rsid w:val="00183261"/>
    <w:rsid w:val="001A333B"/>
    <w:rsid w:val="001A3F3A"/>
    <w:rsid w:val="001B138E"/>
    <w:rsid w:val="001F06C4"/>
    <w:rsid w:val="0021049D"/>
    <w:rsid w:val="00235B38"/>
    <w:rsid w:val="00270BD5"/>
    <w:rsid w:val="00274EF4"/>
    <w:rsid w:val="00281C99"/>
    <w:rsid w:val="00281FB9"/>
    <w:rsid w:val="002907AA"/>
    <w:rsid w:val="002964D8"/>
    <w:rsid w:val="002B591A"/>
    <w:rsid w:val="002C48E0"/>
    <w:rsid w:val="00316454"/>
    <w:rsid w:val="00340F88"/>
    <w:rsid w:val="00380A41"/>
    <w:rsid w:val="0038628F"/>
    <w:rsid w:val="0040122F"/>
    <w:rsid w:val="00426A22"/>
    <w:rsid w:val="00470A48"/>
    <w:rsid w:val="004917D5"/>
    <w:rsid w:val="004B0A37"/>
    <w:rsid w:val="004B32C9"/>
    <w:rsid w:val="004B346B"/>
    <w:rsid w:val="004E3F40"/>
    <w:rsid w:val="004F3882"/>
    <w:rsid w:val="004F7A47"/>
    <w:rsid w:val="00502D76"/>
    <w:rsid w:val="0050387E"/>
    <w:rsid w:val="00511AF3"/>
    <w:rsid w:val="00540687"/>
    <w:rsid w:val="005536EE"/>
    <w:rsid w:val="0059034B"/>
    <w:rsid w:val="00594905"/>
    <w:rsid w:val="005D6624"/>
    <w:rsid w:val="0060365B"/>
    <w:rsid w:val="00616F0B"/>
    <w:rsid w:val="00626EE3"/>
    <w:rsid w:val="00666CF3"/>
    <w:rsid w:val="006713B9"/>
    <w:rsid w:val="00683325"/>
    <w:rsid w:val="0069455E"/>
    <w:rsid w:val="006963CC"/>
    <w:rsid w:val="006A007A"/>
    <w:rsid w:val="006A4D9F"/>
    <w:rsid w:val="006C1CD3"/>
    <w:rsid w:val="006E73F8"/>
    <w:rsid w:val="006E7872"/>
    <w:rsid w:val="00712AD8"/>
    <w:rsid w:val="00747CEF"/>
    <w:rsid w:val="0075781D"/>
    <w:rsid w:val="0078138D"/>
    <w:rsid w:val="00782DE6"/>
    <w:rsid w:val="008365CC"/>
    <w:rsid w:val="00837159"/>
    <w:rsid w:val="0089545F"/>
    <w:rsid w:val="008B22AF"/>
    <w:rsid w:val="008C440B"/>
    <w:rsid w:val="008E06CE"/>
    <w:rsid w:val="008F2AC1"/>
    <w:rsid w:val="00915180"/>
    <w:rsid w:val="00920718"/>
    <w:rsid w:val="00930824"/>
    <w:rsid w:val="0095204C"/>
    <w:rsid w:val="009A6177"/>
    <w:rsid w:val="00A07324"/>
    <w:rsid w:val="00A379F1"/>
    <w:rsid w:val="00A4354C"/>
    <w:rsid w:val="00A45ABE"/>
    <w:rsid w:val="00A53750"/>
    <w:rsid w:val="00AC0304"/>
    <w:rsid w:val="00AC63CE"/>
    <w:rsid w:val="00AC73D5"/>
    <w:rsid w:val="00B11765"/>
    <w:rsid w:val="00B41038"/>
    <w:rsid w:val="00B4311F"/>
    <w:rsid w:val="00B453CD"/>
    <w:rsid w:val="00B7240E"/>
    <w:rsid w:val="00B739DF"/>
    <w:rsid w:val="00BB4DF9"/>
    <w:rsid w:val="00C13242"/>
    <w:rsid w:val="00C438FA"/>
    <w:rsid w:val="00C92D93"/>
    <w:rsid w:val="00D02796"/>
    <w:rsid w:val="00D064DD"/>
    <w:rsid w:val="00D1367E"/>
    <w:rsid w:val="00D6482D"/>
    <w:rsid w:val="00DD48A1"/>
    <w:rsid w:val="00DE1D93"/>
    <w:rsid w:val="00E04692"/>
    <w:rsid w:val="00E83FCA"/>
    <w:rsid w:val="00EA5ED3"/>
    <w:rsid w:val="00EB7F14"/>
    <w:rsid w:val="00EE18F6"/>
    <w:rsid w:val="00EF65BC"/>
    <w:rsid w:val="00F04814"/>
    <w:rsid w:val="00F07A3A"/>
    <w:rsid w:val="00F127D8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D5"/>
    <w:rPr>
      <w:color w:val="0000FF"/>
      <w:u w:val="single"/>
    </w:rPr>
  </w:style>
  <w:style w:type="paragraph" w:styleId="a4">
    <w:name w:val="No Spacing"/>
    <w:uiPriority w:val="1"/>
    <w:qFormat/>
    <w:rsid w:val="00594905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6639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63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D5"/>
    <w:rPr>
      <w:color w:val="0000FF"/>
      <w:u w:val="single"/>
    </w:rPr>
  </w:style>
  <w:style w:type="paragraph" w:styleId="a4">
    <w:name w:val="No Spacing"/>
    <w:uiPriority w:val="1"/>
    <w:qFormat/>
    <w:rsid w:val="00594905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6639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639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2022-04-21T03:53:00Z</cp:lastPrinted>
  <dcterms:created xsi:type="dcterms:W3CDTF">2022-04-21T03:03:00Z</dcterms:created>
  <dcterms:modified xsi:type="dcterms:W3CDTF">2022-04-21T03:58:00Z</dcterms:modified>
</cp:coreProperties>
</file>