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CF764" wp14:editId="2AEB91D8">
            <wp:simplePos x="0" y="0"/>
            <wp:positionH relativeFrom="column">
              <wp:posOffset>2162175</wp:posOffset>
            </wp:positionH>
            <wp:positionV relativeFrom="paragraph">
              <wp:posOffset>-142876</wp:posOffset>
            </wp:positionV>
            <wp:extent cx="1257300" cy="1266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A0302A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2E5770" w:rsidRDefault="00F342CC" w:rsidP="00F342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ประกาศราคากลา</w:t>
      </w:r>
      <w:r w:rsidRPr="002E5770"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ขององค์การบริหารส่วนตำบลกำแพงเซา</w:t>
      </w:r>
    </w:p>
    <w:p w:rsidR="002E5770" w:rsidRPr="00F463FC" w:rsidRDefault="00F342CC" w:rsidP="00F342C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463FC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ประกาศราคากลาง</w:t>
      </w:r>
      <w:r w:rsidR="002E5770" w:rsidRPr="00F463F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2E5770" w:rsidRPr="00F463FC">
        <w:rPr>
          <w:rFonts w:ascii="TH SarabunIT๙" w:hAnsi="TH SarabunIT๙" w:cs="TH SarabunIT๙" w:hint="cs"/>
          <w:b/>
          <w:bCs/>
          <w:sz w:val="36"/>
          <w:szCs w:val="36"/>
          <w:cs/>
        </w:rPr>
        <w:t>ก่อสร้างถนนคอนกรีตเสริมเหล็กสาย</w:t>
      </w:r>
      <w:r w:rsidR="00F463FC" w:rsidRPr="00F463F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ประชาร่วมใจ</w:t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F342CC" w:rsidRPr="00202F01" w:rsidRDefault="00F342CC" w:rsidP="00F342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2E5770" w:rsidRPr="00A546D1" w:rsidRDefault="00ED78AD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2CC">
        <w:rPr>
          <w:rFonts w:ascii="TH SarabunIT๙" w:hAnsi="TH SarabunIT๙" w:cs="TH SarabunIT๙"/>
          <w:sz w:val="32"/>
          <w:szCs w:val="32"/>
          <w:cs/>
        </w:rPr>
        <w:t>ด้วย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42CC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="004F7094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ประชาร่วมใจ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2E5770" w:rsidRDefault="002E5770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6D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ก่อสร้างถนนคอนกรีตเสริมเหล็กขนาดผิวจราจร กว้าง 4.00 เมตร ยาว 1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792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 </w:t>
      </w:r>
    </w:p>
    <w:p w:rsidR="00F463FC" w:rsidRDefault="002E5770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63FC">
        <w:rPr>
          <w:rFonts w:ascii="TH SarabunIT๙" w:hAnsi="TH SarabunIT๙" w:cs="TH SarabunIT๙"/>
          <w:sz w:val="32"/>
          <w:szCs w:val="32"/>
        </w:rPr>
        <w:t>2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. 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แบบถาวร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 xml:space="preserve"> ตามแบบที่ </w:t>
      </w:r>
      <w:proofErr w:type="spellStart"/>
      <w:r w:rsidR="00F463F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463FC"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 </w:t>
      </w:r>
    </w:p>
    <w:p w:rsidR="00F342CC" w:rsidRDefault="00F342CC" w:rsidP="002E5770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460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38317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24 พฤษภาคม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สี่แสน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หกหมื่น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342CC" w:rsidRDefault="00F342CC" w:rsidP="00ED78AD">
      <w:pPr>
        <w:rPr>
          <w:rFonts w:ascii="TH SarabunIT๙" w:hAnsi="TH SarabunIT๙" w:cs="TH SarabunIT๙"/>
          <w:sz w:val="32"/>
          <w:szCs w:val="32"/>
        </w:rPr>
      </w:pPr>
    </w:p>
    <w:p w:rsidR="00F342CC" w:rsidRDefault="002E5770" w:rsidP="00F342C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F342CC" w:rsidRPr="00910E19" w:rsidRDefault="00F342CC" w:rsidP="00F342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463FC" w:rsidRDefault="00F463FC" w:rsidP="00F342C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463FC" w:rsidRDefault="00F463FC" w:rsidP="00F342C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463FC" w:rsidRDefault="00F463F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F342CC" w:rsidRPr="009B3A33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342CC" w:rsidRPr="00E950E0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E577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ประชาร่วมใจ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2E5770" w:rsidRPr="00A546D1" w:rsidRDefault="00ED78AD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ประชาร่วมใจ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F463FC" w:rsidRDefault="002E5770" w:rsidP="00F463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63FC" w:rsidRPr="00A546D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F463FC"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ก่อสร้างถนนคอนกรีตเสริมเหล็กขนาดผิวจราจร กว้าง 4.00 เมตร ยาว 1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98</w:t>
      </w:r>
      <w:r w:rsidR="00F463FC"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792</w:t>
      </w:r>
      <w:r w:rsidR="00F463FC"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 </w:t>
      </w:r>
    </w:p>
    <w:p w:rsidR="00C102B4" w:rsidRDefault="00F463FC" w:rsidP="00F463F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. 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แบบถาวร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</w:t>
      </w:r>
    </w:p>
    <w:p w:rsidR="00F463FC" w:rsidRPr="009B3A33" w:rsidRDefault="00F463FC" w:rsidP="00F463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2CC" w:rsidRPr="00E950E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463FC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F342CC" w:rsidRPr="00E950E0" w:rsidRDefault="00F342CC" w:rsidP="00F342C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F342CC" w:rsidRDefault="00F342CC" w:rsidP="00F342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351F" w:rsidRDefault="000B351F"/>
    <w:p w:rsidR="00E70A45" w:rsidRDefault="00E70A45"/>
    <w:p w:rsidR="00E70A45" w:rsidRDefault="00E70A45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>
      <w:pPr>
        <w:rPr>
          <w:cs/>
        </w:rPr>
      </w:pPr>
    </w:p>
    <w:p w:rsidR="0021179E" w:rsidRDefault="0021179E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1220B5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4" name="รูปภาพ 4" descr="C:\Users\Administrator\Pictures\2560-05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0-05-24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5" w:rsidRDefault="00E70A45"/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 w:hint="cs"/>
          <w:noProof/>
        </w:rPr>
      </w:pPr>
    </w:p>
    <w:p w:rsidR="001220B5" w:rsidRDefault="001220B5">
      <w:pPr>
        <w:rPr>
          <w:rFonts w:cs="Cordia New" w:hint="cs"/>
          <w:noProof/>
        </w:rPr>
      </w:pPr>
    </w:p>
    <w:p w:rsidR="001220B5" w:rsidRDefault="001220B5">
      <w:pPr>
        <w:rPr>
          <w:rFonts w:cs="Cordia New"/>
          <w:noProof/>
        </w:rPr>
      </w:pPr>
      <w:r>
        <w:rPr>
          <w:rFonts w:cs="Cordia New"/>
          <w:noProof/>
        </w:rPr>
        <w:drawing>
          <wp:inline distT="0" distB="0" distL="0" distR="0">
            <wp:extent cx="5731510" cy="7887850"/>
            <wp:effectExtent l="0" t="0" r="2540" b="0"/>
            <wp:docPr id="5" name="รูปภาพ 5" descr="C:\Users\Administrator\Pictures\2560-05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0-05-24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sectPr w:rsidR="00E7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C"/>
    <w:rsid w:val="00062264"/>
    <w:rsid w:val="000B351F"/>
    <w:rsid w:val="001220B5"/>
    <w:rsid w:val="002046CB"/>
    <w:rsid w:val="0021179E"/>
    <w:rsid w:val="002E5770"/>
    <w:rsid w:val="0038317F"/>
    <w:rsid w:val="004913C3"/>
    <w:rsid w:val="004D0B98"/>
    <w:rsid w:val="004F7094"/>
    <w:rsid w:val="00570D9B"/>
    <w:rsid w:val="0075675D"/>
    <w:rsid w:val="00A27BAD"/>
    <w:rsid w:val="00B7420E"/>
    <w:rsid w:val="00B9284F"/>
    <w:rsid w:val="00C102B4"/>
    <w:rsid w:val="00E70A45"/>
    <w:rsid w:val="00E83BDC"/>
    <w:rsid w:val="00ED78AD"/>
    <w:rsid w:val="00EF520F"/>
    <w:rsid w:val="00F342CC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2017-05-24T05:47:00Z</cp:lastPrinted>
  <dcterms:created xsi:type="dcterms:W3CDTF">2017-05-24T05:43:00Z</dcterms:created>
  <dcterms:modified xsi:type="dcterms:W3CDTF">2017-05-24T05:48:00Z</dcterms:modified>
</cp:coreProperties>
</file>