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31" w:rsidRPr="00E84479" w:rsidRDefault="00D04C31" w:rsidP="00D04C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33C81B42" wp14:editId="1ECA8C98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C31" w:rsidRPr="00E84479" w:rsidRDefault="00D04C31" w:rsidP="00D04C31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04C31" w:rsidRPr="00E84479" w:rsidRDefault="00D04C31" w:rsidP="00D04C31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04C31" w:rsidRPr="00E84479" w:rsidRDefault="00D04C31" w:rsidP="00D04C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D04C31" w:rsidRPr="00E84479" w:rsidRDefault="00D04C31" w:rsidP="00D04C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D04C31" w:rsidRPr="005875A4" w:rsidRDefault="00D04C31" w:rsidP="00D04C3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F63C80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D04C31" w:rsidRPr="00E84479" w:rsidRDefault="00D04C31" w:rsidP="00D04C31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D04C31" w:rsidRPr="00E84479" w:rsidRDefault="00D04C31" w:rsidP="00D04C3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04C31" w:rsidRPr="00E84479" w:rsidRDefault="00D04C31" w:rsidP="00D04C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D04C31" w:rsidRPr="00E84479" w:rsidRDefault="00D04C31" w:rsidP="00D04C31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D04C31" w:rsidRPr="00E84479" w:rsidRDefault="00D04C31" w:rsidP="00D04C31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D04C31" w:rsidRPr="00E84479" w:rsidRDefault="00D04C31" w:rsidP="00D04C31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D04C31" w:rsidRPr="00E84479" w:rsidRDefault="00D04C31" w:rsidP="00D04C31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F63C80">
        <w:rPr>
          <w:rFonts w:ascii="TH SarabunIT๙" w:hAnsi="TH SarabunIT๙" w:cs="TH SarabunIT๙" w:hint="cs"/>
          <w:sz w:val="32"/>
          <w:szCs w:val="32"/>
          <w:cs/>
        </w:rPr>
        <w:t>11  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D04C31" w:rsidRPr="00E84479" w:rsidRDefault="00D04C31" w:rsidP="00D04C31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D04C31" w:rsidRDefault="00D04C31" w:rsidP="00D04C31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F63C80">
        <w:rPr>
          <w:rFonts w:ascii="TH SarabunIT๙" w:hAnsi="TH SarabunIT๙" w:cs="TH SarabunIT๙" w:hint="cs"/>
          <w:sz w:val="32"/>
          <w:szCs w:val="32"/>
          <w:cs/>
        </w:rPr>
        <w:t>11  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D04C31" w:rsidRDefault="00D04C31" w:rsidP="00D04C31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D04C31" w:rsidRPr="00E84479" w:rsidRDefault="00D04C31" w:rsidP="00D04C31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D04C31" w:rsidRDefault="006B3ADD" w:rsidP="00D04C31">
      <w:pPr>
        <w:ind w:left="709" w:hanging="28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D04C31" w:rsidRPr="00E84479" w:rsidRDefault="00136A83" w:rsidP="00D04C31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4C31"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="00D04C31"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="00D04C31"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04C31" w:rsidRPr="00E84479" w:rsidRDefault="00D04C31" w:rsidP="00D04C31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D04C31" w:rsidRPr="00E84479" w:rsidRDefault="00D04C31" w:rsidP="00D04C31">
      <w:pPr>
        <w:rPr>
          <w:rFonts w:ascii="TH SarabunIT๙" w:hAnsi="TH SarabunIT๙" w:cs="TH SarabunIT๙"/>
          <w:sz w:val="32"/>
          <w:szCs w:val="32"/>
        </w:rPr>
        <w:sectPr w:rsidR="00D04C31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D04C31" w:rsidRDefault="00D04C31" w:rsidP="00D04C31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D04C31" w:rsidRPr="00E84479" w:rsidRDefault="00D04C31" w:rsidP="00D04C3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D04C31" w:rsidRPr="00E84479" w:rsidRDefault="00D04C31" w:rsidP="00D04C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D7F9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2560</w:t>
      </w:r>
    </w:p>
    <w:p w:rsidR="00D04C31" w:rsidRPr="00E84479" w:rsidRDefault="00D04C31" w:rsidP="00D04C31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D04C31" w:rsidRPr="00E84479" w:rsidTr="00521D9E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D04C31" w:rsidRPr="00E84479" w:rsidTr="00521D9E">
        <w:tc>
          <w:tcPr>
            <w:tcW w:w="911" w:type="dxa"/>
            <w:tcBorders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D04C31" w:rsidRPr="00E84479" w:rsidRDefault="00D04C31" w:rsidP="00521D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D04C31" w:rsidRPr="00E84479" w:rsidRDefault="0099295B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D04C31" w:rsidRPr="00E84479" w:rsidRDefault="00252E49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167,065.-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D04C31" w:rsidRPr="00E84479" w:rsidRDefault="00252E49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167,065.-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04C31" w:rsidRPr="00E84479" w:rsidTr="00521D9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99295B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252E49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523,730.-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252E49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523,730.-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04C31" w:rsidRPr="00E84479" w:rsidTr="00521D9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04C31" w:rsidRPr="00E84479" w:rsidTr="00521D9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5F2EE2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5F2EE2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1,416,000</w:t>
            </w:r>
            <w:r w:rsidR="00CA53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5F2EE2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1,167,000</w:t>
            </w:r>
            <w:r w:rsidR="00CA53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CA5302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CA5302" w:rsidP="005F2E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(-24</w:t>
            </w:r>
            <w:r w:rsidR="005F2E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,000.-)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04C31" w:rsidRPr="00E84479" w:rsidTr="00521D9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04C31" w:rsidRPr="00E84479" w:rsidTr="00521D9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04C31" w:rsidRPr="00E84479" w:rsidTr="00521D9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04C31" w:rsidRPr="00E84479" w:rsidTr="00521D9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D04C31" w:rsidRPr="00E84479" w:rsidTr="00521D9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252E49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114065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2,106,795</w:t>
            </w:r>
            <w:r w:rsidR="00D04C3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114065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1,857,795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D04C31" w:rsidRPr="00E84479" w:rsidTr="00521D9E">
        <w:tc>
          <w:tcPr>
            <w:tcW w:w="911" w:type="dxa"/>
            <w:tcBorders>
              <w:top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D04C31" w:rsidRPr="00E84479" w:rsidRDefault="00D04C31" w:rsidP="00521D9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04C31" w:rsidRPr="00E84479" w:rsidRDefault="00D04C31" w:rsidP="00521D9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D04C31" w:rsidRPr="00E84479" w:rsidRDefault="00D04C31" w:rsidP="00521D9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D04C31" w:rsidRPr="00E84479" w:rsidRDefault="00D04C31" w:rsidP="00521D9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D04C31" w:rsidRPr="00E84479" w:rsidRDefault="00D04C31" w:rsidP="00D04C31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D04C31" w:rsidRPr="00E84479" w:rsidRDefault="00D04C31" w:rsidP="00D04C31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7F93">
        <w:rPr>
          <w:rFonts w:ascii="TH SarabunIT๙" w:hAnsi="TH SarabunIT๙" w:cs="TH SarabunIT๙" w:hint="cs"/>
          <w:sz w:val="32"/>
          <w:szCs w:val="32"/>
          <w:u w:val="dotted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2560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D04C31" w:rsidRPr="00E84479" w:rsidRDefault="00D04C31" w:rsidP="00D04C31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5623D3">
        <w:rPr>
          <w:rFonts w:ascii="TH SarabunIT๙" w:hAnsi="TH SarabunIT๙" w:cs="TH SarabunIT๙" w:hint="cs"/>
          <w:sz w:val="32"/>
          <w:szCs w:val="32"/>
          <w:u w:val="dotted"/>
          <w:cs/>
        </w:rPr>
        <w:t>10  ตุลาคม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2560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D04C31" w:rsidRPr="00E84479" w:rsidRDefault="00D04C31" w:rsidP="00D04C31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04C31" w:rsidRPr="00E84479" w:rsidRDefault="00D04C31" w:rsidP="00D04C31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D04C31" w:rsidRPr="00E84479" w:rsidRDefault="00D04C31" w:rsidP="00D04C31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="00976219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proofErr w:type="spellStart"/>
      <w:r w:rsidR="003E02E5">
        <w:rPr>
          <w:rFonts w:ascii="TH SarabunIT๙" w:hAnsi="TH SarabunIT๙" w:cs="TH SarabunIT๙"/>
          <w:sz w:val="32"/>
          <w:szCs w:val="32"/>
          <w:u w:val="dotted"/>
          <w:cs/>
        </w:rPr>
        <w:t>ปริย</w:t>
      </w:r>
      <w:proofErr w:type="spellEnd"/>
      <w:r w:rsidR="003E02E5">
        <w:rPr>
          <w:rFonts w:ascii="TH SarabunIT๙" w:hAnsi="TH SarabunIT๙" w:cs="TH SarabunIT๙"/>
          <w:sz w:val="32"/>
          <w:szCs w:val="32"/>
          <w:u w:val="dotted"/>
          <w:cs/>
        </w:rPr>
        <w:t>ภัทร  นิจนารถ</w:t>
      </w:r>
      <w:bookmarkStart w:id="0" w:name="_GoBack"/>
      <w:bookmarkEnd w:id="0"/>
      <w:r w:rsidR="0097621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D04C31" w:rsidRPr="00E84479" w:rsidRDefault="00D04C31" w:rsidP="00D04C31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D04C31" w:rsidRPr="00E84479" w:rsidRDefault="00D04C31" w:rsidP="00D04C31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นักวิชาการพัสดุ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D04C31" w:rsidRDefault="00D04C31" w:rsidP="00D04C31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D04C31" w:rsidRDefault="00D04C31" w:rsidP="00D04C31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D04C31" w:rsidRDefault="00D04C31" w:rsidP="00D04C31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D04C31" w:rsidRPr="00E84479" w:rsidRDefault="00D04C31" w:rsidP="00D04C31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D04C31" w:rsidRPr="00E84479" w:rsidRDefault="00D04C31" w:rsidP="00D04C3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96444F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2560</w:t>
      </w:r>
    </w:p>
    <w:p w:rsidR="00D04C31" w:rsidRPr="00E84479" w:rsidRDefault="00D04C31" w:rsidP="00D04C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200"/>
        <w:gridCol w:w="2485"/>
        <w:gridCol w:w="1276"/>
        <w:gridCol w:w="2700"/>
        <w:gridCol w:w="1269"/>
        <w:gridCol w:w="1909"/>
      </w:tblGrid>
      <w:tr w:rsidR="00D04C31" w:rsidRPr="00E84479" w:rsidTr="0099295B">
        <w:tc>
          <w:tcPr>
            <w:tcW w:w="720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00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61" w:type="dxa"/>
            <w:gridSpan w:val="2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9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D04C31" w:rsidRPr="00E84479" w:rsidTr="0099295B">
        <w:tc>
          <w:tcPr>
            <w:tcW w:w="720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0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85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9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A4F08" w:rsidRPr="00E84479" w:rsidTr="0099295B">
        <w:tc>
          <w:tcPr>
            <w:tcW w:w="720" w:type="dxa"/>
          </w:tcPr>
          <w:p w:rsidR="001A4F08" w:rsidRPr="00E84479" w:rsidRDefault="001A4F08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750" w:type="dxa"/>
          </w:tcPr>
          <w:p w:rsidR="001A4F08" w:rsidRPr="00E84479" w:rsidRDefault="001A4F08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แวฒ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ถนนผิวจราจรหินคลุกถนนสายบ้านตาล 2 ม.6</w:t>
            </w:r>
          </w:p>
        </w:tc>
        <w:tc>
          <w:tcPr>
            <w:tcW w:w="1285" w:type="dxa"/>
          </w:tcPr>
          <w:p w:rsidR="001A4F08" w:rsidRPr="00E84479" w:rsidRDefault="001A4F08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15,000.-</w:t>
            </w:r>
          </w:p>
        </w:tc>
        <w:tc>
          <w:tcPr>
            <w:tcW w:w="1200" w:type="dxa"/>
          </w:tcPr>
          <w:p w:rsidR="001A4F08" w:rsidRPr="00E84479" w:rsidRDefault="0099295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485" w:type="dxa"/>
          </w:tcPr>
          <w:p w:rsidR="001A4F08" w:rsidRPr="00E84479" w:rsidRDefault="001A4F08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1A4F08" w:rsidRPr="00E84479" w:rsidRDefault="001A4F08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15,000.-</w:t>
            </w:r>
          </w:p>
        </w:tc>
        <w:tc>
          <w:tcPr>
            <w:tcW w:w="2700" w:type="dxa"/>
          </w:tcPr>
          <w:p w:rsidR="001A4F08" w:rsidRPr="00E84479" w:rsidRDefault="001A4F08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1A4F08" w:rsidRPr="00E84479" w:rsidRDefault="001A4F08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15,000.-</w:t>
            </w:r>
          </w:p>
        </w:tc>
        <w:tc>
          <w:tcPr>
            <w:tcW w:w="1909" w:type="dxa"/>
          </w:tcPr>
          <w:p w:rsidR="001A4F08" w:rsidRPr="00E84479" w:rsidRDefault="001A4F08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E2C54" w:rsidRPr="00E84479" w:rsidTr="0099295B">
        <w:tc>
          <w:tcPr>
            <w:tcW w:w="720" w:type="dxa"/>
          </w:tcPr>
          <w:p w:rsidR="00AE2C54" w:rsidRPr="00E84479" w:rsidRDefault="00AE2C54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2750" w:type="dxa"/>
          </w:tcPr>
          <w:p w:rsidR="00AE2C54" w:rsidRPr="00970543" w:rsidRDefault="00AE2C54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จ้างเหมาซ่อมแซมทางเดินและพื้นตลาดนัดองค์การบริหารส่วนตำบลกำแพงเซา</w:t>
            </w:r>
          </w:p>
        </w:tc>
        <w:tc>
          <w:tcPr>
            <w:tcW w:w="1285" w:type="dxa"/>
          </w:tcPr>
          <w:p w:rsidR="00AE2C54" w:rsidRPr="00E84479" w:rsidRDefault="00AE2C54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8,700.-</w:t>
            </w:r>
          </w:p>
        </w:tc>
        <w:tc>
          <w:tcPr>
            <w:tcW w:w="1200" w:type="dxa"/>
          </w:tcPr>
          <w:p w:rsidR="00AE2C54" w:rsidRPr="00E84479" w:rsidRDefault="0099295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485" w:type="dxa"/>
          </w:tcPr>
          <w:p w:rsidR="00AE2C54" w:rsidRPr="00E84479" w:rsidRDefault="00AE2C54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AE2C54" w:rsidRPr="00667DB0" w:rsidRDefault="00AE2C54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8,700.-</w:t>
            </w:r>
          </w:p>
        </w:tc>
        <w:tc>
          <w:tcPr>
            <w:tcW w:w="2700" w:type="dxa"/>
          </w:tcPr>
          <w:p w:rsidR="00AE2C54" w:rsidRPr="00E84479" w:rsidRDefault="00AE2C54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AE2C54" w:rsidRPr="00E84479" w:rsidRDefault="00AE2C54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8,700.-</w:t>
            </w:r>
          </w:p>
        </w:tc>
        <w:tc>
          <w:tcPr>
            <w:tcW w:w="1909" w:type="dxa"/>
          </w:tcPr>
          <w:p w:rsidR="00AE2C54" w:rsidRPr="00E84479" w:rsidRDefault="00AE2C54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476EC" w:rsidRPr="00E84479" w:rsidTr="0099295B">
        <w:tc>
          <w:tcPr>
            <w:tcW w:w="720" w:type="dxa"/>
          </w:tcPr>
          <w:p w:rsidR="00A476EC" w:rsidRPr="00E84479" w:rsidRDefault="00A476E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2750" w:type="dxa"/>
          </w:tcPr>
          <w:p w:rsidR="00A476EC" w:rsidRPr="00E84479" w:rsidRDefault="00A476EC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จ้างเหมาโครงการซ่อมแซมถนนผิวจราจรหินคลุกถนนสายบ้านตาคลอบ ม.7</w:t>
            </w:r>
          </w:p>
        </w:tc>
        <w:tc>
          <w:tcPr>
            <w:tcW w:w="1285" w:type="dxa"/>
          </w:tcPr>
          <w:p w:rsidR="00A476EC" w:rsidRPr="00E84479" w:rsidRDefault="00A476E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42,400.-</w:t>
            </w:r>
          </w:p>
        </w:tc>
        <w:tc>
          <w:tcPr>
            <w:tcW w:w="1200" w:type="dxa"/>
          </w:tcPr>
          <w:p w:rsidR="00A476EC" w:rsidRPr="00E84479" w:rsidRDefault="0099295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485" w:type="dxa"/>
          </w:tcPr>
          <w:p w:rsidR="00A476EC" w:rsidRPr="00E84479" w:rsidRDefault="00A476EC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A476EC" w:rsidRPr="00E84479" w:rsidRDefault="00A476E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42,400.-</w:t>
            </w:r>
          </w:p>
        </w:tc>
        <w:tc>
          <w:tcPr>
            <w:tcW w:w="2700" w:type="dxa"/>
          </w:tcPr>
          <w:p w:rsidR="00A476EC" w:rsidRPr="00E84479" w:rsidRDefault="00A476EC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A476EC" w:rsidRPr="00E84479" w:rsidRDefault="00A476E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42,400.-</w:t>
            </w:r>
          </w:p>
        </w:tc>
        <w:tc>
          <w:tcPr>
            <w:tcW w:w="1909" w:type="dxa"/>
          </w:tcPr>
          <w:p w:rsidR="00A476EC" w:rsidRPr="00E84479" w:rsidRDefault="00A476EC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B7F47" w:rsidRPr="00E84479" w:rsidTr="0099295B">
        <w:tc>
          <w:tcPr>
            <w:tcW w:w="720" w:type="dxa"/>
          </w:tcPr>
          <w:p w:rsidR="001B7F47" w:rsidRPr="00E84479" w:rsidRDefault="001B7F4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750" w:type="dxa"/>
          </w:tcPr>
          <w:p w:rsidR="001B7F47" w:rsidRPr="00E84479" w:rsidRDefault="001B7F47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จ้างเหมาโครงการซ่อมแซมผิวจราจรหินคลุกถนนสายสวนพล 1 ม.1</w:t>
            </w:r>
          </w:p>
        </w:tc>
        <w:tc>
          <w:tcPr>
            <w:tcW w:w="1285" w:type="dxa"/>
          </w:tcPr>
          <w:p w:rsidR="001B7F47" w:rsidRPr="00E84479" w:rsidRDefault="001B7F4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65,000.-</w:t>
            </w:r>
          </w:p>
        </w:tc>
        <w:tc>
          <w:tcPr>
            <w:tcW w:w="1200" w:type="dxa"/>
          </w:tcPr>
          <w:p w:rsidR="001B7F47" w:rsidRPr="00E84479" w:rsidRDefault="0099295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485" w:type="dxa"/>
          </w:tcPr>
          <w:p w:rsidR="001B7F47" w:rsidRPr="00E84479" w:rsidRDefault="001B7F47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1B7F47" w:rsidRPr="00224EC5" w:rsidRDefault="001B7F4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65,000.-</w:t>
            </w:r>
          </w:p>
        </w:tc>
        <w:tc>
          <w:tcPr>
            <w:tcW w:w="2700" w:type="dxa"/>
          </w:tcPr>
          <w:p w:rsidR="001B7F47" w:rsidRPr="00E84479" w:rsidRDefault="001B7F47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1B7F47" w:rsidRPr="00E84479" w:rsidRDefault="001B7F4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65,000.-</w:t>
            </w:r>
          </w:p>
        </w:tc>
        <w:tc>
          <w:tcPr>
            <w:tcW w:w="1909" w:type="dxa"/>
          </w:tcPr>
          <w:p w:rsidR="001B7F47" w:rsidRPr="00E84479" w:rsidRDefault="001B7F47" w:rsidP="00521D9E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D04C31" w:rsidRDefault="00D04C31" w:rsidP="00D04C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4C31" w:rsidRDefault="00D04C31" w:rsidP="00D04C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4C31" w:rsidRDefault="00D04C31" w:rsidP="00D04C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4C31" w:rsidRDefault="00D04C31" w:rsidP="00D04C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04C31" w:rsidRDefault="00D04C31" w:rsidP="00D04C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7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275"/>
        <w:gridCol w:w="2605"/>
        <w:gridCol w:w="1276"/>
        <w:gridCol w:w="2640"/>
        <w:gridCol w:w="1329"/>
        <w:gridCol w:w="1843"/>
      </w:tblGrid>
      <w:tr w:rsidR="00D04C31" w:rsidRPr="00E84479" w:rsidTr="0099295B">
        <w:tc>
          <w:tcPr>
            <w:tcW w:w="720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5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843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D04C31" w:rsidRPr="00E84479" w:rsidTr="0099295B">
        <w:tc>
          <w:tcPr>
            <w:tcW w:w="720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640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29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843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20FB" w:rsidRPr="00E84479" w:rsidTr="0099295B">
        <w:tc>
          <w:tcPr>
            <w:tcW w:w="720" w:type="dxa"/>
          </w:tcPr>
          <w:p w:rsidR="009C20FB" w:rsidRPr="00E84479" w:rsidRDefault="009C20F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750" w:type="dxa"/>
          </w:tcPr>
          <w:p w:rsidR="009C20FB" w:rsidRPr="005F31FF" w:rsidRDefault="009C20FB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285" w:type="dxa"/>
          </w:tcPr>
          <w:p w:rsidR="009C20FB" w:rsidRPr="00E84479" w:rsidRDefault="009C20F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1,400.-</w:t>
            </w:r>
          </w:p>
        </w:tc>
        <w:tc>
          <w:tcPr>
            <w:tcW w:w="1275" w:type="dxa"/>
          </w:tcPr>
          <w:p w:rsidR="009C20FB" w:rsidRPr="00E84479" w:rsidRDefault="0099295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605" w:type="dxa"/>
          </w:tcPr>
          <w:p w:rsidR="009C20FB" w:rsidRPr="00E84479" w:rsidRDefault="009C20FB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</w:tcPr>
          <w:p w:rsidR="009C20FB" w:rsidRPr="00DC010F" w:rsidRDefault="009C20F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1,400.-</w:t>
            </w:r>
          </w:p>
        </w:tc>
        <w:tc>
          <w:tcPr>
            <w:tcW w:w="2640" w:type="dxa"/>
          </w:tcPr>
          <w:p w:rsidR="009C20FB" w:rsidRPr="00E84479" w:rsidRDefault="009C20FB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329" w:type="dxa"/>
          </w:tcPr>
          <w:p w:rsidR="009C20FB" w:rsidRPr="00DC010F" w:rsidRDefault="009C20F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1,400.-</w:t>
            </w:r>
          </w:p>
        </w:tc>
        <w:tc>
          <w:tcPr>
            <w:tcW w:w="1843" w:type="dxa"/>
          </w:tcPr>
          <w:p w:rsidR="009C20FB" w:rsidRPr="00E84479" w:rsidRDefault="009C20FB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C7F16" w:rsidRPr="00E84479" w:rsidTr="0099295B">
        <w:tc>
          <w:tcPr>
            <w:tcW w:w="720" w:type="dxa"/>
          </w:tcPr>
          <w:p w:rsidR="006C7F16" w:rsidRPr="00E84479" w:rsidRDefault="006C7F1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2750" w:type="dxa"/>
          </w:tcPr>
          <w:p w:rsidR="006C7F16" w:rsidRPr="005F31FF" w:rsidRDefault="006C7F16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285" w:type="dxa"/>
          </w:tcPr>
          <w:p w:rsidR="006C7F16" w:rsidRPr="00E84479" w:rsidRDefault="006C7F1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39,000.-</w:t>
            </w:r>
          </w:p>
        </w:tc>
        <w:tc>
          <w:tcPr>
            <w:tcW w:w="1275" w:type="dxa"/>
          </w:tcPr>
          <w:p w:rsidR="006C7F16" w:rsidRPr="00E84479" w:rsidRDefault="0099295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605" w:type="dxa"/>
          </w:tcPr>
          <w:p w:rsidR="006C7F16" w:rsidRPr="00E84479" w:rsidRDefault="006C7F16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</w:tcPr>
          <w:p w:rsidR="006C7F16" w:rsidRPr="00DC010F" w:rsidRDefault="006C7F1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39,000.-</w:t>
            </w:r>
          </w:p>
        </w:tc>
        <w:tc>
          <w:tcPr>
            <w:tcW w:w="2640" w:type="dxa"/>
          </w:tcPr>
          <w:p w:rsidR="006C7F16" w:rsidRPr="00E84479" w:rsidRDefault="006C7F16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329" w:type="dxa"/>
          </w:tcPr>
          <w:p w:rsidR="006C7F16" w:rsidRPr="00DC010F" w:rsidRDefault="006C7F1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39,000.-</w:t>
            </w:r>
          </w:p>
        </w:tc>
        <w:tc>
          <w:tcPr>
            <w:tcW w:w="1843" w:type="dxa"/>
          </w:tcPr>
          <w:p w:rsidR="006C7F16" w:rsidRPr="00E84479" w:rsidRDefault="006C7F16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27019" w:rsidRPr="00E84479" w:rsidTr="0099295B">
        <w:tc>
          <w:tcPr>
            <w:tcW w:w="720" w:type="dxa"/>
          </w:tcPr>
          <w:p w:rsidR="00527019" w:rsidRPr="00E84479" w:rsidRDefault="00527019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750" w:type="dxa"/>
          </w:tcPr>
          <w:p w:rsidR="00527019" w:rsidRPr="005F31FF" w:rsidRDefault="00527019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285" w:type="dxa"/>
          </w:tcPr>
          <w:p w:rsidR="00527019" w:rsidRPr="00E84479" w:rsidRDefault="00527019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3,900.-</w:t>
            </w:r>
          </w:p>
        </w:tc>
        <w:tc>
          <w:tcPr>
            <w:tcW w:w="1275" w:type="dxa"/>
          </w:tcPr>
          <w:p w:rsidR="00527019" w:rsidRPr="00E84479" w:rsidRDefault="0099295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605" w:type="dxa"/>
          </w:tcPr>
          <w:p w:rsidR="00527019" w:rsidRPr="00E84479" w:rsidRDefault="00527019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</w:tcPr>
          <w:p w:rsidR="00527019" w:rsidRPr="00DC010F" w:rsidRDefault="00527019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3,900.-</w:t>
            </w:r>
          </w:p>
        </w:tc>
        <w:tc>
          <w:tcPr>
            <w:tcW w:w="2640" w:type="dxa"/>
          </w:tcPr>
          <w:p w:rsidR="00527019" w:rsidRPr="00E84479" w:rsidRDefault="00527019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329" w:type="dxa"/>
          </w:tcPr>
          <w:p w:rsidR="00527019" w:rsidRPr="00DC010F" w:rsidRDefault="00527019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3,900.-</w:t>
            </w:r>
          </w:p>
        </w:tc>
        <w:tc>
          <w:tcPr>
            <w:tcW w:w="1843" w:type="dxa"/>
          </w:tcPr>
          <w:p w:rsidR="00527019" w:rsidRPr="00E84479" w:rsidRDefault="00527019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75CD6" w:rsidRPr="00E84479" w:rsidTr="0099295B">
        <w:tc>
          <w:tcPr>
            <w:tcW w:w="720" w:type="dxa"/>
          </w:tcPr>
          <w:p w:rsidR="00075CD6" w:rsidRPr="00E84479" w:rsidRDefault="00075CD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750" w:type="dxa"/>
          </w:tcPr>
          <w:p w:rsidR="00075CD6" w:rsidRPr="00E84479" w:rsidRDefault="00075CD6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จัดซื้อวัสดุประปา</w:t>
            </w:r>
          </w:p>
        </w:tc>
        <w:tc>
          <w:tcPr>
            <w:tcW w:w="1285" w:type="dxa"/>
          </w:tcPr>
          <w:p w:rsidR="00075CD6" w:rsidRPr="00E84479" w:rsidRDefault="00075CD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2,765.-</w:t>
            </w:r>
          </w:p>
        </w:tc>
        <w:tc>
          <w:tcPr>
            <w:tcW w:w="1275" w:type="dxa"/>
          </w:tcPr>
          <w:p w:rsidR="00075CD6" w:rsidRPr="00E84479" w:rsidRDefault="0099295B" w:rsidP="00521D9E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605" w:type="dxa"/>
          </w:tcPr>
          <w:p w:rsidR="00075CD6" w:rsidRPr="00E84479" w:rsidRDefault="00075CD6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.ประตูชัยการประปา</w:t>
            </w:r>
          </w:p>
        </w:tc>
        <w:tc>
          <w:tcPr>
            <w:tcW w:w="1276" w:type="dxa"/>
          </w:tcPr>
          <w:p w:rsidR="00075CD6" w:rsidRPr="00E84479" w:rsidRDefault="00075CD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2,765.-</w:t>
            </w:r>
          </w:p>
        </w:tc>
        <w:tc>
          <w:tcPr>
            <w:tcW w:w="2640" w:type="dxa"/>
          </w:tcPr>
          <w:p w:rsidR="00075CD6" w:rsidRPr="00E84479" w:rsidRDefault="00075CD6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.ประตูชัยการประปา</w:t>
            </w:r>
          </w:p>
        </w:tc>
        <w:tc>
          <w:tcPr>
            <w:tcW w:w="1329" w:type="dxa"/>
          </w:tcPr>
          <w:p w:rsidR="00075CD6" w:rsidRPr="00E84479" w:rsidRDefault="00075CD6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2,765.-</w:t>
            </w:r>
          </w:p>
        </w:tc>
        <w:tc>
          <w:tcPr>
            <w:tcW w:w="1843" w:type="dxa"/>
          </w:tcPr>
          <w:p w:rsidR="00075CD6" w:rsidRPr="00E84479" w:rsidRDefault="00075CD6" w:rsidP="00521D9E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D04C31" w:rsidRDefault="00D04C31" w:rsidP="00D04C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D04C31" w:rsidRDefault="00D04C31" w:rsidP="00D04C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4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275"/>
        <w:gridCol w:w="2605"/>
        <w:gridCol w:w="1276"/>
        <w:gridCol w:w="2498"/>
        <w:gridCol w:w="1216"/>
        <w:gridCol w:w="1843"/>
      </w:tblGrid>
      <w:tr w:rsidR="00D04C31" w:rsidRPr="00E84479" w:rsidTr="0099295B">
        <w:tc>
          <w:tcPr>
            <w:tcW w:w="720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5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14" w:type="dxa"/>
            <w:gridSpan w:val="2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843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D04C31" w:rsidRPr="00E84479" w:rsidTr="0099295B">
        <w:tc>
          <w:tcPr>
            <w:tcW w:w="720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98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16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843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F3845" w:rsidRPr="00E84479" w:rsidTr="0099295B">
        <w:tc>
          <w:tcPr>
            <w:tcW w:w="720" w:type="dxa"/>
          </w:tcPr>
          <w:p w:rsidR="009F3845" w:rsidRPr="00E84479" w:rsidRDefault="009F3845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750" w:type="dxa"/>
          </w:tcPr>
          <w:p w:rsidR="009F3845" w:rsidRPr="00AF1FBA" w:rsidRDefault="009F3845" w:rsidP="00603C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จ้างเหมาซ่อมแซมหลังคาอาคารเรียนศูนย์พัฒนาเด็กเล็กบ้านห้วยปราง</w:t>
            </w:r>
          </w:p>
        </w:tc>
        <w:tc>
          <w:tcPr>
            <w:tcW w:w="1285" w:type="dxa"/>
          </w:tcPr>
          <w:p w:rsidR="009F3845" w:rsidRPr="00E84479" w:rsidRDefault="009F3845" w:rsidP="00603C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275" w:type="dxa"/>
          </w:tcPr>
          <w:p w:rsidR="009F3845" w:rsidRPr="00E84479" w:rsidRDefault="0099295B" w:rsidP="00603C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605" w:type="dxa"/>
          </w:tcPr>
          <w:p w:rsidR="009F3845" w:rsidRPr="00E84479" w:rsidRDefault="009F3845" w:rsidP="00603C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นายสิงหา  บุญเกื้อ</w:t>
            </w:r>
          </w:p>
        </w:tc>
        <w:tc>
          <w:tcPr>
            <w:tcW w:w="1276" w:type="dxa"/>
          </w:tcPr>
          <w:p w:rsidR="009F3845" w:rsidRPr="00E84479" w:rsidRDefault="009F3845" w:rsidP="00603C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2498" w:type="dxa"/>
          </w:tcPr>
          <w:p w:rsidR="009F3845" w:rsidRPr="00E84479" w:rsidRDefault="009F3845" w:rsidP="00603C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นายสิงหา  บุญเกื้อ</w:t>
            </w:r>
          </w:p>
        </w:tc>
        <w:tc>
          <w:tcPr>
            <w:tcW w:w="1216" w:type="dxa"/>
          </w:tcPr>
          <w:p w:rsidR="009F3845" w:rsidRPr="00E84479" w:rsidRDefault="009F3845" w:rsidP="00603C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843" w:type="dxa"/>
          </w:tcPr>
          <w:p w:rsidR="009F3845" w:rsidRPr="00E84479" w:rsidRDefault="009F3845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F3845" w:rsidRPr="00E84479" w:rsidTr="0099295B">
        <w:tc>
          <w:tcPr>
            <w:tcW w:w="720" w:type="dxa"/>
          </w:tcPr>
          <w:p w:rsidR="009F3845" w:rsidRPr="00E84479" w:rsidRDefault="009F3845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750" w:type="dxa"/>
          </w:tcPr>
          <w:p w:rsidR="009F3845" w:rsidRPr="00AF1FBA" w:rsidRDefault="009F3845" w:rsidP="00603C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จ้างเหมาโครงการก่อสร้างรั้วและปรับปรุงภูมิทัศน์ศูนย์พัฒนาเด็กเล็กบ้านห้วยปราง</w:t>
            </w:r>
          </w:p>
        </w:tc>
        <w:tc>
          <w:tcPr>
            <w:tcW w:w="1285" w:type="dxa"/>
          </w:tcPr>
          <w:p w:rsidR="009F3845" w:rsidRPr="00E84479" w:rsidRDefault="009F3845" w:rsidP="00603C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800,000.-</w:t>
            </w:r>
          </w:p>
        </w:tc>
        <w:tc>
          <w:tcPr>
            <w:tcW w:w="1275" w:type="dxa"/>
          </w:tcPr>
          <w:p w:rsidR="009F3845" w:rsidRPr="00E84479" w:rsidRDefault="0099295B" w:rsidP="00603C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605" w:type="dxa"/>
          </w:tcPr>
          <w:p w:rsidR="009F3845" w:rsidRDefault="009F3845" w:rsidP="00603C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  <w:p w:rsidR="009F3845" w:rsidRPr="00E84479" w:rsidRDefault="009F3845" w:rsidP="00603C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.นครราชก่อสร้าง</w:t>
            </w:r>
          </w:p>
        </w:tc>
        <w:tc>
          <w:tcPr>
            <w:tcW w:w="1276" w:type="dxa"/>
          </w:tcPr>
          <w:p w:rsidR="009F3845" w:rsidRDefault="009F3845" w:rsidP="00603C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798,000.-</w:t>
            </w:r>
          </w:p>
          <w:p w:rsidR="009F3845" w:rsidRPr="00B82F2A" w:rsidRDefault="009F3845" w:rsidP="00603CB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2498" w:type="dxa"/>
          </w:tcPr>
          <w:p w:rsidR="009F3845" w:rsidRDefault="009F3845" w:rsidP="00603C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  <w:p w:rsidR="009F3845" w:rsidRPr="00E84479" w:rsidRDefault="009F3845" w:rsidP="00603CB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16" w:type="dxa"/>
          </w:tcPr>
          <w:p w:rsidR="009F3845" w:rsidRDefault="009F3845" w:rsidP="00603C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798,000.-</w:t>
            </w:r>
          </w:p>
          <w:p w:rsidR="009F3845" w:rsidRPr="00E84479" w:rsidRDefault="009F3845" w:rsidP="00603C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3845" w:rsidRPr="00E84479" w:rsidRDefault="009F3845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F3845" w:rsidRPr="00E84479" w:rsidTr="0099295B">
        <w:tc>
          <w:tcPr>
            <w:tcW w:w="720" w:type="dxa"/>
          </w:tcPr>
          <w:p w:rsidR="009F3845" w:rsidRPr="00E84479" w:rsidRDefault="009F3845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750" w:type="dxa"/>
          </w:tcPr>
          <w:p w:rsidR="009F3845" w:rsidRDefault="009F3845" w:rsidP="00603C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จัดซื้อวัสดุก่อสร้าง (ยางมะ</w:t>
            </w:r>
            <w:proofErr w:type="spellStart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ตอย</w:t>
            </w:r>
            <w:proofErr w:type="spellEnd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285" w:type="dxa"/>
          </w:tcPr>
          <w:p w:rsidR="009F3845" w:rsidRDefault="009F3845" w:rsidP="00603C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120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000.-</w:t>
            </w:r>
          </w:p>
        </w:tc>
        <w:tc>
          <w:tcPr>
            <w:tcW w:w="1275" w:type="dxa"/>
          </w:tcPr>
          <w:p w:rsidR="009F3845" w:rsidRDefault="009F3845" w:rsidP="00603C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605" w:type="dxa"/>
          </w:tcPr>
          <w:p w:rsidR="009F3845" w:rsidRDefault="009F3845" w:rsidP="00603C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9F3845" w:rsidRDefault="009F3845" w:rsidP="00603C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120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000.-</w:t>
            </w:r>
          </w:p>
        </w:tc>
        <w:tc>
          <w:tcPr>
            <w:tcW w:w="2498" w:type="dxa"/>
          </w:tcPr>
          <w:p w:rsidR="009F3845" w:rsidRDefault="009F3845" w:rsidP="00603C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16" w:type="dxa"/>
          </w:tcPr>
          <w:p w:rsidR="009F3845" w:rsidRDefault="009F3845" w:rsidP="00603C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120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000.-</w:t>
            </w:r>
          </w:p>
        </w:tc>
        <w:tc>
          <w:tcPr>
            <w:tcW w:w="1843" w:type="dxa"/>
          </w:tcPr>
          <w:p w:rsidR="009F3845" w:rsidRPr="00E84479" w:rsidRDefault="009F3845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97703" w:rsidRPr="00E84479" w:rsidTr="0099295B">
        <w:tc>
          <w:tcPr>
            <w:tcW w:w="720" w:type="dxa"/>
          </w:tcPr>
          <w:p w:rsidR="00597703" w:rsidRPr="00E84479" w:rsidRDefault="00597703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750" w:type="dxa"/>
          </w:tcPr>
          <w:p w:rsidR="00597703" w:rsidRPr="00AF1FBA" w:rsidRDefault="00597703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จ้างเหมาโครงการซ่อมแซมไหล่ทางถนนคอนกรีตเสริมเหล็กสายนาตอ-ห้วยปราง-ปากป้าย ม.2,7</w:t>
            </w:r>
          </w:p>
        </w:tc>
        <w:tc>
          <w:tcPr>
            <w:tcW w:w="1285" w:type="dxa"/>
          </w:tcPr>
          <w:p w:rsidR="00597703" w:rsidRPr="00E84479" w:rsidRDefault="00597703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207,000.-</w:t>
            </w:r>
          </w:p>
        </w:tc>
        <w:tc>
          <w:tcPr>
            <w:tcW w:w="1275" w:type="dxa"/>
          </w:tcPr>
          <w:p w:rsidR="00597703" w:rsidRPr="00E84479" w:rsidRDefault="0099295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605" w:type="dxa"/>
          </w:tcPr>
          <w:p w:rsidR="00597703" w:rsidRPr="00E84479" w:rsidRDefault="00597703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597703" w:rsidRPr="00995FA7" w:rsidRDefault="00597703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207,000.-</w:t>
            </w:r>
          </w:p>
        </w:tc>
        <w:tc>
          <w:tcPr>
            <w:tcW w:w="2498" w:type="dxa"/>
          </w:tcPr>
          <w:p w:rsidR="00597703" w:rsidRPr="00E84479" w:rsidRDefault="00597703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16" w:type="dxa"/>
          </w:tcPr>
          <w:p w:rsidR="00597703" w:rsidRPr="00E84479" w:rsidRDefault="00597703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207,000.-</w:t>
            </w:r>
          </w:p>
        </w:tc>
        <w:tc>
          <w:tcPr>
            <w:tcW w:w="1843" w:type="dxa"/>
          </w:tcPr>
          <w:p w:rsidR="00597703" w:rsidRPr="00E84479" w:rsidRDefault="00597703" w:rsidP="00521D9E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D04C31" w:rsidRDefault="00D04C31" w:rsidP="00D04C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D04C31" w:rsidRDefault="00D04C31" w:rsidP="00D04C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199"/>
        <w:gridCol w:w="2486"/>
        <w:gridCol w:w="1276"/>
        <w:gridCol w:w="2700"/>
        <w:gridCol w:w="1269"/>
        <w:gridCol w:w="1908"/>
      </w:tblGrid>
      <w:tr w:rsidR="00D04C31" w:rsidRPr="00E84479" w:rsidTr="0099295B">
        <w:tc>
          <w:tcPr>
            <w:tcW w:w="720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199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62" w:type="dxa"/>
            <w:gridSpan w:val="2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D04C31" w:rsidRPr="00E84479" w:rsidTr="0099295B">
        <w:tc>
          <w:tcPr>
            <w:tcW w:w="720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99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86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04C31" w:rsidRPr="00E84479" w:rsidTr="0099295B">
        <w:tc>
          <w:tcPr>
            <w:tcW w:w="720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D04C31" w:rsidRPr="00AF1FBA" w:rsidRDefault="00C2011D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จ้างเหมาโครงการก่อสร้างถนนคอนกรีตเสริมเหล็กสายในบ้านย่านซื่อ</w:t>
            </w:r>
          </w:p>
        </w:tc>
        <w:tc>
          <w:tcPr>
            <w:tcW w:w="1285" w:type="dxa"/>
          </w:tcPr>
          <w:p w:rsidR="00D04C31" w:rsidRPr="00E84479" w:rsidRDefault="00C2011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616,000.-</w:t>
            </w:r>
          </w:p>
        </w:tc>
        <w:tc>
          <w:tcPr>
            <w:tcW w:w="1199" w:type="dxa"/>
          </w:tcPr>
          <w:p w:rsidR="00D04C31" w:rsidRPr="00E84479" w:rsidRDefault="00C2011D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สอบราคา</w:t>
            </w:r>
          </w:p>
        </w:tc>
        <w:tc>
          <w:tcPr>
            <w:tcW w:w="2486" w:type="dxa"/>
          </w:tcPr>
          <w:p w:rsidR="00D04C31" w:rsidRDefault="00C2011D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.รุ่งวัชรา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สตรัคชั่น</w:t>
            </w:r>
            <w:proofErr w:type="spellEnd"/>
          </w:p>
          <w:p w:rsidR="00C2011D" w:rsidRDefault="00C2011D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ร้านเบญญาภาเทรด</w:t>
            </w:r>
          </w:p>
          <w:p w:rsidR="00C2011D" w:rsidRDefault="00C2011D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หจก.ธวัข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ดี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เวลล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อป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เมนท์</w:t>
            </w:r>
            <w:proofErr w:type="spellEnd"/>
          </w:p>
          <w:p w:rsidR="00C2011D" w:rsidRDefault="003859AC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.นครถุงทอง</w:t>
            </w:r>
          </w:p>
          <w:p w:rsidR="003859AC" w:rsidRDefault="003859AC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.ภัทรกิจรุ่งเรือง 1999</w:t>
            </w:r>
          </w:p>
          <w:p w:rsidR="003859AC" w:rsidRDefault="003859AC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.ถลุงทองการก่อสร้าง</w:t>
            </w:r>
          </w:p>
          <w:p w:rsidR="003859AC" w:rsidRDefault="003859AC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.นครราชก่อสร้าง</w:t>
            </w:r>
          </w:p>
          <w:p w:rsidR="003859AC" w:rsidRDefault="003859AC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ก.พ.มณีก่อสร้าง</w:t>
            </w:r>
          </w:p>
          <w:p w:rsidR="003859AC" w:rsidRDefault="003859AC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  <w:p w:rsidR="003859AC" w:rsidRDefault="003859AC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ก.พ.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พัฒน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ประดิษฐ์</w:t>
            </w:r>
          </w:p>
          <w:p w:rsidR="003859AC" w:rsidRDefault="003859AC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หจก.ชณา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วุฒิการโยธา</w:t>
            </w:r>
          </w:p>
          <w:p w:rsidR="003859AC" w:rsidRDefault="003859AC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  <w:p w:rsidR="003859AC" w:rsidRDefault="003859AC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.ท่าพญา การก่อสร้าง</w:t>
            </w:r>
          </w:p>
          <w:p w:rsidR="003859AC" w:rsidRDefault="003859AC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.สกุลวงศ์ คอม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เมอร์เชียล</w:t>
            </w:r>
            <w:proofErr w:type="spellEnd"/>
          </w:p>
          <w:p w:rsidR="00C2011D" w:rsidRDefault="003859AC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.โดมการโยธา</w:t>
            </w:r>
          </w:p>
          <w:p w:rsidR="003859AC" w:rsidRDefault="003859AC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.ปรีชาวัสดุภัณฑ์</w:t>
            </w:r>
          </w:p>
          <w:p w:rsidR="003859AC" w:rsidRPr="00E84479" w:rsidRDefault="00256EF8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ร้านณัฐ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วัสดุก่อสร้าง</w:t>
            </w:r>
          </w:p>
        </w:tc>
        <w:tc>
          <w:tcPr>
            <w:tcW w:w="1276" w:type="dxa"/>
          </w:tcPr>
          <w:p w:rsidR="00D04C31" w:rsidRDefault="003859A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430,000.-</w:t>
            </w:r>
          </w:p>
          <w:p w:rsidR="003859AC" w:rsidRDefault="003859A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425,000.-</w:t>
            </w:r>
          </w:p>
          <w:p w:rsidR="003859AC" w:rsidRDefault="003859A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500,000.-</w:t>
            </w:r>
          </w:p>
          <w:p w:rsidR="003859AC" w:rsidRDefault="003859A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542,080.-</w:t>
            </w:r>
          </w:p>
          <w:p w:rsidR="003859AC" w:rsidRDefault="003859A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465,000.-</w:t>
            </w:r>
          </w:p>
          <w:p w:rsidR="003859AC" w:rsidRDefault="003859A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383,500.-</w:t>
            </w:r>
          </w:p>
          <w:p w:rsidR="003859AC" w:rsidRDefault="003859A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386,400.-</w:t>
            </w:r>
          </w:p>
          <w:p w:rsidR="003859AC" w:rsidRDefault="003859A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468,000.-</w:t>
            </w:r>
          </w:p>
          <w:p w:rsidR="003859AC" w:rsidRDefault="003859A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443,500.-</w:t>
            </w:r>
          </w:p>
          <w:p w:rsidR="003859AC" w:rsidRDefault="003859A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369,000.-</w:t>
            </w:r>
          </w:p>
          <w:p w:rsidR="003859AC" w:rsidRDefault="003859A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420,000.-</w:t>
            </w:r>
          </w:p>
          <w:p w:rsidR="003859AC" w:rsidRDefault="003859AC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380,000.-</w:t>
            </w:r>
          </w:p>
          <w:p w:rsidR="00256EF8" w:rsidRDefault="00256EF8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496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,704.14</w:t>
            </w:r>
          </w:p>
          <w:p w:rsidR="00256EF8" w:rsidRDefault="00256EF8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614,150.-</w:t>
            </w:r>
          </w:p>
          <w:p w:rsidR="00256EF8" w:rsidRDefault="00256EF8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480,000.-</w:t>
            </w:r>
          </w:p>
          <w:p w:rsidR="00256EF8" w:rsidRDefault="00256EF8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462,000.-</w:t>
            </w:r>
          </w:p>
          <w:p w:rsidR="00256EF8" w:rsidRDefault="00256EF8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429,000.-</w:t>
            </w:r>
          </w:p>
          <w:p w:rsidR="0073595E" w:rsidRDefault="0073595E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3595E" w:rsidRDefault="0073595E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3595E" w:rsidRPr="003859AC" w:rsidRDefault="0073595E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00" w:type="dxa"/>
          </w:tcPr>
          <w:p w:rsidR="00B01B5C" w:rsidRDefault="00B01B5C" w:rsidP="00B01B5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ก.พ.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พัฒน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ประดิษฐ์</w:t>
            </w:r>
          </w:p>
          <w:p w:rsidR="00D04C31" w:rsidRPr="00E84479" w:rsidRDefault="00D04C31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9" w:type="dxa"/>
          </w:tcPr>
          <w:p w:rsidR="00B01B5C" w:rsidRDefault="00B01B5C" w:rsidP="00B01B5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369,000.-</w:t>
            </w:r>
          </w:p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08" w:type="dxa"/>
          </w:tcPr>
          <w:p w:rsidR="00D04C31" w:rsidRPr="00E84479" w:rsidRDefault="00D04C31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33474" w:rsidRPr="00E84479" w:rsidTr="009929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4" w:rsidRPr="00E84479" w:rsidRDefault="00533474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4" w:rsidRPr="00AF1FBA" w:rsidRDefault="00533474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จ้างซ่อมแซมเครื่องคอมพิวเตอร์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4" w:rsidRPr="00E84479" w:rsidRDefault="00533474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4,930.-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4" w:rsidRPr="00E84479" w:rsidRDefault="0099295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4" w:rsidRPr="00E84479" w:rsidRDefault="00533474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 พาณิชย์คอมฯ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4" w:rsidRPr="000B3E17" w:rsidRDefault="00533474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4,930.-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4" w:rsidRPr="00E84479" w:rsidRDefault="00533474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 พาณิชย์คอมฯ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4" w:rsidRPr="00E84479" w:rsidRDefault="00533474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4,930.-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4" w:rsidRPr="00E84479" w:rsidRDefault="00533474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D04C31" w:rsidRDefault="00D04C31" w:rsidP="00D04C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D04C31" w:rsidRDefault="00D04C31" w:rsidP="00D04C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8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341"/>
        <w:gridCol w:w="2605"/>
        <w:gridCol w:w="1276"/>
        <w:gridCol w:w="2700"/>
        <w:gridCol w:w="1269"/>
        <w:gridCol w:w="1908"/>
      </w:tblGrid>
      <w:tr w:rsidR="00D04C31" w:rsidRPr="00E84479" w:rsidTr="0099295B">
        <w:tc>
          <w:tcPr>
            <w:tcW w:w="720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341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D04C31" w:rsidRPr="00E84479" w:rsidTr="0099295B">
        <w:tc>
          <w:tcPr>
            <w:tcW w:w="720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41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D04C31" w:rsidRPr="00E84479" w:rsidRDefault="00D04C31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D6967" w:rsidRPr="00E84479" w:rsidTr="0099295B">
        <w:tc>
          <w:tcPr>
            <w:tcW w:w="720" w:type="dxa"/>
          </w:tcPr>
          <w:p w:rsidR="00ED6967" w:rsidRPr="00E84479" w:rsidRDefault="00ED696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ED6967" w:rsidRPr="00AF1FBA" w:rsidRDefault="00ED6967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</w:t>
            </w:r>
          </w:p>
        </w:tc>
        <w:tc>
          <w:tcPr>
            <w:tcW w:w="1285" w:type="dxa"/>
          </w:tcPr>
          <w:p w:rsidR="00ED6967" w:rsidRPr="00E84479" w:rsidRDefault="00ED696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341" w:type="dxa"/>
          </w:tcPr>
          <w:p w:rsidR="00ED6967" w:rsidRPr="00E84479" w:rsidRDefault="0099295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605" w:type="dxa"/>
          </w:tcPr>
          <w:p w:rsidR="00ED6967" w:rsidRPr="00E84479" w:rsidRDefault="00ED6967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ทางโค้งกรุ๊ป</w:t>
            </w:r>
          </w:p>
        </w:tc>
        <w:tc>
          <w:tcPr>
            <w:tcW w:w="1276" w:type="dxa"/>
          </w:tcPr>
          <w:p w:rsidR="00ED6967" w:rsidRPr="000B3E17" w:rsidRDefault="00ED696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2700" w:type="dxa"/>
          </w:tcPr>
          <w:p w:rsidR="00ED6967" w:rsidRPr="00E84479" w:rsidRDefault="00ED6967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ทางโค้งกรุ๊ป</w:t>
            </w:r>
          </w:p>
        </w:tc>
        <w:tc>
          <w:tcPr>
            <w:tcW w:w="1269" w:type="dxa"/>
          </w:tcPr>
          <w:p w:rsidR="00ED6967" w:rsidRPr="00E84479" w:rsidRDefault="00ED696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908" w:type="dxa"/>
          </w:tcPr>
          <w:p w:rsidR="00ED6967" w:rsidRPr="00E84479" w:rsidRDefault="00ED6967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D6967" w:rsidRPr="00E84479" w:rsidTr="009929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7" w:rsidRPr="00E84479" w:rsidRDefault="00ED696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7" w:rsidRPr="00AF1FBA" w:rsidRDefault="009B4FFF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จ้างทำป้ายพระบรมฉายาลักษณ์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7" w:rsidRPr="00E84479" w:rsidRDefault="009B4FFF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7" w:rsidRPr="00E84479" w:rsidRDefault="0099295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7" w:rsidRPr="00E84479" w:rsidRDefault="009B4FFF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ทางโค้งกรุ๊ป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7" w:rsidRPr="00E84479" w:rsidRDefault="009B4FFF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7" w:rsidRPr="00E84479" w:rsidRDefault="009B4FFF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ทางโค้งกรุ๊ป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7" w:rsidRPr="00E84479" w:rsidRDefault="009B4FFF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7" w:rsidRPr="00E84479" w:rsidRDefault="00ED6967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E3095" w:rsidRPr="00E84479" w:rsidTr="009929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5" w:rsidRPr="00E84479" w:rsidRDefault="005E3095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5" w:rsidRPr="00AF1FBA" w:rsidRDefault="005E3095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5" w:rsidRPr="00E84479" w:rsidRDefault="005E3095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3,200.-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5" w:rsidRPr="00E84479" w:rsidRDefault="0099295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5" w:rsidRPr="00E84479" w:rsidRDefault="005E3095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พี-พี ค้าวัสดุ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5" w:rsidRPr="00E84479" w:rsidRDefault="005E3095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3,200.-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5" w:rsidRPr="00E84479" w:rsidRDefault="005E3095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พี-พี ค้าวัสดุ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5" w:rsidRPr="00E84479" w:rsidRDefault="005E3095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3,200.-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5" w:rsidRPr="00E84479" w:rsidRDefault="005E3095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D380F" w:rsidRPr="00E84479" w:rsidTr="009929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F" w:rsidRPr="00E84479" w:rsidRDefault="006D380F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F" w:rsidRPr="00AF1FBA" w:rsidRDefault="006D380F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จ้างเหมาโครงการปรับปรุงไหล่ทางถนนสายบ้านกลาง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F" w:rsidRPr="00E84479" w:rsidRDefault="006D380F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F" w:rsidRPr="00E84479" w:rsidRDefault="0099295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F" w:rsidRPr="00E84479" w:rsidRDefault="006D380F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F" w:rsidRPr="00E84479" w:rsidRDefault="006D380F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F" w:rsidRPr="00E84479" w:rsidRDefault="006D380F" w:rsidP="00521D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F" w:rsidRPr="00E84479" w:rsidRDefault="006D380F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0F" w:rsidRPr="00E84479" w:rsidRDefault="006D380F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9F3845" w:rsidRPr="009F3845" w:rsidRDefault="009F3845" w:rsidP="00D04C3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04C31" w:rsidRPr="00E84479" w:rsidRDefault="00D04C31" w:rsidP="00D04C31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              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D04C31" w:rsidRPr="00E84479" w:rsidRDefault="00D04C31" w:rsidP="00D04C31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D04C31" w:rsidRPr="00E84479" w:rsidRDefault="00D04C31" w:rsidP="00D04C31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D04C31" w:rsidRPr="00E84479" w:rsidRDefault="00D04C31" w:rsidP="00D04C31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 xml:space="preserve">10  </w:t>
      </w:r>
      <w:r w:rsidR="005623D3">
        <w:rPr>
          <w:rFonts w:ascii="TH SarabunIT๙" w:hAnsi="TH SarabunIT๙" w:cs="TH SarabunIT๙" w:hint="cs"/>
          <w:u w:val="dotted"/>
          <w:cs/>
        </w:rPr>
        <w:t>ตุลาคม</w:t>
      </w:r>
      <w:r>
        <w:rPr>
          <w:rFonts w:ascii="TH SarabunIT๙" w:hAnsi="TH SarabunIT๙" w:cs="TH SarabunIT๙" w:hint="cs"/>
          <w:u w:val="dotted"/>
          <w:cs/>
        </w:rPr>
        <w:t xml:space="preserve">   25</w:t>
      </w:r>
      <w:r w:rsidR="00313E26">
        <w:rPr>
          <w:rFonts w:ascii="TH SarabunIT๙" w:hAnsi="TH SarabunIT๙" w:cs="TH SarabunIT๙" w:hint="cs"/>
          <w:u w:val="dotted"/>
          <w:cs/>
        </w:rPr>
        <w:t>60</w:t>
      </w:r>
    </w:p>
    <w:p w:rsidR="00D04C31" w:rsidRDefault="00D04C31" w:rsidP="00D04C31">
      <w:pPr>
        <w:rPr>
          <w:cs/>
        </w:rPr>
      </w:pPr>
    </w:p>
    <w:p w:rsidR="00B77467" w:rsidRPr="00D04C31" w:rsidRDefault="00B77467"/>
    <w:sectPr w:rsidR="00B77467" w:rsidRPr="00D04C31" w:rsidSect="00361E5A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31"/>
    <w:rsid w:val="00040F78"/>
    <w:rsid w:val="00075CD6"/>
    <w:rsid w:val="000B3E17"/>
    <w:rsid w:val="00100B1C"/>
    <w:rsid w:val="00114065"/>
    <w:rsid w:val="00136A83"/>
    <w:rsid w:val="001449A2"/>
    <w:rsid w:val="001A4F08"/>
    <w:rsid w:val="001B7F47"/>
    <w:rsid w:val="001D7F93"/>
    <w:rsid w:val="002334A8"/>
    <w:rsid w:val="00243008"/>
    <w:rsid w:val="00252E49"/>
    <w:rsid w:val="00256EF8"/>
    <w:rsid w:val="00313E26"/>
    <w:rsid w:val="003859AC"/>
    <w:rsid w:val="003E02E5"/>
    <w:rsid w:val="00527019"/>
    <w:rsid w:val="00533474"/>
    <w:rsid w:val="00540EB4"/>
    <w:rsid w:val="005623D3"/>
    <w:rsid w:val="00597703"/>
    <w:rsid w:val="005E3095"/>
    <w:rsid w:val="005F2EE2"/>
    <w:rsid w:val="006B3ADD"/>
    <w:rsid w:val="006C7F16"/>
    <w:rsid w:val="006D380F"/>
    <w:rsid w:val="00712214"/>
    <w:rsid w:val="00713BD3"/>
    <w:rsid w:val="0073595E"/>
    <w:rsid w:val="00746785"/>
    <w:rsid w:val="007D0801"/>
    <w:rsid w:val="0096444F"/>
    <w:rsid w:val="00976219"/>
    <w:rsid w:val="0099295B"/>
    <w:rsid w:val="009B4FFF"/>
    <w:rsid w:val="009C20FB"/>
    <w:rsid w:val="009F3845"/>
    <w:rsid w:val="00A476EC"/>
    <w:rsid w:val="00AA46C3"/>
    <w:rsid w:val="00AE2C54"/>
    <w:rsid w:val="00B01B5C"/>
    <w:rsid w:val="00B41E64"/>
    <w:rsid w:val="00B77467"/>
    <w:rsid w:val="00B82F2A"/>
    <w:rsid w:val="00C1622B"/>
    <w:rsid w:val="00C2011D"/>
    <w:rsid w:val="00C9623B"/>
    <w:rsid w:val="00CA5302"/>
    <w:rsid w:val="00D04C31"/>
    <w:rsid w:val="00D426A1"/>
    <w:rsid w:val="00DA067C"/>
    <w:rsid w:val="00ED6967"/>
    <w:rsid w:val="00F6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3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4C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6A8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6A83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3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4C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6A8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6A83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79</cp:revision>
  <cp:lastPrinted>2018-05-21T07:04:00Z</cp:lastPrinted>
  <dcterms:created xsi:type="dcterms:W3CDTF">2018-05-18T07:28:00Z</dcterms:created>
  <dcterms:modified xsi:type="dcterms:W3CDTF">2018-05-21T07:10:00Z</dcterms:modified>
</cp:coreProperties>
</file>