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E7" w:rsidRPr="00E84479" w:rsidRDefault="000512E7" w:rsidP="000512E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1718CC54" wp14:editId="2D637B6C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2E7" w:rsidRPr="00E84479" w:rsidRDefault="000512E7" w:rsidP="000512E7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512E7" w:rsidRPr="00E84479" w:rsidRDefault="000512E7" w:rsidP="000512E7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512E7" w:rsidRPr="00E84479" w:rsidRDefault="000512E7" w:rsidP="000512E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0512E7" w:rsidRPr="00E84479" w:rsidRDefault="000512E7" w:rsidP="000512E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0512E7" w:rsidRPr="00E84479" w:rsidRDefault="000512E7" w:rsidP="000512E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ในรอบเดือน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พฤษภาคม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 25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60</w:t>
      </w:r>
    </w:p>
    <w:p w:rsidR="000512E7" w:rsidRPr="00E84479" w:rsidRDefault="000512E7" w:rsidP="000512E7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0512E7" w:rsidRPr="00E84479" w:rsidRDefault="000512E7" w:rsidP="000512E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512E7" w:rsidRPr="00E84479" w:rsidRDefault="000512E7" w:rsidP="000512E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0512E7" w:rsidRPr="00E84479" w:rsidRDefault="000512E7" w:rsidP="000512E7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0512E7" w:rsidRPr="00E84479" w:rsidRDefault="000512E7" w:rsidP="000512E7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53042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ให้ประชาชนได้ทราบโดยทั่วกัน รายละเอียดตามแบบ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>แนบท้ายประกาศนี้</w:t>
      </w:r>
    </w:p>
    <w:p w:rsidR="000512E7" w:rsidRPr="00E84479" w:rsidRDefault="000512E7" w:rsidP="000512E7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0512E7" w:rsidRPr="00E84479" w:rsidRDefault="000512E7" w:rsidP="000512E7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  </w:t>
      </w:r>
      <w:r w:rsidR="00053042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2560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เป็นต้นไป</w:t>
      </w:r>
    </w:p>
    <w:p w:rsidR="000512E7" w:rsidRPr="00E84479" w:rsidRDefault="000512E7" w:rsidP="000512E7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0512E7" w:rsidRDefault="000512E7" w:rsidP="000512E7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  </w:t>
      </w:r>
      <w:r w:rsidR="00053042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0512E7" w:rsidRDefault="000512E7" w:rsidP="000512E7">
      <w:pPr>
        <w:ind w:left="709" w:hanging="283"/>
        <w:rPr>
          <w:rFonts w:ascii="TH SarabunIT๙" w:hAnsi="TH SarabunIT๙" w:cs="TH SarabunIT๙"/>
          <w:sz w:val="32"/>
          <w:szCs w:val="32"/>
          <w:cs/>
        </w:rPr>
      </w:pPr>
    </w:p>
    <w:p w:rsidR="000512E7" w:rsidRPr="00E84479" w:rsidRDefault="000512E7" w:rsidP="000512E7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0512E7" w:rsidRDefault="000512E7" w:rsidP="000512E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0512E7" w:rsidRPr="00A13C4B" w:rsidRDefault="000512E7" w:rsidP="000512E7">
      <w:pPr>
        <w:ind w:left="709" w:hanging="28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เอียดบัว</w:t>
      </w:r>
    </w:p>
    <w:p w:rsidR="000512E7" w:rsidRPr="00E84479" w:rsidRDefault="000512E7" w:rsidP="000512E7">
      <w:pPr>
        <w:ind w:left="709" w:hanging="28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นางสาวไพเราะ  เอียดบัว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0512E7" w:rsidRPr="00E84479" w:rsidRDefault="000512E7" w:rsidP="000512E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0512E7" w:rsidRPr="00E84479" w:rsidRDefault="000512E7" w:rsidP="000512E7">
      <w:pPr>
        <w:rPr>
          <w:rFonts w:ascii="TH SarabunIT๙" w:hAnsi="TH SarabunIT๙" w:cs="TH SarabunIT๙"/>
          <w:sz w:val="32"/>
          <w:szCs w:val="32"/>
        </w:rPr>
        <w:sectPr w:rsidR="000512E7" w:rsidRPr="00E84479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0512E7" w:rsidRPr="00E84479" w:rsidRDefault="000512E7" w:rsidP="000512E7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งบหน้าสรุปผลการพิจารณาการจัดซื้อจัดจ้างของ 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อบจ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./เทศบาล/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อบต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กำแพงเซา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</w:t>
      </w:r>
    </w:p>
    <w:p w:rsidR="000512E7" w:rsidRPr="00E84479" w:rsidRDefault="000512E7" w:rsidP="000512E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C668E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พฤษภาคม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2560</w:t>
      </w:r>
    </w:p>
    <w:p w:rsidR="000512E7" w:rsidRPr="00E84479" w:rsidRDefault="000512E7" w:rsidP="000512E7">
      <w:pPr>
        <w:jc w:val="center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52"/>
        <w:gridCol w:w="1524"/>
        <w:gridCol w:w="1984"/>
        <w:gridCol w:w="1566"/>
        <w:gridCol w:w="1846"/>
        <w:gridCol w:w="2542"/>
        <w:gridCol w:w="1417"/>
      </w:tblGrid>
      <w:tr w:rsidR="000512E7" w:rsidRPr="00E84479" w:rsidTr="0015432A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วิธีการจัดซื้อจัดจ้าง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รวมวงเงินงบประมาณ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รวมราคากลาง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รวมราคาที่พิจารณาคัดเลือก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0512E7" w:rsidRPr="00E84479" w:rsidTr="0015432A">
        <w:tc>
          <w:tcPr>
            <w:tcW w:w="911" w:type="dxa"/>
            <w:tcBorders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52" w:type="dxa"/>
            <w:tcBorders>
              <w:bottom w:val="dotted" w:sz="4" w:space="0" w:color="auto"/>
            </w:tcBorders>
          </w:tcPr>
          <w:p w:rsidR="000512E7" w:rsidRPr="00E84479" w:rsidRDefault="000512E7" w:rsidP="0015432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จัดซื้อโดยวิธีตกลงราคา</w:t>
            </w:r>
          </w:p>
        </w:tc>
        <w:tc>
          <w:tcPr>
            <w:tcW w:w="1524" w:type="dxa"/>
            <w:tcBorders>
              <w:bottom w:val="dotted" w:sz="4" w:space="0" w:color="auto"/>
            </w:tcBorders>
          </w:tcPr>
          <w:p w:rsidR="000512E7" w:rsidRPr="0015432A" w:rsidRDefault="0015432A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214,485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.-</w:t>
            </w:r>
          </w:p>
        </w:tc>
        <w:tc>
          <w:tcPr>
            <w:tcW w:w="1566" w:type="dxa"/>
            <w:tcBorders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214,485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.-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0512E7" w:rsidRPr="00E84479" w:rsidTr="0015432A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จัดจ้างโดยวิธีตกลงราคา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262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,810.-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262,810.-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0512E7" w:rsidRPr="00E84479" w:rsidTr="0015432A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จัดซื้อโดยวิธีสอบราคา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512E7" w:rsidRPr="00E84479" w:rsidTr="0015432A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จัดจ้างโดยวิธีสอบราคา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512E7" w:rsidRPr="00E84479" w:rsidTr="0015432A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จัดซื้อโดยวิธีประกวดราคา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512E7" w:rsidRPr="00E84479" w:rsidTr="0015432A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จัดจ้างโดยวิธีประกวดราคา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512E7" w:rsidRPr="00E84479" w:rsidTr="0015432A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จัดซื้อจัดจ้างโดยวิธีพิเศษ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512E7" w:rsidRPr="00E84479" w:rsidTr="0015432A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</w:t>
            </w:r>
            <w:proofErr w:type="spellStart"/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อิเลคทรอนิกค์</w:t>
            </w:r>
            <w:proofErr w:type="spellEnd"/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512E7" w:rsidRPr="00E84479" w:rsidTr="0015432A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3043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22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477,295.-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477,295.-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0512E7" w:rsidRPr="00E84479" w:rsidTr="0015432A">
        <w:tc>
          <w:tcPr>
            <w:tcW w:w="911" w:type="dxa"/>
            <w:tcBorders>
              <w:top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dotted" w:sz="4" w:space="0" w:color="auto"/>
            </w:tcBorders>
          </w:tcPr>
          <w:p w:rsidR="000512E7" w:rsidRPr="00E84479" w:rsidRDefault="000512E7" w:rsidP="0015432A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4" w:type="dxa"/>
            <w:tcBorders>
              <w:top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0512E7" w:rsidRPr="00E84479" w:rsidRDefault="000512E7" w:rsidP="0015432A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dotted" w:sz="4" w:space="0" w:color="auto"/>
            </w:tcBorders>
          </w:tcPr>
          <w:p w:rsidR="000512E7" w:rsidRPr="00E84479" w:rsidRDefault="000512E7" w:rsidP="0015432A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</w:tcBorders>
          </w:tcPr>
          <w:p w:rsidR="000512E7" w:rsidRPr="00E84479" w:rsidRDefault="000512E7" w:rsidP="0015432A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0512E7" w:rsidRPr="00E84479" w:rsidRDefault="000512E7" w:rsidP="000512E7">
      <w:pPr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0512E7" w:rsidRPr="00E84479" w:rsidRDefault="000512E7" w:rsidP="000512E7">
      <w:pPr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.1 (ประจำเดือน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668E3">
        <w:rPr>
          <w:rFonts w:ascii="TH SarabunIT๙" w:hAnsi="TH SarabunIT๙" w:cs="TH SarabunIT๙" w:hint="cs"/>
          <w:sz w:val="32"/>
          <w:szCs w:val="32"/>
          <w:u w:val="dotted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2560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0512E7" w:rsidRPr="00E84479" w:rsidRDefault="000512E7" w:rsidP="000512E7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          เผยแพร่  เมื่อวันที่</w:t>
      </w:r>
      <w:r w:rsidRPr="00E8447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8  </w:t>
      </w:r>
      <w:r w:rsidR="00C668E3">
        <w:rPr>
          <w:rFonts w:ascii="TH SarabunIT๙" w:hAnsi="TH SarabunIT๙" w:cs="TH SarabunIT๙" w:hint="cs"/>
          <w:sz w:val="32"/>
          <w:szCs w:val="32"/>
          <w:u w:val="dotted"/>
          <w:cs/>
        </w:rPr>
        <w:t>มิถุนายน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2560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โดยวิธี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ติดประกาศ,ประชาสัมพันธ์ทางเว็บไซต์ (</w:t>
      </w:r>
      <w:hyperlink r:id="rId6" w:history="1">
        <w:r w:rsidRPr="00E84479">
          <w:rPr>
            <w:rStyle w:val="a3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0512E7" w:rsidRPr="00E84479" w:rsidRDefault="000512E7" w:rsidP="000512E7">
      <w:pPr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8447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 เผยแพร่ เหตุเพราะ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512E7" w:rsidRPr="00E84479" w:rsidRDefault="000512E7" w:rsidP="000512E7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0512E7" w:rsidRPr="00E84479" w:rsidRDefault="000512E7" w:rsidP="000512E7">
      <w:pPr>
        <w:ind w:left="3600" w:firstLine="72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  <w:proofErr w:type="spellStart"/>
      <w:r w:rsidR="00030437">
        <w:rPr>
          <w:rFonts w:ascii="TH SarabunIT๙" w:hAnsi="TH SarabunIT๙" w:cs="TH SarabunIT๙" w:hint="cs"/>
          <w:sz w:val="32"/>
          <w:szCs w:val="32"/>
          <w:u w:val="dotted"/>
          <w:cs/>
        </w:rPr>
        <w:t>ปริย</w:t>
      </w:r>
      <w:proofErr w:type="spellEnd"/>
      <w:r w:rsidR="00030437">
        <w:rPr>
          <w:rFonts w:ascii="TH SarabunIT๙" w:hAnsi="TH SarabunIT๙" w:cs="TH SarabunIT๙" w:hint="cs"/>
          <w:sz w:val="32"/>
          <w:szCs w:val="32"/>
          <w:u w:val="dotted"/>
          <w:cs/>
        </w:rPr>
        <w:t>ภัทร  นิจนารถ</w:t>
      </w:r>
      <w:bookmarkStart w:id="0" w:name="_GoBack"/>
      <w:bookmarkEnd w:id="0"/>
      <w:r w:rsidR="00030437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E84479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0512E7" w:rsidRPr="00E84479" w:rsidRDefault="000512E7" w:rsidP="000512E7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ปริย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0512E7" w:rsidRPr="00E84479" w:rsidRDefault="000512E7" w:rsidP="000512E7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นักวิชาการพัสดุ 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ab/>
      </w:r>
    </w:p>
    <w:p w:rsidR="000512E7" w:rsidRDefault="000512E7" w:rsidP="000512E7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0512E7" w:rsidRDefault="000512E7" w:rsidP="000512E7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0512E7" w:rsidRDefault="000512E7" w:rsidP="000512E7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0512E7" w:rsidRDefault="000512E7" w:rsidP="000512E7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0512E7" w:rsidRPr="00E84479" w:rsidRDefault="000512E7" w:rsidP="000512E7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lastRenderedPageBreak/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0512E7" w:rsidRPr="00E84479" w:rsidRDefault="000512E7" w:rsidP="000512E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F655F3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พฤษภาคม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2560</w:t>
      </w:r>
    </w:p>
    <w:p w:rsidR="000512E7" w:rsidRPr="00E84479" w:rsidRDefault="000512E7" w:rsidP="000512E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6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0512E7" w:rsidRPr="00E84479" w:rsidTr="0015432A">
        <w:tc>
          <w:tcPr>
            <w:tcW w:w="720" w:type="dxa"/>
            <w:vMerge w:val="restart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512E7" w:rsidRPr="00E84479" w:rsidTr="0015432A">
        <w:tc>
          <w:tcPr>
            <w:tcW w:w="720" w:type="dxa"/>
            <w:vMerge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C459C" w:rsidRPr="00E84479" w:rsidTr="0015432A">
        <w:tc>
          <w:tcPr>
            <w:tcW w:w="720" w:type="dxa"/>
          </w:tcPr>
          <w:p w:rsidR="00EC459C" w:rsidRPr="00E84479" w:rsidRDefault="00EC459C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1.</w:t>
            </w:r>
          </w:p>
        </w:tc>
        <w:tc>
          <w:tcPr>
            <w:tcW w:w="2750" w:type="dxa"/>
          </w:tcPr>
          <w:p w:rsidR="00EC459C" w:rsidRPr="00E84479" w:rsidRDefault="00EC459C" w:rsidP="001543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จัดซื้ออาหาร อาหารว่างพร้อมเครื่องดื</w:t>
            </w:r>
            <w:r w:rsidR="00484AE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่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</w:t>
            </w:r>
          </w:p>
        </w:tc>
        <w:tc>
          <w:tcPr>
            <w:tcW w:w="1285" w:type="dxa"/>
          </w:tcPr>
          <w:p w:rsidR="00EC459C" w:rsidRPr="00E84479" w:rsidRDefault="00EC459C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1080" w:type="dxa"/>
          </w:tcPr>
          <w:p w:rsidR="00EC459C" w:rsidRPr="00E84479" w:rsidRDefault="00EC459C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EC459C" w:rsidRPr="00E84479" w:rsidRDefault="00EC459C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นางสาวปนัดดา  ดาราวัลย์</w:t>
            </w:r>
          </w:p>
        </w:tc>
        <w:tc>
          <w:tcPr>
            <w:tcW w:w="1276" w:type="dxa"/>
          </w:tcPr>
          <w:p w:rsidR="00EC459C" w:rsidRPr="00E84479" w:rsidRDefault="00EC459C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2700" w:type="dxa"/>
          </w:tcPr>
          <w:p w:rsidR="00EC459C" w:rsidRPr="00E84479" w:rsidRDefault="00EC459C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นางสาวปนัดดา  ดาราวัลย์</w:t>
            </w:r>
          </w:p>
        </w:tc>
        <w:tc>
          <w:tcPr>
            <w:tcW w:w="1269" w:type="dxa"/>
          </w:tcPr>
          <w:p w:rsidR="00EC459C" w:rsidRPr="00E84479" w:rsidRDefault="00EC459C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1980" w:type="dxa"/>
          </w:tcPr>
          <w:p w:rsidR="00EC459C" w:rsidRPr="00E84479" w:rsidRDefault="00EC459C" w:rsidP="0015432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2A0E5F" w:rsidRPr="00E84479" w:rsidTr="0015432A">
        <w:tc>
          <w:tcPr>
            <w:tcW w:w="720" w:type="dxa"/>
          </w:tcPr>
          <w:p w:rsidR="002A0E5F" w:rsidRPr="00E84479" w:rsidRDefault="002A0E5F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</w:p>
        </w:tc>
        <w:tc>
          <w:tcPr>
            <w:tcW w:w="2750" w:type="dxa"/>
          </w:tcPr>
          <w:p w:rsidR="002A0E5F" w:rsidRPr="00970543" w:rsidRDefault="002A0E5F" w:rsidP="001543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จัดซื้อโทรทัศน์สีดิจิตอล</w:t>
            </w:r>
          </w:p>
        </w:tc>
        <w:tc>
          <w:tcPr>
            <w:tcW w:w="1285" w:type="dxa"/>
          </w:tcPr>
          <w:p w:rsidR="002A0E5F" w:rsidRPr="00E84479" w:rsidRDefault="002A0E5F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13,900.-</w:t>
            </w:r>
          </w:p>
        </w:tc>
        <w:tc>
          <w:tcPr>
            <w:tcW w:w="1080" w:type="dxa"/>
          </w:tcPr>
          <w:p w:rsidR="002A0E5F" w:rsidRPr="00E84479" w:rsidRDefault="002A0E5F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2A0E5F" w:rsidRPr="00E84479" w:rsidRDefault="002A0E5F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ร้านกันตาพาณิชย์</w:t>
            </w:r>
          </w:p>
        </w:tc>
        <w:tc>
          <w:tcPr>
            <w:tcW w:w="1276" w:type="dxa"/>
          </w:tcPr>
          <w:p w:rsidR="002A0E5F" w:rsidRPr="00E84479" w:rsidRDefault="002A0E5F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13,900.-</w:t>
            </w:r>
          </w:p>
        </w:tc>
        <w:tc>
          <w:tcPr>
            <w:tcW w:w="2700" w:type="dxa"/>
          </w:tcPr>
          <w:p w:rsidR="002A0E5F" w:rsidRPr="00E84479" w:rsidRDefault="002A0E5F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ร้านกันตาพาณิชย์</w:t>
            </w:r>
          </w:p>
        </w:tc>
        <w:tc>
          <w:tcPr>
            <w:tcW w:w="1269" w:type="dxa"/>
          </w:tcPr>
          <w:p w:rsidR="002A0E5F" w:rsidRPr="00E84479" w:rsidRDefault="002A0E5F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13,900.-</w:t>
            </w:r>
          </w:p>
        </w:tc>
        <w:tc>
          <w:tcPr>
            <w:tcW w:w="1980" w:type="dxa"/>
          </w:tcPr>
          <w:p w:rsidR="002A0E5F" w:rsidRPr="00E84479" w:rsidRDefault="002A0E5F" w:rsidP="0015432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DA73FB" w:rsidRPr="00E84479" w:rsidTr="0015432A">
        <w:tc>
          <w:tcPr>
            <w:tcW w:w="720" w:type="dxa"/>
          </w:tcPr>
          <w:p w:rsidR="00DA73FB" w:rsidRPr="00E84479" w:rsidRDefault="00DA73FB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</w:p>
        </w:tc>
        <w:tc>
          <w:tcPr>
            <w:tcW w:w="2750" w:type="dxa"/>
          </w:tcPr>
          <w:p w:rsidR="00DA73FB" w:rsidRPr="00970543" w:rsidRDefault="00DA73FB" w:rsidP="001543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จัดซื้อเครื่องขยายเสียงพร้อมเครื่องเล่นที่มีฟังชั่นมัลติมีเดีย</w:t>
            </w:r>
          </w:p>
        </w:tc>
        <w:tc>
          <w:tcPr>
            <w:tcW w:w="1285" w:type="dxa"/>
          </w:tcPr>
          <w:p w:rsidR="00DA73FB" w:rsidRPr="00E84479" w:rsidRDefault="00DA73FB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9,900.-</w:t>
            </w:r>
          </w:p>
        </w:tc>
        <w:tc>
          <w:tcPr>
            <w:tcW w:w="1080" w:type="dxa"/>
          </w:tcPr>
          <w:p w:rsidR="00DA73FB" w:rsidRPr="00E84479" w:rsidRDefault="00DA73FB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DA73FB" w:rsidRPr="00E84479" w:rsidRDefault="00DA73FB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ร้านกันตาพาณิชย์</w:t>
            </w:r>
          </w:p>
        </w:tc>
        <w:tc>
          <w:tcPr>
            <w:tcW w:w="1276" w:type="dxa"/>
          </w:tcPr>
          <w:p w:rsidR="00DA73FB" w:rsidRPr="00E84479" w:rsidRDefault="00DA73FB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9,900.-</w:t>
            </w:r>
          </w:p>
        </w:tc>
        <w:tc>
          <w:tcPr>
            <w:tcW w:w="2700" w:type="dxa"/>
          </w:tcPr>
          <w:p w:rsidR="00DA73FB" w:rsidRPr="00E84479" w:rsidRDefault="00DA73FB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ร้านกันตาพาณิชย์</w:t>
            </w:r>
          </w:p>
        </w:tc>
        <w:tc>
          <w:tcPr>
            <w:tcW w:w="1269" w:type="dxa"/>
          </w:tcPr>
          <w:p w:rsidR="00DA73FB" w:rsidRPr="00E84479" w:rsidRDefault="00DA73FB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9,900.-</w:t>
            </w:r>
          </w:p>
        </w:tc>
        <w:tc>
          <w:tcPr>
            <w:tcW w:w="1980" w:type="dxa"/>
          </w:tcPr>
          <w:p w:rsidR="00DA73FB" w:rsidRPr="00E84479" w:rsidRDefault="00DA73FB" w:rsidP="0015432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4C201D" w:rsidRPr="00E84479" w:rsidTr="0015432A">
        <w:tc>
          <w:tcPr>
            <w:tcW w:w="720" w:type="dxa"/>
          </w:tcPr>
          <w:p w:rsidR="004C201D" w:rsidRPr="00E84479" w:rsidRDefault="004C201D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4.</w:t>
            </w:r>
          </w:p>
        </w:tc>
        <w:tc>
          <w:tcPr>
            <w:tcW w:w="2750" w:type="dxa"/>
          </w:tcPr>
          <w:p w:rsidR="004C201D" w:rsidRPr="00E97183" w:rsidRDefault="004C201D" w:rsidP="001543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จัดซื้อวัสดุคอมพิวเตอร์ </w:t>
            </w:r>
          </w:p>
        </w:tc>
        <w:tc>
          <w:tcPr>
            <w:tcW w:w="1285" w:type="dxa"/>
          </w:tcPr>
          <w:p w:rsidR="004C201D" w:rsidRPr="00E84479" w:rsidRDefault="004C201D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1,160.-</w:t>
            </w:r>
          </w:p>
        </w:tc>
        <w:tc>
          <w:tcPr>
            <w:tcW w:w="1080" w:type="dxa"/>
          </w:tcPr>
          <w:p w:rsidR="004C201D" w:rsidRPr="00E84479" w:rsidRDefault="004C201D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4C201D" w:rsidRPr="00E84479" w:rsidRDefault="004C201D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ร้านกันตาพาณิชย์</w:t>
            </w:r>
          </w:p>
        </w:tc>
        <w:tc>
          <w:tcPr>
            <w:tcW w:w="1276" w:type="dxa"/>
          </w:tcPr>
          <w:p w:rsidR="004C201D" w:rsidRPr="00224EC5" w:rsidRDefault="004C201D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1,160.-</w:t>
            </w:r>
          </w:p>
        </w:tc>
        <w:tc>
          <w:tcPr>
            <w:tcW w:w="2700" w:type="dxa"/>
          </w:tcPr>
          <w:p w:rsidR="004C201D" w:rsidRPr="00E84479" w:rsidRDefault="004C201D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ร้านกันตาพาณิชย์</w:t>
            </w:r>
          </w:p>
        </w:tc>
        <w:tc>
          <w:tcPr>
            <w:tcW w:w="1269" w:type="dxa"/>
          </w:tcPr>
          <w:p w:rsidR="004C201D" w:rsidRPr="00E84479" w:rsidRDefault="004C201D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1,160.-</w:t>
            </w:r>
          </w:p>
        </w:tc>
        <w:tc>
          <w:tcPr>
            <w:tcW w:w="1980" w:type="dxa"/>
          </w:tcPr>
          <w:p w:rsidR="004C201D" w:rsidRPr="00E84479" w:rsidRDefault="004C201D" w:rsidP="0015432A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0512E7" w:rsidRDefault="000512E7" w:rsidP="000512E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512E7" w:rsidRDefault="000512E7" w:rsidP="000512E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512E7" w:rsidRDefault="000512E7" w:rsidP="000512E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512E7" w:rsidRDefault="000512E7" w:rsidP="000512E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0512E7" w:rsidRDefault="000512E7" w:rsidP="000512E7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0512E7" w:rsidRPr="00E84479" w:rsidTr="0015432A">
        <w:tc>
          <w:tcPr>
            <w:tcW w:w="720" w:type="dxa"/>
            <w:vMerge w:val="restart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512E7" w:rsidRPr="00E84479" w:rsidTr="0015432A">
        <w:tc>
          <w:tcPr>
            <w:tcW w:w="720" w:type="dxa"/>
            <w:vMerge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0681F" w:rsidRPr="00E84479" w:rsidTr="0015432A">
        <w:tc>
          <w:tcPr>
            <w:tcW w:w="720" w:type="dxa"/>
          </w:tcPr>
          <w:p w:rsidR="0090681F" w:rsidRPr="00E84479" w:rsidRDefault="0090681F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5.</w:t>
            </w:r>
          </w:p>
        </w:tc>
        <w:tc>
          <w:tcPr>
            <w:tcW w:w="2750" w:type="dxa"/>
          </w:tcPr>
          <w:p w:rsidR="0090681F" w:rsidRPr="00736B57" w:rsidRDefault="0090681F" w:rsidP="001543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 จำนวน 3 รายการ</w:t>
            </w:r>
          </w:p>
        </w:tc>
        <w:tc>
          <w:tcPr>
            <w:tcW w:w="1285" w:type="dxa"/>
          </w:tcPr>
          <w:p w:rsidR="0090681F" w:rsidRPr="00E84479" w:rsidRDefault="0090681F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7,005.-</w:t>
            </w:r>
          </w:p>
        </w:tc>
        <w:tc>
          <w:tcPr>
            <w:tcW w:w="1080" w:type="dxa"/>
          </w:tcPr>
          <w:p w:rsidR="0090681F" w:rsidRPr="00E84479" w:rsidRDefault="0090681F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90681F" w:rsidRPr="00E84479" w:rsidRDefault="0090681F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76" w:type="dxa"/>
          </w:tcPr>
          <w:p w:rsidR="0090681F" w:rsidRPr="00DC010F" w:rsidRDefault="0090681F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7,005.-</w:t>
            </w:r>
          </w:p>
        </w:tc>
        <w:tc>
          <w:tcPr>
            <w:tcW w:w="2700" w:type="dxa"/>
          </w:tcPr>
          <w:p w:rsidR="0090681F" w:rsidRPr="00E84479" w:rsidRDefault="0090681F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69" w:type="dxa"/>
          </w:tcPr>
          <w:p w:rsidR="0090681F" w:rsidRPr="00DC010F" w:rsidRDefault="0090681F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7,005.-</w:t>
            </w:r>
          </w:p>
        </w:tc>
        <w:tc>
          <w:tcPr>
            <w:tcW w:w="1980" w:type="dxa"/>
          </w:tcPr>
          <w:p w:rsidR="0090681F" w:rsidRPr="00E84479" w:rsidRDefault="0090681F" w:rsidP="0015432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90681F" w:rsidRPr="00E84479" w:rsidTr="0015432A">
        <w:tc>
          <w:tcPr>
            <w:tcW w:w="720" w:type="dxa"/>
          </w:tcPr>
          <w:p w:rsidR="0090681F" w:rsidRPr="00E84479" w:rsidRDefault="0090681F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6.</w:t>
            </w:r>
          </w:p>
        </w:tc>
        <w:tc>
          <w:tcPr>
            <w:tcW w:w="2750" w:type="dxa"/>
          </w:tcPr>
          <w:p w:rsidR="0090681F" w:rsidRPr="00736B57" w:rsidRDefault="00A03B37" w:rsidP="001543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จัดซื้อวัสดุคอมพิวเตอร์</w:t>
            </w:r>
          </w:p>
        </w:tc>
        <w:tc>
          <w:tcPr>
            <w:tcW w:w="1285" w:type="dxa"/>
          </w:tcPr>
          <w:p w:rsidR="0090681F" w:rsidRPr="00E84479" w:rsidRDefault="00A03B3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8,500.-</w:t>
            </w:r>
          </w:p>
        </w:tc>
        <w:tc>
          <w:tcPr>
            <w:tcW w:w="1080" w:type="dxa"/>
          </w:tcPr>
          <w:p w:rsidR="0090681F" w:rsidRPr="00E84479" w:rsidRDefault="0090681F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90681F" w:rsidRPr="00E84479" w:rsidRDefault="00A03B37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ร้านโก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ลบอล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เวิร์ค</w:t>
            </w:r>
          </w:p>
        </w:tc>
        <w:tc>
          <w:tcPr>
            <w:tcW w:w="1276" w:type="dxa"/>
          </w:tcPr>
          <w:p w:rsidR="0090681F" w:rsidRPr="00DC010F" w:rsidRDefault="00A03B3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8,500.-</w:t>
            </w:r>
          </w:p>
        </w:tc>
        <w:tc>
          <w:tcPr>
            <w:tcW w:w="2700" w:type="dxa"/>
          </w:tcPr>
          <w:p w:rsidR="0090681F" w:rsidRPr="00E84479" w:rsidRDefault="0090681F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69" w:type="dxa"/>
          </w:tcPr>
          <w:p w:rsidR="0090681F" w:rsidRPr="00DC010F" w:rsidRDefault="00A03B3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8,500.-</w:t>
            </w:r>
          </w:p>
        </w:tc>
        <w:tc>
          <w:tcPr>
            <w:tcW w:w="1980" w:type="dxa"/>
          </w:tcPr>
          <w:p w:rsidR="0090681F" w:rsidRPr="00E84479" w:rsidRDefault="0090681F" w:rsidP="0015432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1A270E" w:rsidRPr="00E84479" w:rsidTr="0015432A">
        <w:tc>
          <w:tcPr>
            <w:tcW w:w="720" w:type="dxa"/>
          </w:tcPr>
          <w:p w:rsidR="001A270E" w:rsidRPr="00E84479" w:rsidRDefault="001A270E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7.</w:t>
            </w:r>
          </w:p>
        </w:tc>
        <w:tc>
          <w:tcPr>
            <w:tcW w:w="2750" w:type="dxa"/>
          </w:tcPr>
          <w:p w:rsidR="001A270E" w:rsidRPr="00736B57" w:rsidRDefault="001A270E" w:rsidP="001543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จ้างเหมาจัดหารถ จำนวน 2 คัน</w:t>
            </w:r>
          </w:p>
        </w:tc>
        <w:tc>
          <w:tcPr>
            <w:tcW w:w="1285" w:type="dxa"/>
          </w:tcPr>
          <w:p w:rsidR="001A270E" w:rsidRPr="00E84479" w:rsidRDefault="001A270E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10,000.-</w:t>
            </w:r>
          </w:p>
        </w:tc>
        <w:tc>
          <w:tcPr>
            <w:tcW w:w="1080" w:type="dxa"/>
          </w:tcPr>
          <w:p w:rsidR="001A270E" w:rsidRPr="00E84479" w:rsidRDefault="001A270E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1A270E" w:rsidRPr="00E84479" w:rsidRDefault="001A270E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นายคล่อง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นะ</w:t>
            </w:r>
          </w:p>
        </w:tc>
        <w:tc>
          <w:tcPr>
            <w:tcW w:w="1276" w:type="dxa"/>
          </w:tcPr>
          <w:p w:rsidR="001A270E" w:rsidRPr="00DC010F" w:rsidRDefault="001A270E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10,000.-</w:t>
            </w:r>
          </w:p>
        </w:tc>
        <w:tc>
          <w:tcPr>
            <w:tcW w:w="2700" w:type="dxa"/>
          </w:tcPr>
          <w:p w:rsidR="001A270E" w:rsidRPr="00E84479" w:rsidRDefault="001A270E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นายคล่อง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นะ</w:t>
            </w:r>
          </w:p>
        </w:tc>
        <w:tc>
          <w:tcPr>
            <w:tcW w:w="1269" w:type="dxa"/>
          </w:tcPr>
          <w:p w:rsidR="001A270E" w:rsidRPr="00DC010F" w:rsidRDefault="001A270E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10,000.-</w:t>
            </w:r>
          </w:p>
        </w:tc>
        <w:tc>
          <w:tcPr>
            <w:tcW w:w="1980" w:type="dxa"/>
          </w:tcPr>
          <w:p w:rsidR="001A270E" w:rsidRPr="00E84479" w:rsidRDefault="001A270E" w:rsidP="0015432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0933D6" w:rsidRPr="00E84479" w:rsidTr="0015432A">
        <w:tc>
          <w:tcPr>
            <w:tcW w:w="720" w:type="dxa"/>
          </w:tcPr>
          <w:p w:rsidR="000933D6" w:rsidRPr="00E84479" w:rsidRDefault="000933D6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8.</w:t>
            </w:r>
          </w:p>
        </w:tc>
        <w:tc>
          <w:tcPr>
            <w:tcW w:w="2750" w:type="dxa"/>
          </w:tcPr>
          <w:p w:rsidR="000933D6" w:rsidRPr="00F1227E" w:rsidRDefault="000933D6" w:rsidP="001543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จ้างเหมาทำป้ายประชาสัมพันธ์</w:t>
            </w:r>
          </w:p>
        </w:tc>
        <w:tc>
          <w:tcPr>
            <w:tcW w:w="1285" w:type="dxa"/>
          </w:tcPr>
          <w:p w:rsidR="000933D6" w:rsidRPr="00E84479" w:rsidRDefault="000933D6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1080" w:type="dxa"/>
          </w:tcPr>
          <w:p w:rsidR="000933D6" w:rsidRPr="00E84479" w:rsidRDefault="000933D6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0933D6" w:rsidRPr="00E84479" w:rsidRDefault="000933D6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ร้านพริ้ง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แอ็ดเวอร์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ซิ่ง</w:t>
            </w:r>
            <w:proofErr w:type="spellEnd"/>
          </w:p>
        </w:tc>
        <w:tc>
          <w:tcPr>
            <w:tcW w:w="1276" w:type="dxa"/>
          </w:tcPr>
          <w:p w:rsidR="000933D6" w:rsidRPr="000933D6" w:rsidRDefault="000933D6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2700" w:type="dxa"/>
          </w:tcPr>
          <w:p w:rsidR="000933D6" w:rsidRPr="00E84479" w:rsidRDefault="000933D6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ร้านพริ้ง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แอ็ดเวอร์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ซิ่ง</w:t>
            </w:r>
            <w:proofErr w:type="spellEnd"/>
          </w:p>
        </w:tc>
        <w:tc>
          <w:tcPr>
            <w:tcW w:w="1269" w:type="dxa"/>
          </w:tcPr>
          <w:p w:rsidR="000933D6" w:rsidRPr="00E84479" w:rsidRDefault="000933D6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1980" w:type="dxa"/>
          </w:tcPr>
          <w:p w:rsidR="000933D6" w:rsidRPr="00E84479" w:rsidRDefault="000933D6" w:rsidP="0015432A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0512E7" w:rsidRPr="00DC010F" w:rsidRDefault="000512E7" w:rsidP="000512E7">
      <w:pPr>
        <w:jc w:val="center"/>
        <w:rPr>
          <w:rFonts w:ascii="TH SarabunIT๙" w:hAnsi="TH SarabunIT๙" w:cs="TH SarabunIT๙"/>
        </w:rPr>
      </w:pPr>
    </w:p>
    <w:p w:rsidR="000512E7" w:rsidRDefault="000512E7" w:rsidP="000512E7">
      <w:pPr>
        <w:jc w:val="center"/>
        <w:rPr>
          <w:rFonts w:ascii="TH SarabunIT๙" w:hAnsi="TH SarabunIT๙" w:cs="TH SarabunIT๙"/>
        </w:rPr>
      </w:pPr>
    </w:p>
    <w:p w:rsidR="000512E7" w:rsidRDefault="000512E7" w:rsidP="000512E7">
      <w:pPr>
        <w:jc w:val="center"/>
        <w:rPr>
          <w:rFonts w:ascii="TH SarabunIT๙" w:hAnsi="TH SarabunIT๙" w:cs="TH SarabunIT๙"/>
        </w:rPr>
      </w:pPr>
    </w:p>
    <w:p w:rsidR="000512E7" w:rsidRDefault="000512E7" w:rsidP="000512E7">
      <w:pPr>
        <w:jc w:val="center"/>
        <w:rPr>
          <w:rFonts w:ascii="TH SarabunIT๙" w:hAnsi="TH SarabunIT๙" w:cs="TH SarabunIT๙"/>
        </w:rPr>
      </w:pPr>
    </w:p>
    <w:p w:rsidR="000512E7" w:rsidRDefault="000512E7" w:rsidP="000512E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0512E7" w:rsidRDefault="000512E7" w:rsidP="000512E7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0512E7" w:rsidRPr="00E84479" w:rsidTr="0015432A">
        <w:tc>
          <w:tcPr>
            <w:tcW w:w="720" w:type="dxa"/>
            <w:vMerge w:val="restart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512E7" w:rsidRPr="00E84479" w:rsidTr="0015432A">
        <w:tc>
          <w:tcPr>
            <w:tcW w:w="720" w:type="dxa"/>
            <w:vMerge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43594" w:rsidRPr="00E84479" w:rsidTr="0015432A">
        <w:tc>
          <w:tcPr>
            <w:tcW w:w="720" w:type="dxa"/>
          </w:tcPr>
          <w:p w:rsidR="00D43594" w:rsidRPr="00E84479" w:rsidRDefault="00D43594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9.</w:t>
            </w:r>
          </w:p>
        </w:tc>
        <w:tc>
          <w:tcPr>
            <w:tcW w:w="2750" w:type="dxa"/>
          </w:tcPr>
          <w:p w:rsidR="00D43594" w:rsidRPr="00F1227E" w:rsidRDefault="00D43594" w:rsidP="001543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จ้างเหมาปรับปรุงภูมิทัศน์ริมทาง</w:t>
            </w:r>
          </w:p>
        </w:tc>
        <w:tc>
          <w:tcPr>
            <w:tcW w:w="1285" w:type="dxa"/>
          </w:tcPr>
          <w:p w:rsidR="00D43594" w:rsidRPr="00E84479" w:rsidRDefault="00D43594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23,743.35</w:t>
            </w:r>
          </w:p>
        </w:tc>
        <w:tc>
          <w:tcPr>
            <w:tcW w:w="1080" w:type="dxa"/>
          </w:tcPr>
          <w:p w:rsidR="00D43594" w:rsidRPr="00E84479" w:rsidRDefault="00D43594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D43594" w:rsidRPr="00E84479" w:rsidRDefault="00D43594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นายโสภณ  ทอง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เสภี</w:t>
            </w:r>
            <w:proofErr w:type="spellEnd"/>
          </w:p>
        </w:tc>
        <w:tc>
          <w:tcPr>
            <w:tcW w:w="1276" w:type="dxa"/>
          </w:tcPr>
          <w:p w:rsidR="00D43594" w:rsidRPr="00E84479" w:rsidRDefault="00D43594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23,743.35</w:t>
            </w:r>
          </w:p>
        </w:tc>
        <w:tc>
          <w:tcPr>
            <w:tcW w:w="2700" w:type="dxa"/>
          </w:tcPr>
          <w:p w:rsidR="00D43594" w:rsidRPr="00E84479" w:rsidRDefault="00D43594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นายโสภณ  ทอง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เสภี</w:t>
            </w:r>
            <w:proofErr w:type="spellEnd"/>
          </w:p>
        </w:tc>
        <w:tc>
          <w:tcPr>
            <w:tcW w:w="1269" w:type="dxa"/>
          </w:tcPr>
          <w:p w:rsidR="00D43594" w:rsidRPr="00E84479" w:rsidRDefault="00D43594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23,743.35</w:t>
            </w:r>
          </w:p>
        </w:tc>
        <w:tc>
          <w:tcPr>
            <w:tcW w:w="1980" w:type="dxa"/>
          </w:tcPr>
          <w:p w:rsidR="00D43594" w:rsidRPr="00E84479" w:rsidRDefault="00D43594" w:rsidP="0015432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334FB2" w:rsidRPr="00E84479" w:rsidTr="0015432A">
        <w:tc>
          <w:tcPr>
            <w:tcW w:w="720" w:type="dxa"/>
          </w:tcPr>
          <w:p w:rsidR="00334FB2" w:rsidRPr="00E84479" w:rsidRDefault="00334FB2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10.</w:t>
            </w:r>
          </w:p>
        </w:tc>
        <w:tc>
          <w:tcPr>
            <w:tcW w:w="2750" w:type="dxa"/>
          </w:tcPr>
          <w:p w:rsidR="00334FB2" w:rsidRPr="00BB575D" w:rsidRDefault="00334FB2" w:rsidP="001543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จ้างเหมาโครงการบุกเบิกถนนสายบ้านเขาขวาง 1</w:t>
            </w:r>
          </w:p>
        </w:tc>
        <w:tc>
          <w:tcPr>
            <w:tcW w:w="1285" w:type="dxa"/>
          </w:tcPr>
          <w:p w:rsidR="00334FB2" w:rsidRPr="00E84479" w:rsidRDefault="00334FB2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100,000.-</w:t>
            </w:r>
          </w:p>
        </w:tc>
        <w:tc>
          <w:tcPr>
            <w:tcW w:w="1080" w:type="dxa"/>
          </w:tcPr>
          <w:p w:rsidR="00334FB2" w:rsidRPr="00E84479" w:rsidRDefault="00334FB2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334FB2" w:rsidRPr="00E84479" w:rsidRDefault="00334FB2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เจการโยธา</w:t>
            </w:r>
          </w:p>
        </w:tc>
        <w:tc>
          <w:tcPr>
            <w:tcW w:w="1276" w:type="dxa"/>
          </w:tcPr>
          <w:p w:rsidR="00334FB2" w:rsidRPr="00E656F0" w:rsidRDefault="00334FB2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100,000.-</w:t>
            </w:r>
          </w:p>
        </w:tc>
        <w:tc>
          <w:tcPr>
            <w:tcW w:w="2700" w:type="dxa"/>
          </w:tcPr>
          <w:p w:rsidR="00334FB2" w:rsidRPr="00E84479" w:rsidRDefault="00334FB2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เจการโยธา</w:t>
            </w:r>
          </w:p>
        </w:tc>
        <w:tc>
          <w:tcPr>
            <w:tcW w:w="1269" w:type="dxa"/>
          </w:tcPr>
          <w:p w:rsidR="00334FB2" w:rsidRPr="00E656F0" w:rsidRDefault="00334FB2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100,000.-</w:t>
            </w:r>
          </w:p>
        </w:tc>
        <w:tc>
          <w:tcPr>
            <w:tcW w:w="1980" w:type="dxa"/>
          </w:tcPr>
          <w:p w:rsidR="00334FB2" w:rsidRPr="00E84479" w:rsidRDefault="00334FB2" w:rsidP="0015432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545A96" w:rsidRPr="00E84479" w:rsidTr="0015432A">
        <w:tc>
          <w:tcPr>
            <w:tcW w:w="720" w:type="dxa"/>
          </w:tcPr>
          <w:p w:rsidR="00545A96" w:rsidRPr="00E84479" w:rsidRDefault="00545A96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11.</w:t>
            </w:r>
          </w:p>
        </w:tc>
        <w:tc>
          <w:tcPr>
            <w:tcW w:w="2750" w:type="dxa"/>
          </w:tcPr>
          <w:p w:rsidR="00545A96" w:rsidRPr="00E84479" w:rsidRDefault="00545A96" w:rsidP="001543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จ้างเหมาก่อสร้างถนนคอนกรีตเสริมเหล็กสายกอมะพร้าว-ชลประทาน</w:t>
            </w:r>
          </w:p>
        </w:tc>
        <w:tc>
          <w:tcPr>
            <w:tcW w:w="1285" w:type="dxa"/>
          </w:tcPr>
          <w:p w:rsidR="00545A96" w:rsidRPr="00E84479" w:rsidRDefault="00545A96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460,000.-</w:t>
            </w:r>
          </w:p>
        </w:tc>
        <w:tc>
          <w:tcPr>
            <w:tcW w:w="1080" w:type="dxa"/>
          </w:tcPr>
          <w:p w:rsidR="00545A96" w:rsidRPr="00E84479" w:rsidRDefault="00545A96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545A96" w:rsidRPr="00E84479" w:rsidRDefault="00545A96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เบญญาภา เทรด</w:t>
            </w:r>
          </w:p>
        </w:tc>
        <w:tc>
          <w:tcPr>
            <w:tcW w:w="1276" w:type="dxa"/>
          </w:tcPr>
          <w:p w:rsidR="00545A96" w:rsidRPr="00E84479" w:rsidRDefault="00545A96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460,000.-</w:t>
            </w:r>
          </w:p>
        </w:tc>
        <w:tc>
          <w:tcPr>
            <w:tcW w:w="2700" w:type="dxa"/>
          </w:tcPr>
          <w:p w:rsidR="00545A96" w:rsidRPr="00E84479" w:rsidRDefault="00545A96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เบญญาภา เทรด</w:t>
            </w:r>
          </w:p>
        </w:tc>
        <w:tc>
          <w:tcPr>
            <w:tcW w:w="1269" w:type="dxa"/>
          </w:tcPr>
          <w:p w:rsidR="00545A96" w:rsidRPr="00E84479" w:rsidRDefault="00545A96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460,000.-</w:t>
            </w:r>
          </w:p>
        </w:tc>
        <w:tc>
          <w:tcPr>
            <w:tcW w:w="1980" w:type="dxa"/>
          </w:tcPr>
          <w:p w:rsidR="00545A96" w:rsidRPr="00E84479" w:rsidRDefault="00545A96" w:rsidP="0015432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545A96" w:rsidRPr="00E84479" w:rsidTr="0015432A">
        <w:tc>
          <w:tcPr>
            <w:tcW w:w="720" w:type="dxa"/>
          </w:tcPr>
          <w:p w:rsidR="00545A96" w:rsidRPr="00E84479" w:rsidRDefault="00545A96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12.</w:t>
            </w:r>
          </w:p>
        </w:tc>
        <w:tc>
          <w:tcPr>
            <w:tcW w:w="2750" w:type="dxa"/>
          </w:tcPr>
          <w:p w:rsidR="00545A96" w:rsidRPr="00AF1FBA" w:rsidRDefault="00095D27" w:rsidP="001543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จ้างเหมาจัดทำคู่มือประกอบการอบรม</w:t>
            </w:r>
          </w:p>
        </w:tc>
        <w:tc>
          <w:tcPr>
            <w:tcW w:w="1285" w:type="dxa"/>
          </w:tcPr>
          <w:p w:rsidR="00545A96" w:rsidRPr="00E84479" w:rsidRDefault="00095D2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9,100.-</w:t>
            </w:r>
          </w:p>
        </w:tc>
        <w:tc>
          <w:tcPr>
            <w:tcW w:w="1080" w:type="dxa"/>
          </w:tcPr>
          <w:p w:rsidR="00545A96" w:rsidRPr="00E84479" w:rsidRDefault="00545A96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545A96" w:rsidRPr="00E84479" w:rsidRDefault="00095D27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ช.การพิมพ์</w:t>
            </w:r>
          </w:p>
        </w:tc>
        <w:tc>
          <w:tcPr>
            <w:tcW w:w="1276" w:type="dxa"/>
          </w:tcPr>
          <w:p w:rsidR="00545A96" w:rsidRPr="00346278" w:rsidRDefault="00095D2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9,100.-</w:t>
            </w:r>
          </w:p>
        </w:tc>
        <w:tc>
          <w:tcPr>
            <w:tcW w:w="2700" w:type="dxa"/>
          </w:tcPr>
          <w:p w:rsidR="00545A96" w:rsidRPr="00E84479" w:rsidRDefault="00095D27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ช.การพิมพ์</w:t>
            </w:r>
          </w:p>
        </w:tc>
        <w:tc>
          <w:tcPr>
            <w:tcW w:w="1269" w:type="dxa"/>
          </w:tcPr>
          <w:p w:rsidR="00545A96" w:rsidRPr="00E84479" w:rsidRDefault="00095D2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9,100.-</w:t>
            </w:r>
          </w:p>
        </w:tc>
        <w:tc>
          <w:tcPr>
            <w:tcW w:w="1980" w:type="dxa"/>
          </w:tcPr>
          <w:p w:rsidR="00545A96" w:rsidRPr="00E84479" w:rsidRDefault="00545A96" w:rsidP="0015432A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0512E7" w:rsidRDefault="000512E7" w:rsidP="000512E7"/>
    <w:p w:rsidR="000512E7" w:rsidRDefault="000512E7" w:rsidP="000512E7"/>
    <w:p w:rsidR="000512E7" w:rsidRDefault="000512E7" w:rsidP="000512E7"/>
    <w:p w:rsidR="000512E7" w:rsidRDefault="000512E7" w:rsidP="000512E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0512E7" w:rsidRDefault="000512E7" w:rsidP="000512E7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0512E7" w:rsidRPr="00E84479" w:rsidTr="0015432A">
        <w:tc>
          <w:tcPr>
            <w:tcW w:w="720" w:type="dxa"/>
            <w:vMerge w:val="restart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512E7" w:rsidRPr="00E84479" w:rsidTr="0015432A">
        <w:tc>
          <w:tcPr>
            <w:tcW w:w="720" w:type="dxa"/>
            <w:vMerge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602633" w:rsidRPr="00E84479" w:rsidTr="0015432A">
        <w:tc>
          <w:tcPr>
            <w:tcW w:w="720" w:type="dxa"/>
          </w:tcPr>
          <w:p w:rsidR="00602633" w:rsidRPr="00E84479" w:rsidRDefault="00602633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13.</w:t>
            </w:r>
          </w:p>
        </w:tc>
        <w:tc>
          <w:tcPr>
            <w:tcW w:w="2750" w:type="dxa"/>
          </w:tcPr>
          <w:p w:rsidR="00602633" w:rsidRPr="00F1227E" w:rsidRDefault="00602633" w:rsidP="001543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จัดซื้อวัสดุเพื่อใช้ในโครงการป้องกันไข้เลือดออก</w:t>
            </w:r>
          </w:p>
        </w:tc>
        <w:tc>
          <w:tcPr>
            <w:tcW w:w="1285" w:type="dxa"/>
          </w:tcPr>
          <w:p w:rsidR="00602633" w:rsidRPr="00E84479" w:rsidRDefault="00602633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2,400.-</w:t>
            </w:r>
          </w:p>
        </w:tc>
        <w:tc>
          <w:tcPr>
            <w:tcW w:w="1080" w:type="dxa"/>
          </w:tcPr>
          <w:p w:rsidR="00602633" w:rsidRPr="00E84479" w:rsidRDefault="00602633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602633" w:rsidRPr="00E84479" w:rsidRDefault="00602633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76" w:type="dxa"/>
          </w:tcPr>
          <w:p w:rsidR="00602633" w:rsidRPr="00E84479" w:rsidRDefault="00602633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2,400.-</w:t>
            </w:r>
          </w:p>
        </w:tc>
        <w:tc>
          <w:tcPr>
            <w:tcW w:w="2700" w:type="dxa"/>
          </w:tcPr>
          <w:p w:rsidR="00602633" w:rsidRPr="00E84479" w:rsidRDefault="00602633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69" w:type="dxa"/>
          </w:tcPr>
          <w:p w:rsidR="00602633" w:rsidRPr="00E84479" w:rsidRDefault="00602633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2,400.-</w:t>
            </w:r>
          </w:p>
        </w:tc>
        <w:tc>
          <w:tcPr>
            <w:tcW w:w="1980" w:type="dxa"/>
          </w:tcPr>
          <w:p w:rsidR="00602633" w:rsidRPr="00E84479" w:rsidRDefault="00602633" w:rsidP="0015432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9D1742" w:rsidRPr="00E84479" w:rsidTr="0015432A">
        <w:tc>
          <w:tcPr>
            <w:tcW w:w="720" w:type="dxa"/>
          </w:tcPr>
          <w:p w:rsidR="009D1742" w:rsidRPr="00E84479" w:rsidRDefault="009D1742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14.</w:t>
            </w:r>
          </w:p>
        </w:tc>
        <w:tc>
          <w:tcPr>
            <w:tcW w:w="2750" w:type="dxa"/>
          </w:tcPr>
          <w:p w:rsidR="009D1742" w:rsidRPr="00F1227E" w:rsidRDefault="009D1742" w:rsidP="001543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จ้างเหมาทำป้ายประชาสัมพันธ์</w:t>
            </w:r>
          </w:p>
        </w:tc>
        <w:tc>
          <w:tcPr>
            <w:tcW w:w="1285" w:type="dxa"/>
          </w:tcPr>
          <w:p w:rsidR="009D1742" w:rsidRPr="00E84479" w:rsidRDefault="009D1742" w:rsidP="009D174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480.-</w:t>
            </w:r>
          </w:p>
        </w:tc>
        <w:tc>
          <w:tcPr>
            <w:tcW w:w="1080" w:type="dxa"/>
          </w:tcPr>
          <w:p w:rsidR="009D1742" w:rsidRPr="00E84479" w:rsidRDefault="009D1742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9D1742" w:rsidRPr="00E84479" w:rsidRDefault="009D1742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ร้านพริ้ง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แอ็ดเวอร์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ซิ่ง</w:t>
            </w:r>
            <w:proofErr w:type="spellEnd"/>
          </w:p>
        </w:tc>
        <w:tc>
          <w:tcPr>
            <w:tcW w:w="1276" w:type="dxa"/>
          </w:tcPr>
          <w:p w:rsidR="009D1742" w:rsidRPr="000933D6" w:rsidRDefault="009D1742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480.-</w:t>
            </w:r>
          </w:p>
        </w:tc>
        <w:tc>
          <w:tcPr>
            <w:tcW w:w="2700" w:type="dxa"/>
          </w:tcPr>
          <w:p w:rsidR="009D1742" w:rsidRPr="00E84479" w:rsidRDefault="009D1742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ร้านพริ้ง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แอ็ดเวอร์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ซิ่ง</w:t>
            </w:r>
            <w:proofErr w:type="spellEnd"/>
          </w:p>
        </w:tc>
        <w:tc>
          <w:tcPr>
            <w:tcW w:w="1269" w:type="dxa"/>
          </w:tcPr>
          <w:p w:rsidR="009D1742" w:rsidRPr="00E84479" w:rsidRDefault="009D1742" w:rsidP="009D1742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480.-</w:t>
            </w:r>
          </w:p>
        </w:tc>
        <w:tc>
          <w:tcPr>
            <w:tcW w:w="1980" w:type="dxa"/>
          </w:tcPr>
          <w:p w:rsidR="009D1742" w:rsidRPr="00E84479" w:rsidRDefault="009D1742" w:rsidP="0015432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9D1742" w:rsidRPr="00E84479" w:rsidTr="0015432A">
        <w:tc>
          <w:tcPr>
            <w:tcW w:w="720" w:type="dxa"/>
          </w:tcPr>
          <w:p w:rsidR="009D1742" w:rsidRPr="00E84479" w:rsidRDefault="009D1742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15.</w:t>
            </w:r>
          </w:p>
        </w:tc>
        <w:tc>
          <w:tcPr>
            <w:tcW w:w="2750" w:type="dxa"/>
          </w:tcPr>
          <w:p w:rsidR="009D1742" w:rsidRPr="00BB575D" w:rsidRDefault="009D75FA" w:rsidP="001543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จ้างเหมาจัดทำแผ่นพับประกอบการอบรม</w:t>
            </w:r>
          </w:p>
        </w:tc>
        <w:tc>
          <w:tcPr>
            <w:tcW w:w="1285" w:type="dxa"/>
          </w:tcPr>
          <w:p w:rsidR="009D1742" w:rsidRPr="00E84479" w:rsidRDefault="009D75FA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1,500.-</w:t>
            </w:r>
          </w:p>
        </w:tc>
        <w:tc>
          <w:tcPr>
            <w:tcW w:w="1080" w:type="dxa"/>
          </w:tcPr>
          <w:p w:rsidR="009D1742" w:rsidRPr="00E84479" w:rsidRDefault="009D1742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9D1742" w:rsidRPr="00E84479" w:rsidRDefault="009D75FA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ช.การพิมพ์</w:t>
            </w:r>
          </w:p>
        </w:tc>
        <w:tc>
          <w:tcPr>
            <w:tcW w:w="1276" w:type="dxa"/>
          </w:tcPr>
          <w:p w:rsidR="009D1742" w:rsidRPr="00E84479" w:rsidRDefault="009D75FA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1,500.-</w:t>
            </w:r>
          </w:p>
        </w:tc>
        <w:tc>
          <w:tcPr>
            <w:tcW w:w="2700" w:type="dxa"/>
          </w:tcPr>
          <w:p w:rsidR="009D1742" w:rsidRPr="00E84479" w:rsidRDefault="009D75FA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ช.การพิมพ์</w:t>
            </w:r>
          </w:p>
        </w:tc>
        <w:tc>
          <w:tcPr>
            <w:tcW w:w="1269" w:type="dxa"/>
          </w:tcPr>
          <w:p w:rsidR="009D1742" w:rsidRPr="00E84479" w:rsidRDefault="009D75FA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1,500.-</w:t>
            </w:r>
          </w:p>
        </w:tc>
        <w:tc>
          <w:tcPr>
            <w:tcW w:w="1980" w:type="dxa"/>
          </w:tcPr>
          <w:p w:rsidR="009D1742" w:rsidRPr="00E84479" w:rsidRDefault="009D1742" w:rsidP="0015432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9D1742" w:rsidRPr="00E84479" w:rsidTr="0015432A">
        <w:tc>
          <w:tcPr>
            <w:tcW w:w="720" w:type="dxa"/>
          </w:tcPr>
          <w:p w:rsidR="009D1742" w:rsidRPr="00E84479" w:rsidRDefault="009D1742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16.</w:t>
            </w:r>
          </w:p>
        </w:tc>
        <w:tc>
          <w:tcPr>
            <w:tcW w:w="2750" w:type="dxa"/>
          </w:tcPr>
          <w:p w:rsidR="009D1742" w:rsidRPr="00BB575D" w:rsidRDefault="000F256E" w:rsidP="001543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จ้างเหมาจัดทำอาหารกลางวัน อาหารว่างพร้อมเครื่องดื่ม</w:t>
            </w:r>
          </w:p>
        </w:tc>
        <w:tc>
          <w:tcPr>
            <w:tcW w:w="1285" w:type="dxa"/>
          </w:tcPr>
          <w:p w:rsidR="009D1742" w:rsidRPr="00E84479" w:rsidRDefault="000F256E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8,750.-</w:t>
            </w:r>
          </w:p>
        </w:tc>
        <w:tc>
          <w:tcPr>
            <w:tcW w:w="1080" w:type="dxa"/>
          </w:tcPr>
          <w:p w:rsidR="009D1742" w:rsidRPr="00E84479" w:rsidRDefault="009D1742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9D1742" w:rsidRPr="00E84479" w:rsidRDefault="000F256E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นางอุไร  สังเวช</w:t>
            </w:r>
          </w:p>
        </w:tc>
        <w:tc>
          <w:tcPr>
            <w:tcW w:w="1276" w:type="dxa"/>
          </w:tcPr>
          <w:p w:rsidR="009D1742" w:rsidRPr="00E84479" w:rsidRDefault="000F256E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8,750.-</w:t>
            </w:r>
          </w:p>
        </w:tc>
        <w:tc>
          <w:tcPr>
            <w:tcW w:w="2700" w:type="dxa"/>
          </w:tcPr>
          <w:p w:rsidR="009D1742" w:rsidRPr="00E84479" w:rsidRDefault="000F256E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นางอุไร  สังเวช</w:t>
            </w:r>
          </w:p>
        </w:tc>
        <w:tc>
          <w:tcPr>
            <w:tcW w:w="1269" w:type="dxa"/>
          </w:tcPr>
          <w:p w:rsidR="009D1742" w:rsidRPr="00E84479" w:rsidRDefault="000F256E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8,750.-</w:t>
            </w:r>
          </w:p>
        </w:tc>
        <w:tc>
          <w:tcPr>
            <w:tcW w:w="1980" w:type="dxa"/>
          </w:tcPr>
          <w:p w:rsidR="009D1742" w:rsidRPr="00E84479" w:rsidRDefault="009D1742" w:rsidP="0015432A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0512E7" w:rsidRPr="009C295C" w:rsidRDefault="000512E7" w:rsidP="000512E7"/>
    <w:p w:rsidR="000512E7" w:rsidRDefault="000512E7" w:rsidP="000512E7"/>
    <w:p w:rsidR="000512E7" w:rsidRDefault="000512E7" w:rsidP="000512E7"/>
    <w:p w:rsidR="000512E7" w:rsidRDefault="000512E7" w:rsidP="000512E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0512E7" w:rsidRDefault="000512E7" w:rsidP="000512E7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0512E7" w:rsidRPr="00E84479" w:rsidTr="0015432A">
        <w:tc>
          <w:tcPr>
            <w:tcW w:w="720" w:type="dxa"/>
            <w:vMerge w:val="restart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512E7" w:rsidRPr="00E84479" w:rsidTr="0015432A">
        <w:tc>
          <w:tcPr>
            <w:tcW w:w="720" w:type="dxa"/>
            <w:vMerge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6130F" w:rsidRPr="00E84479" w:rsidTr="0015432A">
        <w:tc>
          <w:tcPr>
            <w:tcW w:w="720" w:type="dxa"/>
          </w:tcPr>
          <w:p w:rsidR="00F6130F" w:rsidRPr="00E84479" w:rsidRDefault="00F6130F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17.</w:t>
            </w:r>
          </w:p>
        </w:tc>
        <w:tc>
          <w:tcPr>
            <w:tcW w:w="2750" w:type="dxa"/>
          </w:tcPr>
          <w:p w:rsidR="00F6130F" w:rsidRPr="00E84479" w:rsidRDefault="00F6130F" w:rsidP="001543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จัดซื้ออาหาร อาหารว่างพร้อมเครื่องดื่ม</w:t>
            </w:r>
          </w:p>
        </w:tc>
        <w:tc>
          <w:tcPr>
            <w:tcW w:w="1285" w:type="dxa"/>
          </w:tcPr>
          <w:p w:rsidR="00F6130F" w:rsidRPr="00E84479" w:rsidRDefault="00F6130F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1080" w:type="dxa"/>
          </w:tcPr>
          <w:p w:rsidR="00F6130F" w:rsidRPr="00E84479" w:rsidRDefault="00F6130F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F6130F" w:rsidRPr="00E84479" w:rsidRDefault="00F6130F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นางสาวปนัดดา  ดาราวัลย์</w:t>
            </w:r>
          </w:p>
        </w:tc>
        <w:tc>
          <w:tcPr>
            <w:tcW w:w="1276" w:type="dxa"/>
          </w:tcPr>
          <w:p w:rsidR="00F6130F" w:rsidRPr="00E84479" w:rsidRDefault="00F6130F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2700" w:type="dxa"/>
          </w:tcPr>
          <w:p w:rsidR="00F6130F" w:rsidRPr="00E84479" w:rsidRDefault="00F6130F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นางสาวปนัดดา  ดาราวัลย์</w:t>
            </w:r>
          </w:p>
        </w:tc>
        <w:tc>
          <w:tcPr>
            <w:tcW w:w="1269" w:type="dxa"/>
          </w:tcPr>
          <w:p w:rsidR="00F6130F" w:rsidRPr="00E84479" w:rsidRDefault="00F6130F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1980" w:type="dxa"/>
          </w:tcPr>
          <w:p w:rsidR="00F6130F" w:rsidRPr="00E84479" w:rsidRDefault="00F6130F" w:rsidP="0015432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E26100" w:rsidRPr="00E84479" w:rsidTr="0015432A">
        <w:tc>
          <w:tcPr>
            <w:tcW w:w="720" w:type="dxa"/>
          </w:tcPr>
          <w:p w:rsidR="00E26100" w:rsidRPr="00E84479" w:rsidRDefault="00E26100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18.</w:t>
            </w:r>
          </w:p>
        </w:tc>
        <w:tc>
          <w:tcPr>
            <w:tcW w:w="2750" w:type="dxa"/>
          </w:tcPr>
          <w:p w:rsidR="00E26100" w:rsidRPr="00BB575D" w:rsidRDefault="00E26100" w:rsidP="001543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จัดซื้อน้ำดื่ม ขนาดบรรจุ 20 ลิตร  จำนวน 50 ถัง</w:t>
            </w:r>
          </w:p>
        </w:tc>
        <w:tc>
          <w:tcPr>
            <w:tcW w:w="1285" w:type="dxa"/>
          </w:tcPr>
          <w:p w:rsidR="00E26100" w:rsidRPr="00E84479" w:rsidRDefault="00E26100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500.-</w:t>
            </w:r>
          </w:p>
        </w:tc>
        <w:tc>
          <w:tcPr>
            <w:tcW w:w="1080" w:type="dxa"/>
          </w:tcPr>
          <w:p w:rsidR="00E26100" w:rsidRPr="00E84479" w:rsidRDefault="00E26100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E26100" w:rsidRPr="00E84479" w:rsidRDefault="00E26100" w:rsidP="001543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นายสมใจ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ลายวิลัย</w:t>
            </w:r>
          </w:p>
        </w:tc>
        <w:tc>
          <w:tcPr>
            <w:tcW w:w="1276" w:type="dxa"/>
          </w:tcPr>
          <w:p w:rsidR="00E26100" w:rsidRPr="00F90695" w:rsidRDefault="00E26100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500.-</w:t>
            </w:r>
          </w:p>
        </w:tc>
        <w:tc>
          <w:tcPr>
            <w:tcW w:w="2700" w:type="dxa"/>
          </w:tcPr>
          <w:p w:rsidR="00E26100" w:rsidRPr="00E84479" w:rsidRDefault="00E26100" w:rsidP="001543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นายสมใจ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ลายวิลัย</w:t>
            </w:r>
          </w:p>
        </w:tc>
        <w:tc>
          <w:tcPr>
            <w:tcW w:w="1269" w:type="dxa"/>
          </w:tcPr>
          <w:p w:rsidR="00E26100" w:rsidRPr="00E84479" w:rsidRDefault="00E26100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500.-</w:t>
            </w:r>
          </w:p>
        </w:tc>
        <w:tc>
          <w:tcPr>
            <w:tcW w:w="1980" w:type="dxa"/>
          </w:tcPr>
          <w:p w:rsidR="00E26100" w:rsidRPr="00E84479" w:rsidRDefault="00E26100" w:rsidP="0015432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145722" w:rsidRPr="00E84479" w:rsidTr="0015432A">
        <w:tc>
          <w:tcPr>
            <w:tcW w:w="720" w:type="dxa"/>
          </w:tcPr>
          <w:p w:rsidR="00145722" w:rsidRPr="00E84479" w:rsidRDefault="00145722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19.</w:t>
            </w:r>
          </w:p>
        </w:tc>
        <w:tc>
          <w:tcPr>
            <w:tcW w:w="2750" w:type="dxa"/>
          </w:tcPr>
          <w:p w:rsidR="00145722" w:rsidRPr="00BB575D" w:rsidRDefault="00145722" w:rsidP="001543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จ้างเหมาโครงการบุกเบิกถนนซอยร่วมใจพัฒนา 1</w:t>
            </w:r>
          </w:p>
        </w:tc>
        <w:tc>
          <w:tcPr>
            <w:tcW w:w="1285" w:type="dxa"/>
          </w:tcPr>
          <w:p w:rsidR="00145722" w:rsidRPr="00E84479" w:rsidRDefault="00145722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100,000.-</w:t>
            </w:r>
          </w:p>
        </w:tc>
        <w:tc>
          <w:tcPr>
            <w:tcW w:w="1080" w:type="dxa"/>
          </w:tcPr>
          <w:p w:rsidR="00145722" w:rsidRPr="00E84479" w:rsidRDefault="00145722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145722" w:rsidRPr="00E84479" w:rsidRDefault="00145722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เจการโยธา</w:t>
            </w:r>
          </w:p>
        </w:tc>
        <w:tc>
          <w:tcPr>
            <w:tcW w:w="1276" w:type="dxa"/>
          </w:tcPr>
          <w:p w:rsidR="00145722" w:rsidRPr="00E84479" w:rsidRDefault="00145722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100,000.-</w:t>
            </w:r>
          </w:p>
        </w:tc>
        <w:tc>
          <w:tcPr>
            <w:tcW w:w="2700" w:type="dxa"/>
          </w:tcPr>
          <w:p w:rsidR="00145722" w:rsidRPr="00E84479" w:rsidRDefault="00145722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เจการโยธา</w:t>
            </w:r>
          </w:p>
        </w:tc>
        <w:tc>
          <w:tcPr>
            <w:tcW w:w="1269" w:type="dxa"/>
          </w:tcPr>
          <w:p w:rsidR="00145722" w:rsidRPr="00E84479" w:rsidRDefault="00145722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100,000.-</w:t>
            </w:r>
          </w:p>
        </w:tc>
        <w:tc>
          <w:tcPr>
            <w:tcW w:w="1980" w:type="dxa"/>
          </w:tcPr>
          <w:p w:rsidR="00145722" w:rsidRPr="00E84479" w:rsidRDefault="00145722" w:rsidP="0015432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651F1E" w:rsidRPr="00E84479" w:rsidTr="0015432A">
        <w:tc>
          <w:tcPr>
            <w:tcW w:w="720" w:type="dxa"/>
          </w:tcPr>
          <w:p w:rsidR="00651F1E" w:rsidRPr="00E84479" w:rsidRDefault="00651F1E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20.</w:t>
            </w:r>
          </w:p>
        </w:tc>
        <w:tc>
          <w:tcPr>
            <w:tcW w:w="2750" w:type="dxa"/>
          </w:tcPr>
          <w:p w:rsidR="00651F1E" w:rsidRDefault="00651F1E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จ้างเหมาโครงการก่อสร้าง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ถนนน</w:t>
            </w:r>
            <w:proofErr w:type="spellEnd"/>
          </w:p>
          <w:p w:rsidR="00651F1E" w:rsidRPr="00BB575D" w:rsidRDefault="00651F1E" w:rsidP="001543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คอนกรีตเสริมเหล็กสายนา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โหนด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 ม.2</w:t>
            </w:r>
          </w:p>
        </w:tc>
        <w:tc>
          <w:tcPr>
            <w:tcW w:w="1285" w:type="dxa"/>
          </w:tcPr>
          <w:p w:rsidR="00651F1E" w:rsidRPr="00651F1E" w:rsidRDefault="00651F1E" w:rsidP="0015432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350</w:t>
            </w:r>
            <w:r>
              <w:rPr>
                <w:rFonts w:ascii="TH SarabunIT๙" w:hAnsi="TH SarabunIT๙" w:cs="TH SarabunIT๙" w:hint="cs"/>
                <w:cs/>
              </w:rPr>
              <w:t>,000.-</w:t>
            </w:r>
          </w:p>
        </w:tc>
        <w:tc>
          <w:tcPr>
            <w:tcW w:w="1080" w:type="dxa"/>
          </w:tcPr>
          <w:p w:rsidR="00651F1E" w:rsidRPr="00E84479" w:rsidRDefault="00651F1E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651F1E" w:rsidRPr="00E84479" w:rsidRDefault="00651F1E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.ประกอบกิจคอนกรีต</w:t>
            </w:r>
          </w:p>
        </w:tc>
        <w:tc>
          <w:tcPr>
            <w:tcW w:w="1276" w:type="dxa"/>
          </w:tcPr>
          <w:p w:rsidR="00651F1E" w:rsidRPr="00205B3B" w:rsidRDefault="00651F1E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350</w:t>
            </w:r>
            <w:r>
              <w:rPr>
                <w:rFonts w:ascii="TH SarabunIT๙" w:hAnsi="TH SarabunIT๙" w:cs="TH SarabunIT๙" w:hint="cs"/>
                <w:cs/>
              </w:rPr>
              <w:t>,000.-</w:t>
            </w:r>
          </w:p>
        </w:tc>
        <w:tc>
          <w:tcPr>
            <w:tcW w:w="2700" w:type="dxa"/>
          </w:tcPr>
          <w:p w:rsidR="00651F1E" w:rsidRPr="00E84479" w:rsidRDefault="00651F1E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.ประกอบกิจคอนกรีต</w:t>
            </w:r>
          </w:p>
        </w:tc>
        <w:tc>
          <w:tcPr>
            <w:tcW w:w="1269" w:type="dxa"/>
          </w:tcPr>
          <w:p w:rsidR="00651F1E" w:rsidRPr="00E84479" w:rsidRDefault="00651F1E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350</w:t>
            </w:r>
            <w:r>
              <w:rPr>
                <w:rFonts w:ascii="TH SarabunIT๙" w:hAnsi="TH SarabunIT๙" w:cs="TH SarabunIT๙" w:hint="cs"/>
                <w:cs/>
              </w:rPr>
              <w:t>,000.-</w:t>
            </w:r>
          </w:p>
        </w:tc>
        <w:tc>
          <w:tcPr>
            <w:tcW w:w="1980" w:type="dxa"/>
          </w:tcPr>
          <w:p w:rsidR="00651F1E" w:rsidRPr="00E84479" w:rsidRDefault="00651F1E" w:rsidP="0015432A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0512E7" w:rsidRDefault="000512E7" w:rsidP="000512E7"/>
    <w:p w:rsidR="000512E7" w:rsidRDefault="000512E7" w:rsidP="000512E7"/>
    <w:p w:rsidR="000512E7" w:rsidRDefault="000512E7" w:rsidP="000512E7"/>
    <w:p w:rsidR="000512E7" w:rsidRDefault="000512E7" w:rsidP="000512E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0512E7" w:rsidRDefault="000512E7" w:rsidP="000512E7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0512E7" w:rsidRPr="00E84479" w:rsidTr="0015432A">
        <w:tc>
          <w:tcPr>
            <w:tcW w:w="720" w:type="dxa"/>
            <w:vMerge w:val="restart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512E7" w:rsidRPr="00E84479" w:rsidTr="0015432A">
        <w:tc>
          <w:tcPr>
            <w:tcW w:w="720" w:type="dxa"/>
            <w:vMerge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512E7" w:rsidRPr="00E84479" w:rsidTr="0015432A">
        <w:tc>
          <w:tcPr>
            <w:tcW w:w="720" w:type="dxa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21.</w:t>
            </w:r>
          </w:p>
        </w:tc>
        <w:tc>
          <w:tcPr>
            <w:tcW w:w="2750" w:type="dxa"/>
          </w:tcPr>
          <w:p w:rsidR="000512E7" w:rsidRPr="00F72E62" w:rsidRDefault="002E4D84" w:rsidP="001543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จ้างเหมาโครงการบุกเบิกถนนซอยกตัญญู พร้อมวางท่อ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 จำนวน 2 จุด</w:t>
            </w:r>
          </w:p>
        </w:tc>
        <w:tc>
          <w:tcPr>
            <w:tcW w:w="1285" w:type="dxa"/>
          </w:tcPr>
          <w:p w:rsidR="000512E7" w:rsidRPr="00E84479" w:rsidRDefault="002E4D84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97,500.-</w:t>
            </w:r>
          </w:p>
        </w:tc>
        <w:tc>
          <w:tcPr>
            <w:tcW w:w="1080" w:type="dxa"/>
          </w:tcPr>
          <w:p w:rsidR="000512E7" w:rsidRPr="00E84479" w:rsidRDefault="000512E7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0512E7" w:rsidRPr="00E84479" w:rsidRDefault="002E4D84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เจการโยธา</w:t>
            </w:r>
          </w:p>
        </w:tc>
        <w:tc>
          <w:tcPr>
            <w:tcW w:w="1276" w:type="dxa"/>
          </w:tcPr>
          <w:p w:rsidR="000512E7" w:rsidRPr="003D349E" w:rsidRDefault="002E4D84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97,500.-</w:t>
            </w:r>
          </w:p>
        </w:tc>
        <w:tc>
          <w:tcPr>
            <w:tcW w:w="2700" w:type="dxa"/>
          </w:tcPr>
          <w:p w:rsidR="000512E7" w:rsidRPr="00E84479" w:rsidRDefault="002E4D84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เจการโยธา</w:t>
            </w:r>
          </w:p>
        </w:tc>
        <w:tc>
          <w:tcPr>
            <w:tcW w:w="1269" w:type="dxa"/>
          </w:tcPr>
          <w:p w:rsidR="000512E7" w:rsidRPr="00E84479" w:rsidRDefault="002E4D84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97,500.-</w:t>
            </w:r>
          </w:p>
        </w:tc>
        <w:tc>
          <w:tcPr>
            <w:tcW w:w="1980" w:type="dxa"/>
          </w:tcPr>
          <w:p w:rsidR="000512E7" w:rsidRPr="00E84479" w:rsidRDefault="000512E7" w:rsidP="0015432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9A0512" w:rsidRPr="00E84479" w:rsidTr="0015432A">
        <w:tc>
          <w:tcPr>
            <w:tcW w:w="720" w:type="dxa"/>
          </w:tcPr>
          <w:p w:rsidR="009A0512" w:rsidRPr="00E84479" w:rsidRDefault="009A0512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22.</w:t>
            </w:r>
          </w:p>
        </w:tc>
        <w:tc>
          <w:tcPr>
            <w:tcW w:w="2750" w:type="dxa"/>
          </w:tcPr>
          <w:p w:rsidR="009A0512" w:rsidRPr="00F1227E" w:rsidRDefault="009A0512" w:rsidP="001543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จ้างพนักงานตามโครงการแผนที่ภาษีและทะเบียนทรัพย์สิน</w:t>
            </w:r>
          </w:p>
        </w:tc>
        <w:tc>
          <w:tcPr>
            <w:tcW w:w="1285" w:type="dxa"/>
          </w:tcPr>
          <w:p w:rsidR="009A0512" w:rsidRPr="00E84479" w:rsidRDefault="009A0512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10,000.-</w:t>
            </w:r>
          </w:p>
        </w:tc>
        <w:tc>
          <w:tcPr>
            <w:tcW w:w="1080" w:type="dxa"/>
          </w:tcPr>
          <w:p w:rsidR="009A0512" w:rsidRPr="00E84479" w:rsidRDefault="009A0512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9A0512" w:rsidRPr="00E84479" w:rsidRDefault="009A0512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ทิตตา  สามัคคี</w:t>
            </w:r>
          </w:p>
        </w:tc>
        <w:tc>
          <w:tcPr>
            <w:tcW w:w="1276" w:type="dxa"/>
          </w:tcPr>
          <w:p w:rsidR="009A0512" w:rsidRPr="00E84479" w:rsidRDefault="009A0512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10,000.-</w:t>
            </w:r>
          </w:p>
        </w:tc>
        <w:tc>
          <w:tcPr>
            <w:tcW w:w="2700" w:type="dxa"/>
          </w:tcPr>
          <w:p w:rsidR="009A0512" w:rsidRPr="00E84479" w:rsidRDefault="009A0512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ทิตตา  สามัคคี</w:t>
            </w:r>
          </w:p>
        </w:tc>
        <w:tc>
          <w:tcPr>
            <w:tcW w:w="1269" w:type="dxa"/>
          </w:tcPr>
          <w:p w:rsidR="009A0512" w:rsidRPr="00E84479" w:rsidRDefault="009A0512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10,000.-</w:t>
            </w:r>
          </w:p>
        </w:tc>
        <w:tc>
          <w:tcPr>
            <w:tcW w:w="1980" w:type="dxa"/>
          </w:tcPr>
          <w:p w:rsidR="009A0512" w:rsidRPr="00E84479" w:rsidRDefault="009A0512" w:rsidP="0015432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9A0512" w:rsidRPr="00E84479" w:rsidTr="0015432A">
        <w:tc>
          <w:tcPr>
            <w:tcW w:w="720" w:type="dxa"/>
          </w:tcPr>
          <w:p w:rsidR="009A0512" w:rsidRPr="00E84479" w:rsidRDefault="009A0512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23.</w:t>
            </w:r>
          </w:p>
        </w:tc>
        <w:tc>
          <w:tcPr>
            <w:tcW w:w="2750" w:type="dxa"/>
          </w:tcPr>
          <w:p w:rsidR="009A0512" w:rsidRPr="00BB575D" w:rsidRDefault="009A0512" w:rsidP="001543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จ้างพนักงานสำรวจข้อมูลภาคสนาม</w:t>
            </w:r>
          </w:p>
        </w:tc>
        <w:tc>
          <w:tcPr>
            <w:tcW w:w="1285" w:type="dxa"/>
          </w:tcPr>
          <w:p w:rsidR="009A0512" w:rsidRPr="00E84479" w:rsidRDefault="009A0512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9,000.-</w:t>
            </w:r>
          </w:p>
        </w:tc>
        <w:tc>
          <w:tcPr>
            <w:tcW w:w="1080" w:type="dxa"/>
          </w:tcPr>
          <w:p w:rsidR="009A0512" w:rsidRPr="00E84479" w:rsidRDefault="009A0512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9A0512" w:rsidRPr="00E84479" w:rsidRDefault="009A0512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นายสิริพงศ์  จรเสมอ</w:t>
            </w:r>
          </w:p>
        </w:tc>
        <w:tc>
          <w:tcPr>
            <w:tcW w:w="1276" w:type="dxa"/>
          </w:tcPr>
          <w:p w:rsidR="009A0512" w:rsidRPr="00E656F0" w:rsidRDefault="009A0512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9,000.-</w:t>
            </w:r>
          </w:p>
        </w:tc>
        <w:tc>
          <w:tcPr>
            <w:tcW w:w="2700" w:type="dxa"/>
          </w:tcPr>
          <w:p w:rsidR="009A0512" w:rsidRPr="00E84479" w:rsidRDefault="009A0512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นายสิริพงศ์  จรเสมอ</w:t>
            </w:r>
          </w:p>
        </w:tc>
        <w:tc>
          <w:tcPr>
            <w:tcW w:w="1269" w:type="dxa"/>
          </w:tcPr>
          <w:p w:rsidR="009A0512" w:rsidRPr="00E656F0" w:rsidRDefault="009A0512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9,000.-</w:t>
            </w:r>
          </w:p>
        </w:tc>
        <w:tc>
          <w:tcPr>
            <w:tcW w:w="1980" w:type="dxa"/>
          </w:tcPr>
          <w:p w:rsidR="009A0512" w:rsidRPr="00E84479" w:rsidRDefault="009A0512" w:rsidP="0015432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706740" w:rsidRPr="00E84479" w:rsidTr="0015432A">
        <w:tc>
          <w:tcPr>
            <w:tcW w:w="720" w:type="dxa"/>
          </w:tcPr>
          <w:p w:rsidR="00706740" w:rsidRPr="00E84479" w:rsidRDefault="00706740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24.</w:t>
            </w:r>
          </w:p>
        </w:tc>
        <w:tc>
          <w:tcPr>
            <w:tcW w:w="2750" w:type="dxa"/>
          </w:tcPr>
          <w:p w:rsidR="00706740" w:rsidRPr="00F1227E" w:rsidRDefault="00706740" w:rsidP="001543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จ้างเหมาทำความสะอาด</w:t>
            </w:r>
          </w:p>
        </w:tc>
        <w:tc>
          <w:tcPr>
            <w:tcW w:w="1285" w:type="dxa"/>
          </w:tcPr>
          <w:p w:rsidR="00706740" w:rsidRPr="00E84479" w:rsidRDefault="00706740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1080" w:type="dxa"/>
          </w:tcPr>
          <w:p w:rsidR="00706740" w:rsidRPr="00E84479" w:rsidRDefault="00706740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706740" w:rsidRPr="00E84479" w:rsidRDefault="00706740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นายสุทิน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ดังสท้าน</w:t>
            </w:r>
            <w:proofErr w:type="spellEnd"/>
          </w:p>
        </w:tc>
        <w:tc>
          <w:tcPr>
            <w:tcW w:w="1276" w:type="dxa"/>
          </w:tcPr>
          <w:p w:rsidR="00706740" w:rsidRPr="00962F52" w:rsidRDefault="00706740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2700" w:type="dxa"/>
          </w:tcPr>
          <w:p w:rsidR="00706740" w:rsidRPr="00E84479" w:rsidRDefault="00706740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นายสุทิน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ดังสท้าน</w:t>
            </w:r>
            <w:proofErr w:type="spellEnd"/>
          </w:p>
        </w:tc>
        <w:tc>
          <w:tcPr>
            <w:tcW w:w="1269" w:type="dxa"/>
          </w:tcPr>
          <w:p w:rsidR="00706740" w:rsidRPr="00E84479" w:rsidRDefault="00706740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1980" w:type="dxa"/>
          </w:tcPr>
          <w:p w:rsidR="00706740" w:rsidRPr="00E84479" w:rsidRDefault="00706740" w:rsidP="0015432A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0512E7" w:rsidRPr="008319AD" w:rsidRDefault="000512E7" w:rsidP="000512E7"/>
    <w:p w:rsidR="008607BB" w:rsidRDefault="008607BB"/>
    <w:p w:rsidR="00496FFC" w:rsidRDefault="00496FFC"/>
    <w:p w:rsidR="00496FFC" w:rsidRDefault="00496FFC" w:rsidP="00496FF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496FFC" w:rsidRDefault="00496FFC" w:rsidP="00496FFC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496FFC" w:rsidRPr="00E84479" w:rsidTr="0015432A">
        <w:tc>
          <w:tcPr>
            <w:tcW w:w="720" w:type="dxa"/>
            <w:vMerge w:val="restart"/>
          </w:tcPr>
          <w:p w:rsidR="00496FFC" w:rsidRPr="00E84479" w:rsidRDefault="00496FFC" w:rsidP="0015432A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496FFC" w:rsidRPr="00E84479" w:rsidRDefault="00496FFC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496FFC" w:rsidRPr="00E84479" w:rsidRDefault="00496FFC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496FFC" w:rsidRPr="00E84479" w:rsidRDefault="00496FFC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496FFC" w:rsidRPr="00E84479" w:rsidRDefault="00496FFC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496FFC" w:rsidRPr="00E84479" w:rsidRDefault="00496FFC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496FFC" w:rsidRPr="00E84479" w:rsidRDefault="00496FFC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496FFC" w:rsidRPr="00E84479" w:rsidRDefault="00496FFC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496FFC" w:rsidRPr="00E84479" w:rsidTr="0015432A">
        <w:tc>
          <w:tcPr>
            <w:tcW w:w="720" w:type="dxa"/>
            <w:vMerge/>
          </w:tcPr>
          <w:p w:rsidR="00496FFC" w:rsidRPr="00E84479" w:rsidRDefault="00496FFC" w:rsidP="0015432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496FFC" w:rsidRPr="00E84479" w:rsidRDefault="00496FFC" w:rsidP="0015432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496FFC" w:rsidRPr="00E84479" w:rsidRDefault="00496FFC" w:rsidP="0015432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496FFC" w:rsidRPr="00E84479" w:rsidRDefault="00496FFC" w:rsidP="0015432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496FFC" w:rsidRPr="00E84479" w:rsidRDefault="00496FFC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496FFC" w:rsidRPr="00E84479" w:rsidRDefault="00496FFC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496FFC" w:rsidRPr="00E84479" w:rsidRDefault="00496FFC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496FFC" w:rsidRPr="00E84479" w:rsidRDefault="00496FFC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496FFC" w:rsidRPr="00E84479" w:rsidRDefault="00496FFC" w:rsidP="0015432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640EEF" w:rsidRPr="00E84479" w:rsidTr="0015432A">
        <w:tc>
          <w:tcPr>
            <w:tcW w:w="720" w:type="dxa"/>
          </w:tcPr>
          <w:p w:rsidR="00640EEF" w:rsidRPr="00E84479" w:rsidRDefault="00640EEF" w:rsidP="00496FF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25.</w:t>
            </w:r>
          </w:p>
        </w:tc>
        <w:tc>
          <w:tcPr>
            <w:tcW w:w="2750" w:type="dxa"/>
          </w:tcPr>
          <w:p w:rsidR="00640EEF" w:rsidRPr="00F1227E" w:rsidRDefault="00640EEF" w:rsidP="001543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จัดซื้อวัสดุพร้อมดำเนินการซ่อมแซมและบำรุงรักษาเครื่องตบดิน</w:t>
            </w:r>
          </w:p>
        </w:tc>
        <w:tc>
          <w:tcPr>
            <w:tcW w:w="1285" w:type="dxa"/>
          </w:tcPr>
          <w:p w:rsidR="00640EEF" w:rsidRPr="00E84479" w:rsidRDefault="00640EEF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5,480</w:t>
            </w:r>
          </w:p>
        </w:tc>
        <w:tc>
          <w:tcPr>
            <w:tcW w:w="1080" w:type="dxa"/>
          </w:tcPr>
          <w:p w:rsidR="00640EEF" w:rsidRPr="00E84479" w:rsidRDefault="00640EEF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640EEF" w:rsidRPr="00E84479" w:rsidRDefault="00640EEF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นายอดิศร  เชี่ยวชล</w:t>
            </w:r>
          </w:p>
        </w:tc>
        <w:tc>
          <w:tcPr>
            <w:tcW w:w="1276" w:type="dxa"/>
          </w:tcPr>
          <w:p w:rsidR="00640EEF" w:rsidRPr="00E84479" w:rsidRDefault="00640EEF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5,480</w:t>
            </w:r>
          </w:p>
        </w:tc>
        <w:tc>
          <w:tcPr>
            <w:tcW w:w="2700" w:type="dxa"/>
          </w:tcPr>
          <w:p w:rsidR="00640EEF" w:rsidRPr="00E84479" w:rsidRDefault="00640EEF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นายอดิศร  เชี่ยวชล</w:t>
            </w:r>
          </w:p>
        </w:tc>
        <w:tc>
          <w:tcPr>
            <w:tcW w:w="1269" w:type="dxa"/>
          </w:tcPr>
          <w:p w:rsidR="00640EEF" w:rsidRPr="00E84479" w:rsidRDefault="00640EEF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5,480</w:t>
            </w:r>
          </w:p>
        </w:tc>
        <w:tc>
          <w:tcPr>
            <w:tcW w:w="1980" w:type="dxa"/>
          </w:tcPr>
          <w:p w:rsidR="00640EEF" w:rsidRPr="00E84479" w:rsidRDefault="00640EEF" w:rsidP="0015432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611C1A" w:rsidRPr="00E84479" w:rsidTr="0015432A">
        <w:tc>
          <w:tcPr>
            <w:tcW w:w="720" w:type="dxa"/>
          </w:tcPr>
          <w:p w:rsidR="00611C1A" w:rsidRPr="00E84479" w:rsidRDefault="00611C1A" w:rsidP="00496FF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26.</w:t>
            </w:r>
          </w:p>
        </w:tc>
        <w:tc>
          <w:tcPr>
            <w:tcW w:w="2750" w:type="dxa"/>
          </w:tcPr>
          <w:p w:rsidR="00611C1A" w:rsidRPr="00E84479" w:rsidRDefault="00611C1A" w:rsidP="001543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จ้างเหมาเก็บและขนถ่ายขยะ</w:t>
            </w:r>
          </w:p>
        </w:tc>
        <w:tc>
          <w:tcPr>
            <w:tcW w:w="1285" w:type="dxa"/>
          </w:tcPr>
          <w:p w:rsidR="00611C1A" w:rsidRPr="00E84479" w:rsidRDefault="00611C1A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1080" w:type="dxa"/>
          </w:tcPr>
          <w:p w:rsidR="00611C1A" w:rsidRPr="00E84479" w:rsidRDefault="00611C1A" w:rsidP="0015432A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611C1A" w:rsidRPr="00E84479" w:rsidRDefault="00611C1A" w:rsidP="001543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นายวินัย  ขันติไชย</w:t>
            </w:r>
          </w:p>
        </w:tc>
        <w:tc>
          <w:tcPr>
            <w:tcW w:w="1276" w:type="dxa"/>
          </w:tcPr>
          <w:p w:rsidR="00611C1A" w:rsidRPr="00E84479" w:rsidRDefault="00611C1A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2700" w:type="dxa"/>
          </w:tcPr>
          <w:p w:rsidR="00611C1A" w:rsidRPr="00E84479" w:rsidRDefault="00611C1A" w:rsidP="001543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นายวินัย  ขันติไชย</w:t>
            </w:r>
          </w:p>
        </w:tc>
        <w:tc>
          <w:tcPr>
            <w:tcW w:w="1269" w:type="dxa"/>
          </w:tcPr>
          <w:p w:rsidR="00611C1A" w:rsidRPr="00E84479" w:rsidRDefault="00611C1A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1980" w:type="dxa"/>
          </w:tcPr>
          <w:p w:rsidR="00611C1A" w:rsidRPr="00E84479" w:rsidRDefault="00611C1A" w:rsidP="0015432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611C1A" w:rsidRPr="00E84479" w:rsidTr="0015432A">
        <w:tc>
          <w:tcPr>
            <w:tcW w:w="720" w:type="dxa"/>
          </w:tcPr>
          <w:p w:rsidR="00611C1A" w:rsidRPr="00E84479" w:rsidRDefault="00611C1A" w:rsidP="00496FF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27.</w:t>
            </w:r>
          </w:p>
        </w:tc>
        <w:tc>
          <w:tcPr>
            <w:tcW w:w="2750" w:type="dxa"/>
          </w:tcPr>
          <w:p w:rsidR="00611C1A" w:rsidRPr="00E84479" w:rsidRDefault="00611C1A" w:rsidP="001543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จ้างเหมาเก็บและขนถ่ายขยะ</w:t>
            </w:r>
          </w:p>
        </w:tc>
        <w:tc>
          <w:tcPr>
            <w:tcW w:w="1285" w:type="dxa"/>
          </w:tcPr>
          <w:p w:rsidR="00611C1A" w:rsidRPr="00E84479" w:rsidRDefault="00611C1A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1080" w:type="dxa"/>
          </w:tcPr>
          <w:p w:rsidR="00611C1A" w:rsidRPr="00E84479" w:rsidRDefault="00611C1A" w:rsidP="0015432A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611C1A" w:rsidRPr="00E84479" w:rsidRDefault="00611C1A" w:rsidP="001543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นายสาโรจน์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มูณีวรรณ</w:t>
            </w:r>
            <w:proofErr w:type="spellEnd"/>
          </w:p>
        </w:tc>
        <w:tc>
          <w:tcPr>
            <w:tcW w:w="1276" w:type="dxa"/>
          </w:tcPr>
          <w:p w:rsidR="00611C1A" w:rsidRPr="00E84479" w:rsidRDefault="00611C1A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2700" w:type="dxa"/>
          </w:tcPr>
          <w:p w:rsidR="00611C1A" w:rsidRPr="00E84479" w:rsidRDefault="00611C1A" w:rsidP="001543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นายสาโรจน์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มูณีวรรณ</w:t>
            </w:r>
            <w:proofErr w:type="spellEnd"/>
          </w:p>
        </w:tc>
        <w:tc>
          <w:tcPr>
            <w:tcW w:w="1269" w:type="dxa"/>
          </w:tcPr>
          <w:p w:rsidR="00611C1A" w:rsidRPr="00E84479" w:rsidRDefault="00611C1A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1980" w:type="dxa"/>
          </w:tcPr>
          <w:p w:rsidR="00611C1A" w:rsidRPr="00E84479" w:rsidRDefault="00611C1A" w:rsidP="0015432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611C1A" w:rsidRPr="00E84479" w:rsidTr="0015432A">
        <w:tc>
          <w:tcPr>
            <w:tcW w:w="720" w:type="dxa"/>
          </w:tcPr>
          <w:p w:rsidR="00611C1A" w:rsidRPr="00E84479" w:rsidRDefault="00611C1A" w:rsidP="00496FF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28.</w:t>
            </w:r>
          </w:p>
        </w:tc>
        <w:tc>
          <w:tcPr>
            <w:tcW w:w="2750" w:type="dxa"/>
          </w:tcPr>
          <w:p w:rsidR="00611C1A" w:rsidRPr="00E84479" w:rsidRDefault="00611C1A" w:rsidP="001543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จ้างเหมาเก็บและขนถ่ายขยะ</w:t>
            </w:r>
          </w:p>
        </w:tc>
        <w:tc>
          <w:tcPr>
            <w:tcW w:w="1285" w:type="dxa"/>
          </w:tcPr>
          <w:p w:rsidR="00611C1A" w:rsidRPr="00E84479" w:rsidRDefault="00611C1A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1080" w:type="dxa"/>
          </w:tcPr>
          <w:p w:rsidR="00611C1A" w:rsidRPr="00E84479" w:rsidRDefault="00611C1A" w:rsidP="0015432A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611C1A" w:rsidRPr="00E84479" w:rsidRDefault="00611C1A" w:rsidP="001543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นายวิโรจน์  สุขประสงค์</w:t>
            </w:r>
          </w:p>
        </w:tc>
        <w:tc>
          <w:tcPr>
            <w:tcW w:w="1276" w:type="dxa"/>
          </w:tcPr>
          <w:p w:rsidR="00611C1A" w:rsidRPr="00E84479" w:rsidRDefault="00611C1A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2700" w:type="dxa"/>
          </w:tcPr>
          <w:p w:rsidR="00611C1A" w:rsidRPr="00E84479" w:rsidRDefault="00611C1A" w:rsidP="001543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นายวิโรจน์  สุขประสงค์</w:t>
            </w:r>
          </w:p>
        </w:tc>
        <w:tc>
          <w:tcPr>
            <w:tcW w:w="1269" w:type="dxa"/>
          </w:tcPr>
          <w:p w:rsidR="00611C1A" w:rsidRPr="00E84479" w:rsidRDefault="00611C1A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1980" w:type="dxa"/>
          </w:tcPr>
          <w:p w:rsidR="00611C1A" w:rsidRPr="00E84479" w:rsidRDefault="00611C1A" w:rsidP="0015432A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496FFC" w:rsidRDefault="00496FFC"/>
    <w:p w:rsidR="00FC7D72" w:rsidRDefault="00FC7D72"/>
    <w:p w:rsidR="00FC7D72" w:rsidRDefault="00FC7D72"/>
    <w:p w:rsidR="00FC7D72" w:rsidRDefault="00FC7D72" w:rsidP="00FC7D7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:rsidR="00FC7D72" w:rsidRDefault="00FC7D72" w:rsidP="00FC7D72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FC7D72" w:rsidRPr="00E84479" w:rsidTr="0015432A">
        <w:tc>
          <w:tcPr>
            <w:tcW w:w="720" w:type="dxa"/>
            <w:vMerge w:val="restart"/>
          </w:tcPr>
          <w:p w:rsidR="00FC7D72" w:rsidRPr="00E84479" w:rsidRDefault="00FC7D72" w:rsidP="0015432A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FC7D72" w:rsidRPr="00E84479" w:rsidRDefault="00FC7D72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FC7D72" w:rsidRPr="00E84479" w:rsidRDefault="00FC7D72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FC7D72" w:rsidRPr="00E84479" w:rsidRDefault="00FC7D72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FC7D72" w:rsidRPr="00E84479" w:rsidRDefault="00FC7D72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FC7D72" w:rsidRPr="00E84479" w:rsidRDefault="00FC7D72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FC7D72" w:rsidRPr="00E84479" w:rsidRDefault="00FC7D72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FC7D72" w:rsidRPr="00E84479" w:rsidRDefault="00FC7D72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FC7D72" w:rsidRPr="00E84479" w:rsidTr="0015432A">
        <w:tc>
          <w:tcPr>
            <w:tcW w:w="720" w:type="dxa"/>
            <w:vMerge/>
          </w:tcPr>
          <w:p w:rsidR="00FC7D72" w:rsidRPr="00E84479" w:rsidRDefault="00FC7D72" w:rsidP="0015432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FC7D72" w:rsidRPr="00E84479" w:rsidRDefault="00FC7D72" w:rsidP="0015432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FC7D72" w:rsidRPr="00E84479" w:rsidRDefault="00FC7D72" w:rsidP="0015432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FC7D72" w:rsidRPr="00E84479" w:rsidRDefault="00FC7D72" w:rsidP="0015432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FC7D72" w:rsidRPr="00E84479" w:rsidRDefault="00FC7D72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FC7D72" w:rsidRPr="00E84479" w:rsidRDefault="00FC7D72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FC7D72" w:rsidRPr="00E84479" w:rsidRDefault="00FC7D72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FC7D72" w:rsidRPr="00E84479" w:rsidRDefault="00FC7D72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FC7D72" w:rsidRPr="00E84479" w:rsidRDefault="00FC7D72" w:rsidP="0015432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C7D72" w:rsidRPr="00E84479" w:rsidTr="0015432A">
        <w:tc>
          <w:tcPr>
            <w:tcW w:w="720" w:type="dxa"/>
          </w:tcPr>
          <w:p w:rsidR="00FC7D72" w:rsidRPr="00E84479" w:rsidRDefault="00FC7D72" w:rsidP="00FC7D7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29.</w:t>
            </w:r>
          </w:p>
        </w:tc>
        <w:tc>
          <w:tcPr>
            <w:tcW w:w="2750" w:type="dxa"/>
          </w:tcPr>
          <w:p w:rsidR="00FC7D72" w:rsidRPr="00F1227E" w:rsidRDefault="00FC7D72" w:rsidP="001543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จ้างเหมาโครงการก่อสร้างระบบประปาหมู่บ้าน แบบบาดาลขนาดใหญ่ บ้านกลาง ม.6</w:t>
            </w:r>
          </w:p>
        </w:tc>
        <w:tc>
          <w:tcPr>
            <w:tcW w:w="1285" w:type="dxa"/>
          </w:tcPr>
          <w:p w:rsidR="00FC7D72" w:rsidRPr="00E84479" w:rsidRDefault="00FC7D72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2,806,000.-</w:t>
            </w:r>
          </w:p>
        </w:tc>
        <w:tc>
          <w:tcPr>
            <w:tcW w:w="1080" w:type="dxa"/>
          </w:tcPr>
          <w:p w:rsidR="00FC7D72" w:rsidRPr="00E84479" w:rsidRDefault="00FC7D72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ประกวดราคา</w:t>
            </w:r>
          </w:p>
        </w:tc>
        <w:tc>
          <w:tcPr>
            <w:tcW w:w="2605" w:type="dxa"/>
          </w:tcPr>
          <w:p w:rsidR="00FC7D72" w:rsidRDefault="009E541D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สุพัฒน์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การโยธา</w:t>
            </w:r>
          </w:p>
          <w:p w:rsidR="009E541D" w:rsidRDefault="009E541D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.นครก่อกิจเจริญ</w:t>
            </w:r>
          </w:p>
          <w:p w:rsidR="009E541D" w:rsidRDefault="009E541D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.นครศรีฯมอเตอร์</w:t>
            </w:r>
          </w:p>
          <w:p w:rsidR="009E541D" w:rsidRPr="00E84479" w:rsidRDefault="009E541D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.นครรวมทรัพย์</w:t>
            </w:r>
          </w:p>
        </w:tc>
        <w:tc>
          <w:tcPr>
            <w:tcW w:w="1276" w:type="dxa"/>
          </w:tcPr>
          <w:p w:rsidR="00FC7D72" w:rsidRDefault="009E541D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1,890,000.-</w:t>
            </w:r>
          </w:p>
          <w:p w:rsidR="009E541D" w:rsidRDefault="009E541D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1,910,000.-</w:t>
            </w:r>
          </w:p>
          <w:p w:rsidR="009E541D" w:rsidRDefault="009E541D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2,155,000.-</w:t>
            </w:r>
          </w:p>
          <w:p w:rsidR="009E541D" w:rsidRPr="009E541D" w:rsidRDefault="009E541D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2,718,900.-</w:t>
            </w:r>
          </w:p>
        </w:tc>
        <w:tc>
          <w:tcPr>
            <w:tcW w:w="2700" w:type="dxa"/>
          </w:tcPr>
          <w:p w:rsidR="009E541D" w:rsidRDefault="009E541D" w:rsidP="009E541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สุพัฒน์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การโยธา</w:t>
            </w:r>
          </w:p>
          <w:p w:rsidR="00FC7D72" w:rsidRPr="00E84479" w:rsidRDefault="00FC7D72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69" w:type="dxa"/>
          </w:tcPr>
          <w:p w:rsidR="009E541D" w:rsidRDefault="009E541D" w:rsidP="009E541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1,890,000.-</w:t>
            </w:r>
          </w:p>
          <w:p w:rsidR="00FC7D72" w:rsidRPr="00E84479" w:rsidRDefault="00FC7D72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980" w:type="dxa"/>
          </w:tcPr>
          <w:p w:rsidR="00FC7D72" w:rsidRPr="00E84479" w:rsidRDefault="00FC7D72" w:rsidP="0015432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4D7AAC" w:rsidRPr="00E84479" w:rsidTr="0015432A">
        <w:tc>
          <w:tcPr>
            <w:tcW w:w="720" w:type="dxa"/>
          </w:tcPr>
          <w:p w:rsidR="004D7AAC" w:rsidRPr="00E84479" w:rsidRDefault="004D7AAC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30.</w:t>
            </w:r>
          </w:p>
        </w:tc>
        <w:tc>
          <w:tcPr>
            <w:tcW w:w="2750" w:type="dxa"/>
          </w:tcPr>
          <w:p w:rsidR="004D7AAC" w:rsidRPr="00AF1FBA" w:rsidRDefault="004D7AAC" w:rsidP="001543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จัดซื้ออาหารเสริม (นม)</w:t>
            </w:r>
          </w:p>
        </w:tc>
        <w:tc>
          <w:tcPr>
            <w:tcW w:w="1285" w:type="dxa"/>
          </w:tcPr>
          <w:p w:rsidR="004D7AAC" w:rsidRPr="00E84479" w:rsidRDefault="004D7AAC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91,806.80</w:t>
            </w:r>
          </w:p>
        </w:tc>
        <w:tc>
          <w:tcPr>
            <w:tcW w:w="1080" w:type="dxa"/>
          </w:tcPr>
          <w:p w:rsidR="004D7AAC" w:rsidRPr="00E84479" w:rsidRDefault="004D7AAC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4D7AAC" w:rsidRPr="00E84479" w:rsidRDefault="004D7AAC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นครแด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รี่พลัส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276" w:type="dxa"/>
          </w:tcPr>
          <w:p w:rsidR="004D7AAC" w:rsidRPr="000B3E17" w:rsidRDefault="004D7AAC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91,806.80</w:t>
            </w:r>
          </w:p>
        </w:tc>
        <w:tc>
          <w:tcPr>
            <w:tcW w:w="2700" w:type="dxa"/>
          </w:tcPr>
          <w:p w:rsidR="004D7AAC" w:rsidRPr="00E84479" w:rsidRDefault="004D7AAC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นครแด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รี่พลัส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269" w:type="dxa"/>
          </w:tcPr>
          <w:p w:rsidR="004D7AAC" w:rsidRPr="00E84479" w:rsidRDefault="004D7AAC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91,806.80</w:t>
            </w:r>
          </w:p>
        </w:tc>
        <w:tc>
          <w:tcPr>
            <w:tcW w:w="1980" w:type="dxa"/>
          </w:tcPr>
          <w:p w:rsidR="004D7AAC" w:rsidRPr="00E84479" w:rsidRDefault="004D7AAC" w:rsidP="0015432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4D7AAC" w:rsidRPr="00E84479" w:rsidTr="0015432A">
        <w:tc>
          <w:tcPr>
            <w:tcW w:w="720" w:type="dxa"/>
          </w:tcPr>
          <w:p w:rsidR="004D7AAC" w:rsidRPr="00E84479" w:rsidRDefault="004D7AAC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31.</w:t>
            </w:r>
          </w:p>
        </w:tc>
        <w:tc>
          <w:tcPr>
            <w:tcW w:w="2750" w:type="dxa"/>
          </w:tcPr>
          <w:p w:rsidR="004D7AAC" w:rsidRPr="00AF1FBA" w:rsidRDefault="004D7AAC" w:rsidP="001543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จัดซื้ออาหารเสริม (นม)</w:t>
            </w:r>
          </w:p>
        </w:tc>
        <w:tc>
          <w:tcPr>
            <w:tcW w:w="1285" w:type="dxa"/>
          </w:tcPr>
          <w:p w:rsidR="004D7AAC" w:rsidRPr="00E84479" w:rsidRDefault="004D7AAC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19,371.52</w:t>
            </w:r>
          </w:p>
        </w:tc>
        <w:tc>
          <w:tcPr>
            <w:tcW w:w="1080" w:type="dxa"/>
          </w:tcPr>
          <w:p w:rsidR="004D7AAC" w:rsidRPr="00E84479" w:rsidRDefault="004D7AAC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4D7AAC" w:rsidRPr="00E84479" w:rsidRDefault="004D7AAC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บรษัท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นครแด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รี่พลัส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276" w:type="dxa"/>
          </w:tcPr>
          <w:p w:rsidR="004D7AAC" w:rsidRPr="000B3E17" w:rsidRDefault="004D7AAC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19,371.52</w:t>
            </w:r>
          </w:p>
        </w:tc>
        <w:tc>
          <w:tcPr>
            <w:tcW w:w="2700" w:type="dxa"/>
          </w:tcPr>
          <w:p w:rsidR="004D7AAC" w:rsidRPr="00E84479" w:rsidRDefault="004D7AAC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บรษัท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นครแด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รี่พลัส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269" w:type="dxa"/>
          </w:tcPr>
          <w:p w:rsidR="004D7AAC" w:rsidRPr="00E84479" w:rsidRDefault="004D7AAC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19,371.52</w:t>
            </w:r>
          </w:p>
        </w:tc>
        <w:tc>
          <w:tcPr>
            <w:tcW w:w="1980" w:type="dxa"/>
          </w:tcPr>
          <w:p w:rsidR="004D7AAC" w:rsidRPr="00E84479" w:rsidRDefault="004D7AAC" w:rsidP="0015432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3A3741" w:rsidRPr="00E84479" w:rsidTr="0015432A">
        <w:tc>
          <w:tcPr>
            <w:tcW w:w="720" w:type="dxa"/>
          </w:tcPr>
          <w:p w:rsidR="003A3741" w:rsidRPr="00E84479" w:rsidRDefault="003A3741" w:rsidP="00FC7D7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32.</w:t>
            </w:r>
          </w:p>
        </w:tc>
        <w:tc>
          <w:tcPr>
            <w:tcW w:w="2750" w:type="dxa"/>
          </w:tcPr>
          <w:p w:rsidR="003A3741" w:rsidRPr="00AF1FBA" w:rsidRDefault="003A3741" w:rsidP="001543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จัดซื้ออาหารเสริม (นม)</w:t>
            </w:r>
          </w:p>
        </w:tc>
        <w:tc>
          <w:tcPr>
            <w:tcW w:w="1285" w:type="dxa"/>
          </w:tcPr>
          <w:p w:rsidR="003A3741" w:rsidRPr="00E84479" w:rsidRDefault="003A3741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51,955,68</w:t>
            </w:r>
          </w:p>
        </w:tc>
        <w:tc>
          <w:tcPr>
            <w:tcW w:w="1080" w:type="dxa"/>
          </w:tcPr>
          <w:p w:rsidR="003A3741" w:rsidRPr="00E84479" w:rsidRDefault="003A3741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3A3741" w:rsidRPr="00E84479" w:rsidRDefault="003A3741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บรษัท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นครแด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รี่พลัส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276" w:type="dxa"/>
          </w:tcPr>
          <w:p w:rsidR="003A3741" w:rsidRPr="00E84479" w:rsidRDefault="003A3741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51,955,68</w:t>
            </w:r>
          </w:p>
        </w:tc>
        <w:tc>
          <w:tcPr>
            <w:tcW w:w="2700" w:type="dxa"/>
          </w:tcPr>
          <w:p w:rsidR="003A3741" w:rsidRPr="00E84479" w:rsidRDefault="003A3741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บรษัท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นครแด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รี่พลัส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269" w:type="dxa"/>
          </w:tcPr>
          <w:p w:rsidR="003A3741" w:rsidRPr="00E84479" w:rsidRDefault="003A3741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51,955,68</w:t>
            </w:r>
          </w:p>
        </w:tc>
        <w:tc>
          <w:tcPr>
            <w:tcW w:w="1980" w:type="dxa"/>
          </w:tcPr>
          <w:p w:rsidR="003A3741" w:rsidRPr="00E84479" w:rsidRDefault="003A3741" w:rsidP="0015432A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FC7D72" w:rsidRPr="00FC7D72" w:rsidRDefault="00FC7D72"/>
    <w:p w:rsidR="00FC7D72" w:rsidRDefault="00FC7D72"/>
    <w:p w:rsidR="00B5122A" w:rsidRDefault="00B5122A"/>
    <w:p w:rsidR="00B5122A" w:rsidRDefault="00B5122A" w:rsidP="00B5122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-9-</w:t>
      </w:r>
    </w:p>
    <w:p w:rsidR="00B5122A" w:rsidRDefault="00B5122A" w:rsidP="00B5122A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B5122A" w:rsidRPr="00E84479" w:rsidTr="0015432A">
        <w:tc>
          <w:tcPr>
            <w:tcW w:w="720" w:type="dxa"/>
            <w:vMerge w:val="restart"/>
          </w:tcPr>
          <w:p w:rsidR="00B5122A" w:rsidRPr="00E84479" w:rsidRDefault="00B5122A" w:rsidP="0015432A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B5122A" w:rsidRPr="00E84479" w:rsidRDefault="00B5122A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B5122A" w:rsidRPr="00E84479" w:rsidRDefault="00B5122A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B5122A" w:rsidRPr="00E84479" w:rsidRDefault="00B5122A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B5122A" w:rsidRPr="00E84479" w:rsidRDefault="00B5122A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B5122A" w:rsidRPr="00E84479" w:rsidRDefault="00B5122A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B5122A" w:rsidRPr="00E84479" w:rsidRDefault="00B5122A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B5122A" w:rsidRPr="00E84479" w:rsidRDefault="00B5122A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B5122A" w:rsidRPr="00E84479" w:rsidTr="0015432A">
        <w:tc>
          <w:tcPr>
            <w:tcW w:w="720" w:type="dxa"/>
            <w:vMerge/>
          </w:tcPr>
          <w:p w:rsidR="00B5122A" w:rsidRPr="00E84479" w:rsidRDefault="00B5122A" w:rsidP="0015432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B5122A" w:rsidRPr="00E84479" w:rsidRDefault="00B5122A" w:rsidP="0015432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B5122A" w:rsidRPr="00E84479" w:rsidRDefault="00B5122A" w:rsidP="0015432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B5122A" w:rsidRPr="00E84479" w:rsidRDefault="00B5122A" w:rsidP="0015432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B5122A" w:rsidRPr="00E84479" w:rsidRDefault="00B5122A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B5122A" w:rsidRPr="00E84479" w:rsidRDefault="00B5122A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B5122A" w:rsidRPr="00E84479" w:rsidRDefault="00B5122A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B5122A" w:rsidRPr="00E84479" w:rsidRDefault="00B5122A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B5122A" w:rsidRPr="00E84479" w:rsidRDefault="00B5122A" w:rsidP="0015432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5122A" w:rsidRPr="00E84479" w:rsidTr="0015432A">
        <w:tc>
          <w:tcPr>
            <w:tcW w:w="720" w:type="dxa"/>
          </w:tcPr>
          <w:p w:rsidR="00B5122A" w:rsidRPr="00E84479" w:rsidRDefault="00B5122A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29.</w:t>
            </w:r>
          </w:p>
        </w:tc>
        <w:tc>
          <w:tcPr>
            <w:tcW w:w="2750" w:type="dxa"/>
          </w:tcPr>
          <w:p w:rsidR="00B5122A" w:rsidRPr="00AF1FBA" w:rsidRDefault="00B5122A" w:rsidP="0015432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จัดซื้ออาหารเสริม (นม)</w:t>
            </w:r>
          </w:p>
        </w:tc>
        <w:tc>
          <w:tcPr>
            <w:tcW w:w="1285" w:type="dxa"/>
          </w:tcPr>
          <w:p w:rsidR="00B5122A" w:rsidRPr="00E84479" w:rsidRDefault="00B5122A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9,475.20</w:t>
            </w:r>
          </w:p>
        </w:tc>
        <w:tc>
          <w:tcPr>
            <w:tcW w:w="1080" w:type="dxa"/>
          </w:tcPr>
          <w:p w:rsidR="00B5122A" w:rsidRPr="00E84479" w:rsidRDefault="00B5122A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B5122A" w:rsidRPr="00E84479" w:rsidRDefault="00B5122A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บรษัท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นครแด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รี่พลัส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276" w:type="dxa"/>
          </w:tcPr>
          <w:p w:rsidR="00B5122A" w:rsidRPr="00E84479" w:rsidRDefault="00B5122A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9,475.20</w:t>
            </w:r>
          </w:p>
        </w:tc>
        <w:tc>
          <w:tcPr>
            <w:tcW w:w="2700" w:type="dxa"/>
          </w:tcPr>
          <w:p w:rsidR="00B5122A" w:rsidRPr="00E84479" w:rsidRDefault="00B5122A" w:rsidP="0015432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บรษัท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นครแด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รี่พลัส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269" w:type="dxa"/>
          </w:tcPr>
          <w:p w:rsidR="00B5122A" w:rsidRPr="00E84479" w:rsidRDefault="00B5122A" w:rsidP="001543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9,475.20</w:t>
            </w:r>
          </w:p>
        </w:tc>
        <w:tc>
          <w:tcPr>
            <w:tcW w:w="1980" w:type="dxa"/>
          </w:tcPr>
          <w:p w:rsidR="00B5122A" w:rsidRPr="00E84479" w:rsidRDefault="00B5122A" w:rsidP="0015432A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9410DC" w:rsidRDefault="009410DC" w:rsidP="009410DC">
      <w:pPr>
        <w:jc w:val="center"/>
        <w:rPr>
          <w:rFonts w:ascii="TH SarabunIT๙" w:hAnsi="TH SarabunIT๙" w:cs="TH SarabunIT๙"/>
        </w:rPr>
      </w:pPr>
    </w:p>
    <w:p w:rsidR="009410DC" w:rsidRDefault="009410DC" w:rsidP="009410DC">
      <w:pPr>
        <w:jc w:val="center"/>
        <w:rPr>
          <w:rFonts w:ascii="TH SarabunIT๙" w:hAnsi="TH SarabunIT๙" w:cs="TH SarabunIT๙"/>
        </w:rPr>
      </w:pPr>
    </w:p>
    <w:p w:rsidR="009410DC" w:rsidRDefault="009410DC" w:rsidP="009410DC">
      <w:pPr>
        <w:jc w:val="center"/>
        <w:rPr>
          <w:rFonts w:ascii="TH SarabunIT๙" w:hAnsi="TH SarabunIT๙" w:cs="TH SarabunIT๙"/>
        </w:rPr>
      </w:pPr>
    </w:p>
    <w:p w:rsidR="009410DC" w:rsidRPr="00E84479" w:rsidRDefault="009410DC" w:rsidP="009410DC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(ลงชื่อ</w:t>
      </w:r>
      <w:r w:rsidRPr="00E84479">
        <w:rPr>
          <w:rFonts w:ascii="TH SarabunIT๙" w:hAnsi="TH SarabunIT๙" w:cs="TH SarabunIT๙"/>
          <w:u w:val="dotted"/>
          <w:cs/>
        </w:rPr>
        <w:t xml:space="preserve">)                 </w:t>
      </w:r>
      <w:proofErr w:type="spellStart"/>
      <w:r>
        <w:rPr>
          <w:rFonts w:ascii="TH SarabunIT๙" w:hAnsi="TH SarabunIT๙" w:cs="TH SarabunIT๙" w:hint="cs"/>
          <w:u w:val="dotted"/>
          <w:cs/>
        </w:rPr>
        <w:t>ปริย</w:t>
      </w:r>
      <w:proofErr w:type="spellEnd"/>
      <w:r>
        <w:rPr>
          <w:rFonts w:ascii="TH SarabunIT๙" w:hAnsi="TH SarabunIT๙" w:cs="TH SarabunIT๙" w:hint="cs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u w:val="dotted"/>
          <w:cs/>
        </w:rPr>
        <w:t xml:space="preserve">      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9410DC" w:rsidRPr="00E84479" w:rsidRDefault="009410DC" w:rsidP="009410DC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ปริย</w:t>
      </w:r>
      <w:proofErr w:type="spellEnd"/>
      <w:r>
        <w:rPr>
          <w:rFonts w:ascii="TH SarabunIT๙" w:hAnsi="TH SarabunIT๙" w:cs="TH SarabunIT๙" w:hint="cs"/>
          <w:cs/>
        </w:rPr>
        <w:t>ภัทร  นิจนารถ</w:t>
      </w:r>
      <w:r w:rsidRPr="00E84479">
        <w:rPr>
          <w:rFonts w:ascii="TH SarabunIT๙" w:hAnsi="TH SarabunIT๙" w:cs="TH SarabunIT๙"/>
          <w:cs/>
        </w:rPr>
        <w:t>)</w:t>
      </w:r>
    </w:p>
    <w:p w:rsidR="009410DC" w:rsidRPr="00E84479" w:rsidRDefault="009410DC" w:rsidP="009410DC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นักวิชาการพัสดุ</w:t>
      </w:r>
    </w:p>
    <w:p w:rsidR="009410DC" w:rsidRPr="00E84479" w:rsidRDefault="009410DC" w:rsidP="009410DC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u w:val="dotted"/>
          <w:cs/>
        </w:rPr>
        <w:t>8   มิถุนายน   25</w:t>
      </w:r>
      <w:r>
        <w:rPr>
          <w:rFonts w:ascii="TH SarabunIT๙" w:hAnsi="TH SarabunIT๙" w:cs="TH SarabunIT๙"/>
          <w:u w:val="dotted"/>
        </w:rPr>
        <w:t>60</w:t>
      </w:r>
    </w:p>
    <w:p w:rsidR="00B5122A" w:rsidRPr="00B5122A" w:rsidRDefault="00B5122A"/>
    <w:sectPr w:rsidR="00B5122A" w:rsidRPr="00B5122A" w:rsidSect="0015432A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E7"/>
    <w:rsid w:val="00030437"/>
    <w:rsid w:val="000512E7"/>
    <w:rsid w:val="00053042"/>
    <w:rsid w:val="00061D75"/>
    <w:rsid w:val="000933D6"/>
    <w:rsid w:val="00095D27"/>
    <w:rsid w:val="000F256E"/>
    <w:rsid w:val="00145722"/>
    <w:rsid w:val="0015432A"/>
    <w:rsid w:val="001603E6"/>
    <w:rsid w:val="00170BAB"/>
    <w:rsid w:val="001A270E"/>
    <w:rsid w:val="002A0E5F"/>
    <w:rsid w:val="002E4D84"/>
    <w:rsid w:val="00334FB2"/>
    <w:rsid w:val="003A3741"/>
    <w:rsid w:val="00484AE4"/>
    <w:rsid w:val="00496FFC"/>
    <w:rsid w:val="004C201D"/>
    <w:rsid w:val="004D7AAC"/>
    <w:rsid w:val="00545A96"/>
    <w:rsid w:val="005F1AA3"/>
    <w:rsid w:val="00602633"/>
    <w:rsid w:val="00611C1A"/>
    <w:rsid w:val="00640EEF"/>
    <w:rsid w:val="00651F1E"/>
    <w:rsid w:val="00706740"/>
    <w:rsid w:val="007422A4"/>
    <w:rsid w:val="0083055C"/>
    <w:rsid w:val="008607BB"/>
    <w:rsid w:val="008A4845"/>
    <w:rsid w:val="0090681F"/>
    <w:rsid w:val="009410DC"/>
    <w:rsid w:val="009A0512"/>
    <w:rsid w:val="009D1742"/>
    <w:rsid w:val="009D75FA"/>
    <w:rsid w:val="009E541D"/>
    <w:rsid w:val="00A03B37"/>
    <w:rsid w:val="00A1225A"/>
    <w:rsid w:val="00A131D7"/>
    <w:rsid w:val="00A47784"/>
    <w:rsid w:val="00AB164E"/>
    <w:rsid w:val="00AC064D"/>
    <w:rsid w:val="00B5122A"/>
    <w:rsid w:val="00C668E3"/>
    <w:rsid w:val="00D43594"/>
    <w:rsid w:val="00DA73FB"/>
    <w:rsid w:val="00E26100"/>
    <w:rsid w:val="00E70F05"/>
    <w:rsid w:val="00EC459C"/>
    <w:rsid w:val="00F44352"/>
    <w:rsid w:val="00F6130F"/>
    <w:rsid w:val="00F655F3"/>
    <w:rsid w:val="00FC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E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12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43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30437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E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12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43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30437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pangs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76</cp:revision>
  <cp:lastPrinted>2018-05-21T07:01:00Z</cp:lastPrinted>
  <dcterms:created xsi:type="dcterms:W3CDTF">2018-05-16T06:32:00Z</dcterms:created>
  <dcterms:modified xsi:type="dcterms:W3CDTF">2018-05-21T07:09:00Z</dcterms:modified>
</cp:coreProperties>
</file>