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AD" w:rsidRPr="00E84479" w:rsidRDefault="008319AD" w:rsidP="008319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769C2B83" wp14:editId="603E3A0C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9AD" w:rsidRPr="00E84479" w:rsidRDefault="008319AD" w:rsidP="008319AD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319AD" w:rsidRPr="00E84479" w:rsidRDefault="008319AD" w:rsidP="008319AD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319AD" w:rsidRPr="00E84479" w:rsidRDefault="008319AD" w:rsidP="008319A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8319AD" w:rsidRPr="00E84479" w:rsidRDefault="008319AD" w:rsidP="008319A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8319AD" w:rsidRPr="00E84479" w:rsidRDefault="008319AD" w:rsidP="008319A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เมษายน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 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</w:p>
    <w:p w:rsidR="008319AD" w:rsidRPr="00E84479" w:rsidRDefault="008319AD" w:rsidP="008319AD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8319AD" w:rsidRPr="00E84479" w:rsidRDefault="008319AD" w:rsidP="008319A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319AD" w:rsidRPr="00E84479" w:rsidRDefault="008319AD" w:rsidP="008319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8319AD" w:rsidRPr="00E84479" w:rsidRDefault="008319AD" w:rsidP="008319AD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8319AD" w:rsidRPr="00E84479" w:rsidRDefault="008319AD" w:rsidP="008319A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8319AD" w:rsidRPr="00E84479" w:rsidRDefault="008319AD" w:rsidP="008319AD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8319AD" w:rsidRPr="00E84479" w:rsidRDefault="008319AD" w:rsidP="008319AD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 พฤษภาคม  2560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เป็นต้นไป</w:t>
      </w:r>
    </w:p>
    <w:p w:rsidR="008319AD" w:rsidRPr="00E84479" w:rsidRDefault="008319AD" w:rsidP="008319AD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8319AD" w:rsidRDefault="008319AD" w:rsidP="008319AD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 พฤษภาคม  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8319AD" w:rsidRDefault="008319AD" w:rsidP="008319AD">
      <w:pPr>
        <w:ind w:left="709" w:hanging="283"/>
        <w:rPr>
          <w:rFonts w:ascii="TH SarabunIT๙" w:hAnsi="TH SarabunIT๙" w:cs="TH SarabunIT๙"/>
          <w:sz w:val="32"/>
          <w:szCs w:val="32"/>
          <w:cs/>
        </w:rPr>
      </w:pPr>
    </w:p>
    <w:p w:rsidR="008319AD" w:rsidRPr="00E84479" w:rsidRDefault="008319AD" w:rsidP="008319AD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8319AD" w:rsidRDefault="008319AD" w:rsidP="008319AD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8319AD" w:rsidRPr="00A13C4B" w:rsidRDefault="008319AD" w:rsidP="008319AD">
      <w:pPr>
        <w:ind w:left="709" w:hanging="28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เอียดบัว</w:t>
      </w:r>
    </w:p>
    <w:p w:rsidR="008319AD" w:rsidRPr="00E84479" w:rsidRDefault="008319AD" w:rsidP="008319AD">
      <w:pPr>
        <w:ind w:left="709" w:hanging="28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นางสาวไพเราะ  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8319AD" w:rsidRPr="00E84479" w:rsidRDefault="008319AD" w:rsidP="008319AD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8319AD" w:rsidRPr="00E84479" w:rsidRDefault="008319AD" w:rsidP="008319AD">
      <w:pPr>
        <w:rPr>
          <w:rFonts w:ascii="TH SarabunIT๙" w:hAnsi="TH SarabunIT๙" w:cs="TH SarabunIT๙"/>
          <w:sz w:val="32"/>
          <w:szCs w:val="32"/>
        </w:rPr>
        <w:sectPr w:rsidR="008319AD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8319AD" w:rsidRPr="00E84479" w:rsidRDefault="008319AD" w:rsidP="008319AD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8319AD" w:rsidRPr="00E84479" w:rsidRDefault="008319AD" w:rsidP="008319A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เมษายน  2560</w:t>
      </w:r>
    </w:p>
    <w:p w:rsidR="008319AD" w:rsidRPr="00E84479" w:rsidRDefault="008319AD" w:rsidP="008319AD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52"/>
        <w:gridCol w:w="1524"/>
        <w:gridCol w:w="1984"/>
        <w:gridCol w:w="1566"/>
        <w:gridCol w:w="1846"/>
        <w:gridCol w:w="2542"/>
        <w:gridCol w:w="1417"/>
      </w:tblGrid>
      <w:tr w:rsidR="008319AD" w:rsidRPr="00E84479" w:rsidTr="00315D65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FE066A" w:rsidRPr="00E84479" w:rsidTr="00315D65">
        <w:tc>
          <w:tcPr>
            <w:tcW w:w="911" w:type="dxa"/>
            <w:tcBorders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52" w:type="dxa"/>
            <w:tcBorders>
              <w:bottom w:val="dotted" w:sz="4" w:space="0" w:color="auto"/>
            </w:tcBorders>
          </w:tcPr>
          <w:p w:rsidR="00FE066A" w:rsidRPr="00E84479" w:rsidRDefault="00FE066A" w:rsidP="00315D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จัดซื้อโดยวิธีตกลงราคา</w:t>
            </w:r>
          </w:p>
        </w:tc>
        <w:tc>
          <w:tcPr>
            <w:tcW w:w="1524" w:type="dxa"/>
            <w:tcBorders>
              <w:bottom w:val="dotted" w:sz="4" w:space="0" w:color="auto"/>
            </w:tcBorders>
          </w:tcPr>
          <w:p w:rsidR="00FE066A" w:rsidRPr="007674ED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269,022.-</w:t>
            </w:r>
          </w:p>
        </w:tc>
        <w:tc>
          <w:tcPr>
            <w:tcW w:w="1566" w:type="dxa"/>
            <w:tcBorders>
              <w:bottom w:val="dotted" w:sz="4" w:space="0" w:color="auto"/>
            </w:tcBorders>
          </w:tcPr>
          <w:p w:rsidR="00FE066A" w:rsidRPr="00E84479" w:rsidRDefault="00FE066A" w:rsidP="00935DA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269,022.-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FE066A" w:rsidRPr="00E84479" w:rsidTr="00315D65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จัดจ้างโดยวิธีตกลงราคา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549,130.-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935D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549,130.-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A54410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bookmarkStart w:id="0" w:name="_GoBack"/>
            <w:bookmarkEnd w:id="0"/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FE066A" w:rsidRPr="00E84479" w:rsidTr="00315D65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935DA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FE066A" w:rsidRPr="00E84479" w:rsidTr="00315D65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935DA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FE066A" w:rsidRPr="00E84479" w:rsidTr="00315D65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935DA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FE066A" w:rsidRPr="00E84479" w:rsidTr="00315D65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935DA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FE066A" w:rsidRPr="00E84479" w:rsidTr="00315D65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A54410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A54410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A54410" w:rsidP="00935DA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A54410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FE066A" w:rsidRPr="00E84479" w:rsidTr="00315D65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935DA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FE066A" w:rsidRPr="00E84479" w:rsidTr="00315D65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FE066A" w:rsidRDefault="00FE066A" w:rsidP="00315D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818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,152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FE066A" w:rsidRDefault="00FE066A" w:rsidP="00935D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818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,152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E066A" w:rsidRPr="00E84479" w:rsidRDefault="00FE066A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319AD" w:rsidRPr="00E84479" w:rsidTr="00315D65">
        <w:tc>
          <w:tcPr>
            <w:tcW w:w="911" w:type="dxa"/>
            <w:tcBorders>
              <w:top w:val="dotted" w:sz="4" w:space="0" w:color="auto"/>
            </w:tcBorders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</w:tcBorders>
          </w:tcPr>
          <w:p w:rsidR="008319AD" w:rsidRPr="00E84479" w:rsidRDefault="008319AD" w:rsidP="00315D6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dotted" w:sz="4" w:space="0" w:color="auto"/>
            </w:tcBorders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8319AD" w:rsidRPr="00E84479" w:rsidRDefault="008319AD" w:rsidP="00315D65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</w:tcBorders>
          </w:tcPr>
          <w:p w:rsidR="008319AD" w:rsidRPr="00E84479" w:rsidRDefault="008319AD" w:rsidP="00315D65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8319AD" w:rsidRPr="00E84479" w:rsidRDefault="008319AD" w:rsidP="00315D65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</w:tcBorders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8319AD" w:rsidRPr="00E84479" w:rsidRDefault="008319AD" w:rsidP="008319AD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8319AD" w:rsidRPr="00E84479" w:rsidRDefault="008319AD" w:rsidP="008319AD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23E5F">
        <w:rPr>
          <w:rFonts w:ascii="TH SarabunIT๙" w:hAnsi="TH SarabunIT๙" w:cs="TH SarabunIT๙" w:hint="cs"/>
          <w:sz w:val="32"/>
          <w:szCs w:val="32"/>
          <w:u w:val="dotted"/>
          <w:cs/>
        </w:rPr>
        <w:t>เมษายน  2560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8319AD" w:rsidRPr="00E84479" w:rsidRDefault="008319AD" w:rsidP="008319AD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 เผยแพร่  เมื่อวันที่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9856BC">
        <w:rPr>
          <w:rFonts w:ascii="TH SarabunIT๙" w:hAnsi="TH SarabunIT๙" w:cs="TH SarabunIT๙" w:hint="cs"/>
          <w:sz w:val="32"/>
          <w:szCs w:val="32"/>
          <w:u w:val="dotted"/>
          <w:cs/>
        </w:rPr>
        <w:t>8  พฤษภาคม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25</w:t>
      </w:r>
      <w:r w:rsidR="009856BC">
        <w:rPr>
          <w:rFonts w:ascii="TH SarabunIT๙" w:hAnsi="TH SarabunIT๙" w:cs="TH SarabunIT๙" w:hint="cs"/>
          <w:sz w:val="32"/>
          <w:szCs w:val="32"/>
          <w:u w:val="dotted"/>
          <w:cs/>
        </w:rPr>
        <w:t>60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8319AD" w:rsidRPr="00E84479" w:rsidRDefault="008319AD" w:rsidP="008319AD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319AD" w:rsidRPr="00E84479" w:rsidRDefault="008319AD" w:rsidP="008319AD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8319AD" w:rsidRPr="00E84479" w:rsidRDefault="008319AD" w:rsidP="008319AD">
      <w:pPr>
        <w:ind w:left="3600" w:firstLine="72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E84479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8319AD" w:rsidRPr="00E84479" w:rsidRDefault="008319AD" w:rsidP="008319AD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8319AD" w:rsidRPr="00E84479" w:rsidRDefault="008319AD" w:rsidP="008319AD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นักวิชาการพัสดุ 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8319AD" w:rsidRDefault="008319AD" w:rsidP="008319AD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8319AD" w:rsidRDefault="008319AD" w:rsidP="008319AD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8319AD" w:rsidRDefault="008319AD" w:rsidP="008319AD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8319AD" w:rsidRDefault="008319AD" w:rsidP="008319AD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8319AD" w:rsidRPr="00E84479" w:rsidRDefault="008319AD" w:rsidP="008319AD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lastRenderedPageBreak/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8319AD" w:rsidRPr="00E84479" w:rsidRDefault="008319AD" w:rsidP="008319A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8213D9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2560</w:t>
      </w:r>
    </w:p>
    <w:p w:rsidR="008319AD" w:rsidRPr="00E84479" w:rsidRDefault="008319AD" w:rsidP="008319A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6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8319AD" w:rsidRPr="00E84479" w:rsidTr="00315D65">
        <w:tc>
          <w:tcPr>
            <w:tcW w:w="720" w:type="dxa"/>
            <w:vMerge w:val="restart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8319AD" w:rsidRPr="00E84479" w:rsidTr="00315D65">
        <w:tc>
          <w:tcPr>
            <w:tcW w:w="720" w:type="dxa"/>
            <w:vMerge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213D9" w:rsidRPr="00E84479" w:rsidTr="00315D65">
        <w:tc>
          <w:tcPr>
            <w:tcW w:w="720" w:type="dxa"/>
          </w:tcPr>
          <w:p w:rsidR="008213D9" w:rsidRPr="00E84479" w:rsidRDefault="008213D9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1.</w:t>
            </w:r>
          </w:p>
        </w:tc>
        <w:tc>
          <w:tcPr>
            <w:tcW w:w="2750" w:type="dxa"/>
          </w:tcPr>
          <w:p w:rsidR="008213D9" w:rsidRPr="00E84479" w:rsidRDefault="008213D9" w:rsidP="00315D6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จัดซื้อวัสดุไฟฟ้า จำนวน 22 รายการ</w:t>
            </w:r>
          </w:p>
        </w:tc>
        <w:tc>
          <w:tcPr>
            <w:tcW w:w="1285" w:type="dxa"/>
          </w:tcPr>
          <w:p w:rsidR="008213D9" w:rsidRPr="00E84479" w:rsidRDefault="008213D9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51,051.-</w:t>
            </w:r>
          </w:p>
        </w:tc>
        <w:tc>
          <w:tcPr>
            <w:tcW w:w="1080" w:type="dxa"/>
          </w:tcPr>
          <w:p w:rsidR="008213D9" w:rsidRPr="00E84479" w:rsidRDefault="008213D9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8213D9" w:rsidRPr="00E84479" w:rsidRDefault="008213D9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ร้านแสนสิริอุปกรณ์ไฟฟ้า</w:t>
            </w:r>
          </w:p>
        </w:tc>
        <w:tc>
          <w:tcPr>
            <w:tcW w:w="1276" w:type="dxa"/>
          </w:tcPr>
          <w:p w:rsidR="008213D9" w:rsidRPr="00E84479" w:rsidRDefault="008213D9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51,051.-</w:t>
            </w:r>
          </w:p>
        </w:tc>
        <w:tc>
          <w:tcPr>
            <w:tcW w:w="2700" w:type="dxa"/>
          </w:tcPr>
          <w:p w:rsidR="008213D9" w:rsidRPr="00E84479" w:rsidRDefault="008213D9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ร้านแสนสิริอุปกรณ์ไฟฟ้า</w:t>
            </w:r>
          </w:p>
        </w:tc>
        <w:tc>
          <w:tcPr>
            <w:tcW w:w="1269" w:type="dxa"/>
          </w:tcPr>
          <w:p w:rsidR="008213D9" w:rsidRPr="00E84479" w:rsidRDefault="008213D9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51,051.-</w:t>
            </w:r>
          </w:p>
        </w:tc>
        <w:tc>
          <w:tcPr>
            <w:tcW w:w="1980" w:type="dxa"/>
          </w:tcPr>
          <w:p w:rsidR="008213D9" w:rsidRPr="00E84479" w:rsidRDefault="008213D9" w:rsidP="00315D6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9B5529" w:rsidRPr="00E84479" w:rsidTr="00315D65">
        <w:tc>
          <w:tcPr>
            <w:tcW w:w="720" w:type="dxa"/>
          </w:tcPr>
          <w:p w:rsidR="009B5529" w:rsidRPr="00E84479" w:rsidRDefault="009B5529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</w:p>
        </w:tc>
        <w:tc>
          <w:tcPr>
            <w:tcW w:w="2750" w:type="dxa"/>
          </w:tcPr>
          <w:p w:rsidR="009B5529" w:rsidRPr="00970543" w:rsidRDefault="009B5529" w:rsidP="00315D6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จ้างเหมาโครงการติดตั้งการ์ด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เรล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ถนนสาย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-ศาลาสังกะสี ม.3,4</w:t>
            </w:r>
          </w:p>
        </w:tc>
        <w:tc>
          <w:tcPr>
            <w:tcW w:w="1285" w:type="dxa"/>
          </w:tcPr>
          <w:p w:rsidR="009B5529" w:rsidRPr="00E84479" w:rsidRDefault="009B5529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69,900.-</w:t>
            </w:r>
          </w:p>
        </w:tc>
        <w:tc>
          <w:tcPr>
            <w:tcW w:w="1080" w:type="dxa"/>
          </w:tcPr>
          <w:p w:rsidR="009B5529" w:rsidRPr="00E84479" w:rsidRDefault="009B5529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9B5529" w:rsidRPr="00E84479" w:rsidRDefault="009B5529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นุพงศ์การช่าง</w:t>
            </w:r>
          </w:p>
        </w:tc>
        <w:tc>
          <w:tcPr>
            <w:tcW w:w="1276" w:type="dxa"/>
          </w:tcPr>
          <w:p w:rsidR="009B5529" w:rsidRPr="00E84479" w:rsidRDefault="009B5529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69,900.-</w:t>
            </w:r>
          </w:p>
        </w:tc>
        <w:tc>
          <w:tcPr>
            <w:tcW w:w="2700" w:type="dxa"/>
          </w:tcPr>
          <w:p w:rsidR="009B5529" w:rsidRPr="00E84479" w:rsidRDefault="009B5529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นุพงศ์การช่าง</w:t>
            </w:r>
          </w:p>
        </w:tc>
        <w:tc>
          <w:tcPr>
            <w:tcW w:w="1269" w:type="dxa"/>
          </w:tcPr>
          <w:p w:rsidR="009B5529" w:rsidRPr="00E84479" w:rsidRDefault="009B5529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69,900.-</w:t>
            </w:r>
          </w:p>
        </w:tc>
        <w:tc>
          <w:tcPr>
            <w:tcW w:w="1980" w:type="dxa"/>
          </w:tcPr>
          <w:p w:rsidR="009B5529" w:rsidRPr="00E84479" w:rsidRDefault="009B5529" w:rsidP="00315D6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EC797A" w:rsidRPr="00E84479" w:rsidTr="00315D65">
        <w:tc>
          <w:tcPr>
            <w:tcW w:w="720" w:type="dxa"/>
          </w:tcPr>
          <w:p w:rsidR="00EC797A" w:rsidRPr="00E84479" w:rsidRDefault="00EC797A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</w:p>
        </w:tc>
        <w:tc>
          <w:tcPr>
            <w:tcW w:w="2750" w:type="dxa"/>
          </w:tcPr>
          <w:p w:rsidR="00EC797A" w:rsidRPr="00970543" w:rsidRDefault="00EC797A" w:rsidP="00EC797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จ้างเหมาโครงการติดตั้งการ์ด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เรล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ถนนสายควนดินแดง บริเวณบ่อลูกรัง</w:t>
            </w:r>
          </w:p>
        </w:tc>
        <w:tc>
          <w:tcPr>
            <w:tcW w:w="1285" w:type="dxa"/>
          </w:tcPr>
          <w:p w:rsidR="00EC797A" w:rsidRPr="00E84479" w:rsidRDefault="00EC797A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267,500.-</w:t>
            </w:r>
          </w:p>
        </w:tc>
        <w:tc>
          <w:tcPr>
            <w:tcW w:w="1080" w:type="dxa"/>
          </w:tcPr>
          <w:p w:rsidR="00EC797A" w:rsidRPr="00E84479" w:rsidRDefault="00EC797A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EC797A" w:rsidRPr="00E84479" w:rsidRDefault="00EC797A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นุพงศ์การช่าง</w:t>
            </w:r>
          </w:p>
        </w:tc>
        <w:tc>
          <w:tcPr>
            <w:tcW w:w="1276" w:type="dxa"/>
          </w:tcPr>
          <w:p w:rsidR="00EC797A" w:rsidRPr="00E84479" w:rsidRDefault="00EC797A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267,500.-</w:t>
            </w:r>
          </w:p>
        </w:tc>
        <w:tc>
          <w:tcPr>
            <w:tcW w:w="2700" w:type="dxa"/>
          </w:tcPr>
          <w:p w:rsidR="00EC797A" w:rsidRPr="00E84479" w:rsidRDefault="00EC797A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นุพงศ์การช่าง</w:t>
            </w:r>
          </w:p>
        </w:tc>
        <w:tc>
          <w:tcPr>
            <w:tcW w:w="1269" w:type="dxa"/>
          </w:tcPr>
          <w:p w:rsidR="00EC797A" w:rsidRPr="00E84479" w:rsidRDefault="00EC797A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267,500.-</w:t>
            </w:r>
          </w:p>
        </w:tc>
        <w:tc>
          <w:tcPr>
            <w:tcW w:w="1980" w:type="dxa"/>
          </w:tcPr>
          <w:p w:rsidR="00EC797A" w:rsidRPr="00E84479" w:rsidRDefault="00EC797A" w:rsidP="00315D6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CA72C8" w:rsidRPr="00E84479" w:rsidTr="00315D65">
        <w:tc>
          <w:tcPr>
            <w:tcW w:w="720" w:type="dxa"/>
          </w:tcPr>
          <w:p w:rsidR="00CA72C8" w:rsidRPr="00E84479" w:rsidRDefault="00CA72C8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4.</w:t>
            </w:r>
          </w:p>
        </w:tc>
        <w:tc>
          <w:tcPr>
            <w:tcW w:w="2750" w:type="dxa"/>
          </w:tcPr>
          <w:p w:rsidR="00CA72C8" w:rsidRPr="00E97183" w:rsidRDefault="00CA72C8" w:rsidP="00315D6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จัดซื้อวัสดุประปา จำนวน 9 รายการ</w:t>
            </w:r>
          </w:p>
        </w:tc>
        <w:tc>
          <w:tcPr>
            <w:tcW w:w="1285" w:type="dxa"/>
          </w:tcPr>
          <w:p w:rsidR="00CA72C8" w:rsidRPr="00E84479" w:rsidRDefault="00CA72C8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15,135..-</w:t>
            </w:r>
          </w:p>
        </w:tc>
        <w:tc>
          <w:tcPr>
            <w:tcW w:w="1080" w:type="dxa"/>
          </w:tcPr>
          <w:p w:rsidR="00CA72C8" w:rsidRPr="00E84479" w:rsidRDefault="00CA72C8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CA72C8" w:rsidRPr="00E84479" w:rsidRDefault="00CA72C8" w:rsidP="00315D6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.ประตูชัยการประปา</w:t>
            </w:r>
          </w:p>
        </w:tc>
        <w:tc>
          <w:tcPr>
            <w:tcW w:w="1276" w:type="dxa"/>
          </w:tcPr>
          <w:p w:rsidR="00CA72C8" w:rsidRPr="00224EC5" w:rsidRDefault="00CA72C8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15,135..-</w:t>
            </w:r>
          </w:p>
        </w:tc>
        <w:tc>
          <w:tcPr>
            <w:tcW w:w="2700" w:type="dxa"/>
          </w:tcPr>
          <w:p w:rsidR="00CA72C8" w:rsidRPr="00E84479" w:rsidRDefault="00CA72C8" w:rsidP="00315D6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.ประตูชัยการประปา</w:t>
            </w:r>
          </w:p>
        </w:tc>
        <w:tc>
          <w:tcPr>
            <w:tcW w:w="1269" w:type="dxa"/>
          </w:tcPr>
          <w:p w:rsidR="00CA72C8" w:rsidRPr="00E84479" w:rsidRDefault="00CA72C8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15,135..-</w:t>
            </w:r>
          </w:p>
        </w:tc>
        <w:tc>
          <w:tcPr>
            <w:tcW w:w="1980" w:type="dxa"/>
          </w:tcPr>
          <w:p w:rsidR="00CA72C8" w:rsidRPr="00E84479" w:rsidRDefault="00CA72C8" w:rsidP="00315D65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8319AD" w:rsidRDefault="008319AD" w:rsidP="008319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319AD" w:rsidRDefault="008319AD" w:rsidP="008319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319AD" w:rsidRDefault="008319AD" w:rsidP="008319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319AD" w:rsidRDefault="008319AD" w:rsidP="008319A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8319AD" w:rsidRDefault="008319AD" w:rsidP="008319AD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8319AD" w:rsidRPr="00E84479" w:rsidTr="00315D65">
        <w:tc>
          <w:tcPr>
            <w:tcW w:w="720" w:type="dxa"/>
            <w:vMerge w:val="restart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8319AD" w:rsidRPr="00E84479" w:rsidTr="00315D65">
        <w:tc>
          <w:tcPr>
            <w:tcW w:w="720" w:type="dxa"/>
            <w:vMerge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319AD" w:rsidRPr="00E84479" w:rsidTr="00315D65">
        <w:tc>
          <w:tcPr>
            <w:tcW w:w="720" w:type="dxa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5.</w:t>
            </w:r>
          </w:p>
        </w:tc>
        <w:tc>
          <w:tcPr>
            <w:tcW w:w="2750" w:type="dxa"/>
          </w:tcPr>
          <w:p w:rsidR="008319AD" w:rsidRPr="00736B57" w:rsidRDefault="005F0762" w:rsidP="00315D6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จ้างเหมาโครงการปรับปรุงถนนสายสงวนพัฒนา-ห้วยปรางออก</w:t>
            </w:r>
          </w:p>
        </w:tc>
        <w:tc>
          <w:tcPr>
            <w:tcW w:w="1285" w:type="dxa"/>
          </w:tcPr>
          <w:p w:rsidR="005F0762" w:rsidRPr="00E84479" w:rsidRDefault="005F0762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080" w:type="dxa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8319AD" w:rsidRPr="00E84479" w:rsidRDefault="005F0762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เจการโยธา</w:t>
            </w:r>
          </w:p>
        </w:tc>
        <w:tc>
          <w:tcPr>
            <w:tcW w:w="1276" w:type="dxa"/>
          </w:tcPr>
          <w:p w:rsidR="008319AD" w:rsidRPr="00DC010F" w:rsidRDefault="005F0762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2700" w:type="dxa"/>
          </w:tcPr>
          <w:p w:rsidR="008319AD" w:rsidRPr="00E84479" w:rsidRDefault="005F0762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เจการโยธา</w:t>
            </w:r>
          </w:p>
        </w:tc>
        <w:tc>
          <w:tcPr>
            <w:tcW w:w="1269" w:type="dxa"/>
          </w:tcPr>
          <w:p w:rsidR="008319AD" w:rsidRPr="00DC010F" w:rsidRDefault="005F0762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980" w:type="dxa"/>
          </w:tcPr>
          <w:p w:rsidR="008319AD" w:rsidRPr="00E84479" w:rsidRDefault="008319AD" w:rsidP="00315D6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6010E" w:rsidRPr="00E84479" w:rsidTr="00315D65">
        <w:tc>
          <w:tcPr>
            <w:tcW w:w="720" w:type="dxa"/>
          </w:tcPr>
          <w:p w:rsidR="0056010E" w:rsidRPr="00E84479" w:rsidRDefault="0056010E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6.</w:t>
            </w:r>
          </w:p>
        </w:tc>
        <w:tc>
          <w:tcPr>
            <w:tcW w:w="2750" w:type="dxa"/>
          </w:tcPr>
          <w:p w:rsidR="0056010E" w:rsidRPr="00736B57" w:rsidRDefault="0056010E" w:rsidP="0056010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จ้างเหมาโครงการปรับปรุงถนนสายบ้านผู้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ช่วยปุ้น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- หมูที่7 ต.ท่าดี</w:t>
            </w:r>
          </w:p>
        </w:tc>
        <w:tc>
          <w:tcPr>
            <w:tcW w:w="1285" w:type="dxa"/>
          </w:tcPr>
          <w:p w:rsidR="0056010E" w:rsidRPr="00E84479" w:rsidRDefault="0056010E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100,000.-</w:t>
            </w:r>
          </w:p>
        </w:tc>
        <w:tc>
          <w:tcPr>
            <w:tcW w:w="1080" w:type="dxa"/>
          </w:tcPr>
          <w:p w:rsidR="0056010E" w:rsidRPr="00E84479" w:rsidRDefault="0056010E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56010E" w:rsidRPr="00E84479" w:rsidRDefault="0056010E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เจการโยธา</w:t>
            </w:r>
          </w:p>
        </w:tc>
        <w:tc>
          <w:tcPr>
            <w:tcW w:w="1276" w:type="dxa"/>
          </w:tcPr>
          <w:p w:rsidR="0056010E" w:rsidRPr="00DC010F" w:rsidRDefault="0056010E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100,000.-</w:t>
            </w:r>
          </w:p>
        </w:tc>
        <w:tc>
          <w:tcPr>
            <w:tcW w:w="2700" w:type="dxa"/>
          </w:tcPr>
          <w:p w:rsidR="0056010E" w:rsidRPr="00E84479" w:rsidRDefault="0056010E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เจการโยธา</w:t>
            </w:r>
          </w:p>
        </w:tc>
        <w:tc>
          <w:tcPr>
            <w:tcW w:w="1269" w:type="dxa"/>
          </w:tcPr>
          <w:p w:rsidR="0056010E" w:rsidRPr="00DC010F" w:rsidRDefault="0056010E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100,000.-</w:t>
            </w:r>
          </w:p>
        </w:tc>
        <w:tc>
          <w:tcPr>
            <w:tcW w:w="1980" w:type="dxa"/>
          </w:tcPr>
          <w:p w:rsidR="0056010E" w:rsidRPr="00E84479" w:rsidRDefault="0056010E" w:rsidP="00315D6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770EE4" w:rsidRPr="00E84479" w:rsidTr="00315D65">
        <w:tc>
          <w:tcPr>
            <w:tcW w:w="720" w:type="dxa"/>
          </w:tcPr>
          <w:p w:rsidR="00770EE4" w:rsidRPr="00E84479" w:rsidRDefault="00770EE4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7.</w:t>
            </w:r>
          </w:p>
        </w:tc>
        <w:tc>
          <w:tcPr>
            <w:tcW w:w="2750" w:type="dxa"/>
          </w:tcPr>
          <w:p w:rsidR="00770EE4" w:rsidRPr="00736B57" w:rsidRDefault="00770EE4" w:rsidP="00315D6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จ้างเหมาซ่อมแซมไฟทางสาธารณะภายในตำบลกำแพงเซา จำนวน 124 จุด</w:t>
            </w:r>
          </w:p>
        </w:tc>
        <w:tc>
          <w:tcPr>
            <w:tcW w:w="1285" w:type="dxa"/>
          </w:tcPr>
          <w:p w:rsidR="00770EE4" w:rsidRPr="00E84479" w:rsidRDefault="00770EE4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43,400.-</w:t>
            </w:r>
          </w:p>
        </w:tc>
        <w:tc>
          <w:tcPr>
            <w:tcW w:w="1080" w:type="dxa"/>
          </w:tcPr>
          <w:p w:rsidR="00770EE4" w:rsidRPr="00E84479" w:rsidRDefault="00770EE4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770EE4" w:rsidRPr="00E84479" w:rsidRDefault="00770EE4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นายสุภาพ  เทียบทรง</w:t>
            </w:r>
          </w:p>
        </w:tc>
        <w:tc>
          <w:tcPr>
            <w:tcW w:w="1276" w:type="dxa"/>
          </w:tcPr>
          <w:p w:rsidR="00770EE4" w:rsidRPr="00DC010F" w:rsidRDefault="00770EE4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43,400.-</w:t>
            </w:r>
          </w:p>
        </w:tc>
        <w:tc>
          <w:tcPr>
            <w:tcW w:w="2700" w:type="dxa"/>
          </w:tcPr>
          <w:p w:rsidR="00770EE4" w:rsidRPr="00E84479" w:rsidRDefault="00770EE4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นายสุภาพ  เทียบทรง</w:t>
            </w:r>
          </w:p>
        </w:tc>
        <w:tc>
          <w:tcPr>
            <w:tcW w:w="1269" w:type="dxa"/>
          </w:tcPr>
          <w:p w:rsidR="00770EE4" w:rsidRPr="00DC010F" w:rsidRDefault="00770EE4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43,400.-</w:t>
            </w:r>
          </w:p>
        </w:tc>
        <w:tc>
          <w:tcPr>
            <w:tcW w:w="1980" w:type="dxa"/>
          </w:tcPr>
          <w:p w:rsidR="00770EE4" w:rsidRPr="00E84479" w:rsidRDefault="00770EE4" w:rsidP="00315D6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742590" w:rsidRPr="00E84479" w:rsidTr="00315D65">
        <w:tc>
          <w:tcPr>
            <w:tcW w:w="720" w:type="dxa"/>
          </w:tcPr>
          <w:p w:rsidR="00742590" w:rsidRPr="00E84479" w:rsidRDefault="00742590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8.</w:t>
            </w:r>
          </w:p>
        </w:tc>
        <w:tc>
          <w:tcPr>
            <w:tcW w:w="2750" w:type="dxa"/>
          </w:tcPr>
          <w:p w:rsidR="00742590" w:rsidRPr="00E84479" w:rsidRDefault="00742590" w:rsidP="008374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จ้างเหมาจัดทำอาหารกลางวัน อาหารว่างพร้อมเครื่องดื่ม</w:t>
            </w:r>
          </w:p>
        </w:tc>
        <w:tc>
          <w:tcPr>
            <w:tcW w:w="1285" w:type="dxa"/>
          </w:tcPr>
          <w:p w:rsidR="00742590" w:rsidRPr="00E84479" w:rsidRDefault="00742590" w:rsidP="008374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8,750.-</w:t>
            </w:r>
          </w:p>
        </w:tc>
        <w:tc>
          <w:tcPr>
            <w:tcW w:w="1080" w:type="dxa"/>
          </w:tcPr>
          <w:p w:rsidR="00742590" w:rsidRPr="00E84479" w:rsidRDefault="00742590" w:rsidP="008374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742590" w:rsidRPr="00E84479" w:rsidRDefault="00742590" w:rsidP="0083745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นางอุไร  สังเวช</w:t>
            </w:r>
          </w:p>
        </w:tc>
        <w:tc>
          <w:tcPr>
            <w:tcW w:w="1276" w:type="dxa"/>
          </w:tcPr>
          <w:p w:rsidR="00742590" w:rsidRPr="00E84479" w:rsidRDefault="00742590" w:rsidP="008374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8,750.-</w:t>
            </w:r>
          </w:p>
        </w:tc>
        <w:tc>
          <w:tcPr>
            <w:tcW w:w="2700" w:type="dxa"/>
          </w:tcPr>
          <w:p w:rsidR="00742590" w:rsidRPr="00E84479" w:rsidRDefault="00742590" w:rsidP="0083745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นางอุไร  สังเวช</w:t>
            </w:r>
          </w:p>
        </w:tc>
        <w:tc>
          <w:tcPr>
            <w:tcW w:w="1269" w:type="dxa"/>
          </w:tcPr>
          <w:p w:rsidR="00742590" w:rsidRPr="00E84479" w:rsidRDefault="00742590" w:rsidP="008374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8,750.-</w:t>
            </w:r>
          </w:p>
        </w:tc>
        <w:tc>
          <w:tcPr>
            <w:tcW w:w="1980" w:type="dxa"/>
          </w:tcPr>
          <w:p w:rsidR="00742590" w:rsidRPr="00E84479" w:rsidRDefault="00742590" w:rsidP="00315D65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8319AD" w:rsidRPr="00DC010F" w:rsidRDefault="008319AD" w:rsidP="008319AD">
      <w:pPr>
        <w:jc w:val="center"/>
        <w:rPr>
          <w:rFonts w:ascii="TH SarabunIT๙" w:hAnsi="TH SarabunIT๙" w:cs="TH SarabunIT๙"/>
        </w:rPr>
      </w:pPr>
    </w:p>
    <w:p w:rsidR="008319AD" w:rsidRDefault="008319AD" w:rsidP="008319AD">
      <w:pPr>
        <w:jc w:val="center"/>
        <w:rPr>
          <w:rFonts w:ascii="TH SarabunIT๙" w:hAnsi="TH SarabunIT๙" w:cs="TH SarabunIT๙"/>
        </w:rPr>
      </w:pPr>
    </w:p>
    <w:p w:rsidR="008319AD" w:rsidRDefault="008319AD" w:rsidP="008319AD">
      <w:pPr>
        <w:jc w:val="center"/>
        <w:rPr>
          <w:rFonts w:ascii="TH SarabunIT๙" w:hAnsi="TH SarabunIT๙" w:cs="TH SarabunIT๙"/>
        </w:rPr>
      </w:pPr>
    </w:p>
    <w:p w:rsidR="008319AD" w:rsidRDefault="008319AD" w:rsidP="008319AD">
      <w:pPr>
        <w:jc w:val="center"/>
        <w:rPr>
          <w:rFonts w:ascii="TH SarabunIT๙" w:hAnsi="TH SarabunIT๙" w:cs="TH SarabunIT๙"/>
        </w:rPr>
      </w:pPr>
    </w:p>
    <w:p w:rsidR="008319AD" w:rsidRDefault="008319AD" w:rsidP="008319A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8319AD" w:rsidRDefault="008319AD" w:rsidP="008319AD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8319AD" w:rsidRPr="00E84479" w:rsidTr="00315D65">
        <w:tc>
          <w:tcPr>
            <w:tcW w:w="720" w:type="dxa"/>
            <w:vMerge w:val="restart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8319AD" w:rsidRPr="00E84479" w:rsidTr="00315D65">
        <w:tc>
          <w:tcPr>
            <w:tcW w:w="720" w:type="dxa"/>
            <w:vMerge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42590" w:rsidRPr="00E84479" w:rsidTr="00315D65">
        <w:tc>
          <w:tcPr>
            <w:tcW w:w="720" w:type="dxa"/>
          </w:tcPr>
          <w:p w:rsidR="00742590" w:rsidRPr="00E84479" w:rsidRDefault="00742590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9.</w:t>
            </w:r>
          </w:p>
        </w:tc>
        <w:tc>
          <w:tcPr>
            <w:tcW w:w="2750" w:type="dxa"/>
          </w:tcPr>
          <w:p w:rsidR="00742590" w:rsidRPr="00AF1FBA" w:rsidRDefault="00742590" w:rsidP="008374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จ้างเหมาทำป้ายประชาสัมพันธ์</w:t>
            </w:r>
          </w:p>
        </w:tc>
        <w:tc>
          <w:tcPr>
            <w:tcW w:w="1285" w:type="dxa"/>
          </w:tcPr>
          <w:p w:rsidR="00742590" w:rsidRPr="00E84479" w:rsidRDefault="00742590" w:rsidP="008374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480.-</w:t>
            </w:r>
          </w:p>
        </w:tc>
        <w:tc>
          <w:tcPr>
            <w:tcW w:w="1080" w:type="dxa"/>
          </w:tcPr>
          <w:p w:rsidR="00742590" w:rsidRPr="00E84479" w:rsidRDefault="00742590" w:rsidP="008374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742590" w:rsidRPr="00E84479" w:rsidRDefault="00742590" w:rsidP="0083745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ร้านพริ้ง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แอ็ดเวิร์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</w:tc>
        <w:tc>
          <w:tcPr>
            <w:tcW w:w="1276" w:type="dxa"/>
          </w:tcPr>
          <w:p w:rsidR="00742590" w:rsidRPr="00346278" w:rsidRDefault="00742590" w:rsidP="008374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480.-</w:t>
            </w:r>
          </w:p>
        </w:tc>
        <w:tc>
          <w:tcPr>
            <w:tcW w:w="2700" w:type="dxa"/>
          </w:tcPr>
          <w:p w:rsidR="00742590" w:rsidRPr="00E84479" w:rsidRDefault="00742590" w:rsidP="0083745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ร้านพริ้ง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แอ็ดเวิร์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</w:tc>
        <w:tc>
          <w:tcPr>
            <w:tcW w:w="1269" w:type="dxa"/>
          </w:tcPr>
          <w:p w:rsidR="00742590" w:rsidRPr="00E84479" w:rsidRDefault="00742590" w:rsidP="008374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480.-</w:t>
            </w:r>
          </w:p>
        </w:tc>
        <w:tc>
          <w:tcPr>
            <w:tcW w:w="1980" w:type="dxa"/>
          </w:tcPr>
          <w:p w:rsidR="00742590" w:rsidRPr="00E84479" w:rsidRDefault="00742590" w:rsidP="00315D6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742590" w:rsidRPr="00E84479" w:rsidTr="00315D65">
        <w:tc>
          <w:tcPr>
            <w:tcW w:w="720" w:type="dxa"/>
          </w:tcPr>
          <w:p w:rsidR="00742590" w:rsidRPr="00E84479" w:rsidRDefault="00742590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10.</w:t>
            </w:r>
          </w:p>
        </w:tc>
        <w:tc>
          <w:tcPr>
            <w:tcW w:w="2750" w:type="dxa"/>
          </w:tcPr>
          <w:p w:rsidR="00742590" w:rsidRPr="00F1227E" w:rsidRDefault="00742590" w:rsidP="008374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จ้างเหมาจัดทำคู่มือประกอบการอบรมโครงการพัฒนาศักยภาพผู้สัมผัสอาหาร</w:t>
            </w:r>
          </w:p>
        </w:tc>
        <w:tc>
          <w:tcPr>
            <w:tcW w:w="1285" w:type="dxa"/>
          </w:tcPr>
          <w:p w:rsidR="00742590" w:rsidRPr="00E84479" w:rsidRDefault="00742590" w:rsidP="008374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9,100.-</w:t>
            </w:r>
          </w:p>
        </w:tc>
        <w:tc>
          <w:tcPr>
            <w:tcW w:w="1080" w:type="dxa"/>
          </w:tcPr>
          <w:p w:rsidR="00742590" w:rsidRPr="00E84479" w:rsidRDefault="00742590" w:rsidP="008374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742590" w:rsidRPr="00E84479" w:rsidRDefault="00742590" w:rsidP="0083745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ปาณิสรา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พุทธถนอม</w:t>
            </w:r>
          </w:p>
        </w:tc>
        <w:tc>
          <w:tcPr>
            <w:tcW w:w="1276" w:type="dxa"/>
          </w:tcPr>
          <w:p w:rsidR="00742590" w:rsidRPr="00E84479" w:rsidRDefault="00742590" w:rsidP="008374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9,100.-</w:t>
            </w:r>
          </w:p>
        </w:tc>
        <w:tc>
          <w:tcPr>
            <w:tcW w:w="2700" w:type="dxa"/>
          </w:tcPr>
          <w:p w:rsidR="00742590" w:rsidRPr="00E84479" w:rsidRDefault="00742590" w:rsidP="0083745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ปาณิสรา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พุทธถนอม</w:t>
            </w:r>
          </w:p>
        </w:tc>
        <w:tc>
          <w:tcPr>
            <w:tcW w:w="1269" w:type="dxa"/>
          </w:tcPr>
          <w:p w:rsidR="00742590" w:rsidRPr="00E84479" w:rsidRDefault="00742590" w:rsidP="008374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9,100.-</w:t>
            </w:r>
          </w:p>
        </w:tc>
        <w:tc>
          <w:tcPr>
            <w:tcW w:w="1980" w:type="dxa"/>
          </w:tcPr>
          <w:p w:rsidR="00742590" w:rsidRPr="00E84479" w:rsidRDefault="00742590" w:rsidP="00315D6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742590" w:rsidRPr="00E84479" w:rsidTr="00315D65">
        <w:tc>
          <w:tcPr>
            <w:tcW w:w="720" w:type="dxa"/>
          </w:tcPr>
          <w:p w:rsidR="00742590" w:rsidRPr="00E84479" w:rsidRDefault="00742590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11.</w:t>
            </w:r>
          </w:p>
        </w:tc>
        <w:tc>
          <w:tcPr>
            <w:tcW w:w="2750" w:type="dxa"/>
          </w:tcPr>
          <w:p w:rsidR="00742590" w:rsidRPr="00BB575D" w:rsidRDefault="00742590" w:rsidP="008374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จัดซื้อวัสดุสำนักงานสำหรับโครงการพัฒนาศักยภาพผู้สัมผัสอาหาร</w:t>
            </w:r>
          </w:p>
        </w:tc>
        <w:tc>
          <w:tcPr>
            <w:tcW w:w="1285" w:type="dxa"/>
          </w:tcPr>
          <w:p w:rsidR="00742590" w:rsidRPr="00E84479" w:rsidRDefault="00742590" w:rsidP="008374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4,564.-</w:t>
            </w:r>
          </w:p>
        </w:tc>
        <w:tc>
          <w:tcPr>
            <w:tcW w:w="1080" w:type="dxa"/>
          </w:tcPr>
          <w:p w:rsidR="00742590" w:rsidRPr="00E84479" w:rsidRDefault="00742590" w:rsidP="008374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742590" w:rsidRPr="00E84479" w:rsidRDefault="00742590" w:rsidP="0083745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76" w:type="dxa"/>
          </w:tcPr>
          <w:p w:rsidR="00742590" w:rsidRPr="00E84479" w:rsidRDefault="00742590" w:rsidP="008374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4,564.-</w:t>
            </w:r>
          </w:p>
        </w:tc>
        <w:tc>
          <w:tcPr>
            <w:tcW w:w="2700" w:type="dxa"/>
          </w:tcPr>
          <w:p w:rsidR="00742590" w:rsidRPr="00E84479" w:rsidRDefault="00742590" w:rsidP="0083745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69" w:type="dxa"/>
          </w:tcPr>
          <w:p w:rsidR="00742590" w:rsidRPr="00E84479" w:rsidRDefault="00742590" w:rsidP="008374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4,564.-</w:t>
            </w:r>
          </w:p>
        </w:tc>
        <w:tc>
          <w:tcPr>
            <w:tcW w:w="1980" w:type="dxa"/>
          </w:tcPr>
          <w:p w:rsidR="00742590" w:rsidRPr="00E84479" w:rsidRDefault="00742590" w:rsidP="00315D6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742590" w:rsidRPr="00E84479" w:rsidTr="00315D65">
        <w:tc>
          <w:tcPr>
            <w:tcW w:w="720" w:type="dxa"/>
          </w:tcPr>
          <w:p w:rsidR="00742590" w:rsidRPr="00E84479" w:rsidRDefault="00742590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12.</w:t>
            </w:r>
          </w:p>
        </w:tc>
        <w:tc>
          <w:tcPr>
            <w:tcW w:w="2750" w:type="dxa"/>
          </w:tcPr>
          <w:p w:rsidR="00742590" w:rsidRPr="00BB575D" w:rsidRDefault="00742590" w:rsidP="008374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</w:t>
            </w:r>
          </w:p>
        </w:tc>
        <w:tc>
          <w:tcPr>
            <w:tcW w:w="1285" w:type="dxa"/>
          </w:tcPr>
          <w:p w:rsidR="00742590" w:rsidRPr="00E84479" w:rsidRDefault="00742590" w:rsidP="008374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9,772.-</w:t>
            </w:r>
          </w:p>
        </w:tc>
        <w:tc>
          <w:tcPr>
            <w:tcW w:w="1080" w:type="dxa"/>
          </w:tcPr>
          <w:p w:rsidR="00742590" w:rsidRPr="00E84479" w:rsidRDefault="00742590" w:rsidP="008374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742590" w:rsidRPr="00E84479" w:rsidRDefault="00742590" w:rsidP="0083745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76" w:type="dxa"/>
          </w:tcPr>
          <w:p w:rsidR="00742590" w:rsidRPr="00E84479" w:rsidRDefault="00742590" w:rsidP="008374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9,772.-</w:t>
            </w:r>
          </w:p>
        </w:tc>
        <w:tc>
          <w:tcPr>
            <w:tcW w:w="2700" w:type="dxa"/>
          </w:tcPr>
          <w:p w:rsidR="00742590" w:rsidRPr="00E84479" w:rsidRDefault="00742590" w:rsidP="0083745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69" w:type="dxa"/>
          </w:tcPr>
          <w:p w:rsidR="00742590" w:rsidRPr="00E84479" w:rsidRDefault="00742590" w:rsidP="008374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9,772.-</w:t>
            </w:r>
          </w:p>
        </w:tc>
        <w:tc>
          <w:tcPr>
            <w:tcW w:w="1980" w:type="dxa"/>
          </w:tcPr>
          <w:p w:rsidR="00742590" w:rsidRPr="00E84479" w:rsidRDefault="00742590" w:rsidP="00315D65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8319AD" w:rsidRDefault="008319AD" w:rsidP="008319AD"/>
    <w:p w:rsidR="008319AD" w:rsidRDefault="008319AD" w:rsidP="008319AD"/>
    <w:p w:rsidR="008319AD" w:rsidRDefault="008319AD" w:rsidP="008319AD"/>
    <w:p w:rsidR="008319AD" w:rsidRDefault="008319AD" w:rsidP="008319A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8319AD" w:rsidRDefault="008319AD" w:rsidP="008319AD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8319AD" w:rsidRPr="00E84479" w:rsidTr="00315D65">
        <w:tc>
          <w:tcPr>
            <w:tcW w:w="720" w:type="dxa"/>
            <w:vMerge w:val="restart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8319AD" w:rsidRPr="00E84479" w:rsidTr="00315D65">
        <w:tc>
          <w:tcPr>
            <w:tcW w:w="720" w:type="dxa"/>
            <w:vMerge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42590" w:rsidRPr="00E84479" w:rsidTr="00315D65">
        <w:tc>
          <w:tcPr>
            <w:tcW w:w="720" w:type="dxa"/>
          </w:tcPr>
          <w:p w:rsidR="00742590" w:rsidRPr="00E84479" w:rsidRDefault="00742590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13.</w:t>
            </w:r>
          </w:p>
        </w:tc>
        <w:tc>
          <w:tcPr>
            <w:tcW w:w="2750" w:type="dxa"/>
          </w:tcPr>
          <w:p w:rsidR="00742590" w:rsidRPr="00BB575D" w:rsidRDefault="00742590" w:rsidP="008374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จัดซื้อรถจักรยานยนต์</w:t>
            </w:r>
          </w:p>
        </w:tc>
        <w:tc>
          <w:tcPr>
            <w:tcW w:w="1285" w:type="dxa"/>
          </w:tcPr>
          <w:p w:rsidR="00742590" w:rsidRPr="00E84479" w:rsidRDefault="00742590" w:rsidP="008374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51,000.-</w:t>
            </w:r>
          </w:p>
        </w:tc>
        <w:tc>
          <w:tcPr>
            <w:tcW w:w="1080" w:type="dxa"/>
          </w:tcPr>
          <w:p w:rsidR="00742590" w:rsidRPr="00E84479" w:rsidRDefault="00742590" w:rsidP="008374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742590" w:rsidRPr="00E84479" w:rsidRDefault="00742590" w:rsidP="0083745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ฮอนด้า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ศรีนคร</w:t>
            </w:r>
          </w:p>
        </w:tc>
        <w:tc>
          <w:tcPr>
            <w:tcW w:w="1276" w:type="dxa"/>
          </w:tcPr>
          <w:p w:rsidR="00742590" w:rsidRPr="00205B3B" w:rsidRDefault="00742590" w:rsidP="008374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51,000.-</w:t>
            </w:r>
          </w:p>
        </w:tc>
        <w:tc>
          <w:tcPr>
            <w:tcW w:w="2700" w:type="dxa"/>
          </w:tcPr>
          <w:p w:rsidR="00742590" w:rsidRPr="00E84479" w:rsidRDefault="00742590" w:rsidP="0083745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ฮอนด้า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ศรีนคร</w:t>
            </w:r>
          </w:p>
        </w:tc>
        <w:tc>
          <w:tcPr>
            <w:tcW w:w="1269" w:type="dxa"/>
          </w:tcPr>
          <w:p w:rsidR="00742590" w:rsidRPr="00E84479" w:rsidRDefault="00742590" w:rsidP="008374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51,000.-</w:t>
            </w:r>
          </w:p>
        </w:tc>
        <w:tc>
          <w:tcPr>
            <w:tcW w:w="1980" w:type="dxa"/>
          </w:tcPr>
          <w:p w:rsidR="00742590" w:rsidRPr="00E84479" w:rsidRDefault="00742590" w:rsidP="00315D6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742590" w:rsidRPr="00E84479" w:rsidTr="00315D65">
        <w:tc>
          <w:tcPr>
            <w:tcW w:w="720" w:type="dxa"/>
          </w:tcPr>
          <w:p w:rsidR="00742590" w:rsidRPr="00E84479" w:rsidRDefault="00742590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14.</w:t>
            </w:r>
          </w:p>
        </w:tc>
        <w:tc>
          <w:tcPr>
            <w:tcW w:w="2750" w:type="dxa"/>
          </w:tcPr>
          <w:p w:rsidR="00742590" w:rsidRPr="00F72E62" w:rsidRDefault="00742590" w:rsidP="008374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จัดซื้อพร้อมดำเนินการซ่อมแซมและบำรุงรักษารถบรรทุกขยะ</w:t>
            </w:r>
          </w:p>
        </w:tc>
        <w:tc>
          <w:tcPr>
            <w:tcW w:w="1285" w:type="dxa"/>
          </w:tcPr>
          <w:p w:rsidR="00742590" w:rsidRPr="00E84479" w:rsidRDefault="00742590" w:rsidP="008374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88,900.-</w:t>
            </w:r>
          </w:p>
        </w:tc>
        <w:tc>
          <w:tcPr>
            <w:tcW w:w="1080" w:type="dxa"/>
          </w:tcPr>
          <w:p w:rsidR="00742590" w:rsidRPr="00E84479" w:rsidRDefault="00742590" w:rsidP="008374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742590" w:rsidRPr="00E84479" w:rsidRDefault="00742590" w:rsidP="0083745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สยาม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กรุ๊ป 999 จำกัด</w:t>
            </w:r>
          </w:p>
        </w:tc>
        <w:tc>
          <w:tcPr>
            <w:tcW w:w="1276" w:type="dxa"/>
          </w:tcPr>
          <w:p w:rsidR="00742590" w:rsidRPr="00F9340D" w:rsidRDefault="00742590" w:rsidP="008374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88,900.-</w:t>
            </w:r>
          </w:p>
        </w:tc>
        <w:tc>
          <w:tcPr>
            <w:tcW w:w="2700" w:type="dxa"/>
          </w:tcPr>
          <w:p w:rsidR="00742590" w:rsidRPr="00E84479" w:rsidRDefault="00742590" w:rsidP="0083745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สยาม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กรุ๊ป 999 จำกัด</w:t>
            </w:r>
          </w:p>
        </w:tc>
        <w:tc>
          <w:tcPr>
            <w:tcW w:w="1269" w:type="dxa"/>
          </w:tcPr>
          <w:p w:rsidR="00742590" w:rsidRPr="00E84479" w:rsidRDefault="00742590" w:rsidP="008374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88,900.-</w:t>
            </w:r>
          </w:p>
        </w:tc>
        <w:tc>
          <w:tcPr>
            <w:tcW w:w="1980" w:type="dxa"/>
          </w:tcPr>
          <w:p w:rsidR="00742590" w:rsidRPr="00E84479" w:rsidRDefault="00742590" w:rsidP="00315D6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742590" w:rsidRPr="00E84479" w:rsidTr="00315D65">
        <w:tc>
          <w:tcPr>
            <w:tcW w:w="720" w:type="dxa"/>
          </w:tcPr>
          <w:p w:rsidR="00742590" w:rsidRPr="00E84479" w:rsidRDefault="00742590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15.</w:t>
            </w:r>
          </w:p>
        </w:tc>
        <w:tc>
          <w:tcPr>
            <w:tcW w:w="2750" w:type="dxa"/>
          </w:tcPr>
          <w:p w:rsidR="00742590" w:rsidRPr="00E84479" w:rsidRDefault="00742590" w:rsidP="008374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จัดซื้อวัสดุเชื้อเพลิงและหล่อลื่น</w:t>
            </w:r>
          </w:p>
        </w:tc>
        <w:tc>
          <w:tcPr>
            <w:tcW w:w="1285" w:type="dxa"/>
          </w:tcPr>
          <w:p w:rsidR="00742590" w:rsidRPr="00E84479" w:rsidRDefault="00742590" w:rsidP="008374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1,200.-</w:t>
            </w:r>
          </w:p>
        </w:tc>
        <w:tc>
          <w:tcPr>
            <w:tcW w:w="1080" w:type="dxa"/>
          </w:tcPr>
          <w:p w:rsidR="00742590" w:rsidRPr="00E84479" w:rsidRDefault="00742590" w:rsidP="0083745A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742590" w:rsidRPr="00E84479" w:rsidRDefault="00742590" w:rsidP="008374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วดีการค้า</w:t>
            </w:r>
          </w:p>
        </w:tc>
        <w:tc>
          <w:tcPr>
            <w:tcW w:w="1276" w:type="dxa"/>
          </w:tcPr>
          <w:p w:rsidR="00742590" w:rsidRPr="00E84479" w:rsidRDefault="00742590" w:rsidP="008374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1,200.-</w:t>
            </w:r>
          </w:p>
        </w:tc>
        <w:tc>
          <w:tcPr>
            <w:tcW w:w="2700" w:type="dxa"/>
          </w:tcPr>
          <w:p w:rsidR="00742590" w:rsidRPr="00E84479" w:rsidRDefault="00742590" w:rsidP="008374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วดีการค้า</w:t>
            </w:r>
          </w:p>
        </w:tc>
        <w:tc>
          <w:tcPr>
            <w:tcW w:w="1269" w:type="dxa"/>
          </w:tcPr>
          <w:p w:rsidR="00742590" w:rsidRPr="00E84479" w:rsidRDefault="00742590" w:rsidP="008374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1,200.-</w:t>
            </w:r>
          </w:p>
        </w:tc>
        <w:tc>
          <w:tcPr>
            <w:tcW w:w="1980" w:type="dxa"/>
          </w:tcPr>
          <w:p w:rsidR="00742590" w:rsidRPr="00E84479" w:rsidRDefault="00742590" w:rsidP="00315D6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742590" w:rsidRPr="00E84479" w:rsidTr="00315D65">
        <w:tc>
          <w:tcPr>
            <w:tcW w:w="720" w:type="dxa"/>
          </w:tcPr>
          <w:p w:rsidR="00742590" w:rsidRPr="00E84479" w:rsidRDefault="00742590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16.</w:t>
            </w:r>
          </w:p>
        </w:tc>
        <w:tc>
          <w:tcPr>
            <w:tcW w:w="2750" w:type="dxa"/>
          </w:tcPr>
          <w:p w:rsidR="00742590" w:rsidRPr="00E84479" w:rsidRDefault="00742590" w:rsidP="008374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จัดซื้อวัสดุเชื้อเพลิงและหล่อลื่น</w:t>
            </w:r>
          </w:p>
        </w:tc>
        <w:tc>
          <w:tcPr>
            <w:tcW w:w="1285" w:type="dxa"/>
          </w:tcPr>
          <w:p w:rsidR="00742590" w:rsidRPr="00E84479" w:rsidRDefault="00742590" w:rsidP="008374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24,000.-</w:t>
            </w:r>
          </w:p>
        </w:tc>
        <w:tc>
          <w:tcPr>
            <w:tcW w:w="1080" w:type="dxa"/>
          </w:tcPr>
          <w:p w:rsidR="00742590" w:rsidRPr="00E84479" w:rsidRDefault="00742590" w:rsidP="0083745A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742590" w:rsidRPr="00E84479" w:rsidRDefault="00742590" w:rsidP="008374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วดีการค้า</w:t>
            </w:r>
          </w:p>
        </w:tc>
        <w:tc>
          <w:tcPr>
            <w:tcW w:w="1276" w:type="dxa"/>
          </w:tcPr>
          <w:p w:rsidR="00742590" w:rsidRPr="00E84479" w:rsidRDefault="00742590" w:rsidP="008374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24,000.-</w:t>
            </w:r>
          </w:p>
        </w:tc>
        <w:tc>
          <w:tcPr>
            <w:tcW w:w="2700" w:type="dxa"/>
          </w:tcPr>
          <w:p w:rsidR="00742590" w:rsidRPr="00E84479" w:rsidRDefault="00742590" w:rsidP="008374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วดีการค้า</w:t>
            </w:r>
          </w:p>
        </w:tc>
        <w:tc>
          <w:tcPr>
            <w:tcW w:w="1269" w:type="dxa"/>
          </w:tcPr>
          <w:p w:rsidR="00742590" w:rsidRPr="00E84479" w:rsidRDefault="00742590" w:rsidP="008374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24,000.-</w:t>
            </w:r>
          </w:p>
        </w:tc>
        <w:tc>
          <w:tcPr>
            <w:tcW w:w="1980" w:type="dxa"/>
          </w:tcPr>
          <w:p w:rsidR="00742590" w:rsidRPr="00E84479" w:rsidRDefault="00742590" w:rsidP="00315D65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8319AD" w:rsidRPr="009C295C" w:rsidRDefault="008319AD" w:rsidP="008319AD"/>
    <w:p w:rsidR="008319AD" w:rsidRDefault="008319AD" w:rsidP="008319AD"/>
    <w:p w:rsidR="008319AD" w:rsidRDefault="008319AD" w:rsidP="008319AD"/>
    <w:p w:rsidR="008319AD" w:rsidRDefault="008319AD" w:rsidP="008319A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8319AD" w:rsidRDefault="008319AD" w:rsidP="008319AD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8319AD" w:rsidRPr="00E84479" w:rsidTr="00315D65">
        <w:tc>
          <w:tcPr>
            <w:tcW w:w="720" w:type="dxa"/>
            <w:vMerge w:val="restart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8319AD" w:rsidRPr="00E84479" w:rsidTr="00315D65">
        <w:tc>
          <w:tcPr>
            <w:tcW w:w="720" w:type="dxa"/>
            <w:vMerge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8319AD" w:rsidRPr="00E84479" w:rsidRDefault="008319AD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42590" w:rsidRPr="00E84479" w:rsidTr="00315D65">
        <w:tc>
          <w:tcPr>
            <w:tcW w:w="720" w:type="dxa"/>
          </w:tcPr>
          <w:p w:rsidR="00742590" w:rsidRPr="00E84479" w:rsidRDefault="00742590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17.</w:t>
            </w:r>
          </w:p>
        </w:tc>
        <w:tc>
          <w:tcPr>
            <w:tcW w:w="2750" w:type="dxa"/>
          </w:tcPr>
          <w:p w:rsidR="00742590" w:rsidRPr="00E84479" w:rsidRDefault="00742590" w:rsidP="008374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จัดซื้อวัสดุเชื้อเพลิงและหล่อลื่น</w:t>
            </w:r>
          </w:p>
        </w:tc>
        <w:tc>
          <w:tcPr>
            <w:tcW w:w="1285" w:type="dxa"/>
          </w:tcPr>
          <w:p w:rsidR="00742590" w:rsidRPr="00E84479" w:rsidRDefault="00742590" w:rsidP="008374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2,400.-</w:t>
            </w:r>
          </w:p>
        </w:tc>
        <w:tc>
          <w:tcPr>
            <w:tcW w:w="1080" w:type="dxa"/>
          </w:tcPr>
          <w:p w:rsidR="00742590" w:rsidRPr="00E84479" w:rsidRDefault="00742590" w:rsidP="0083745A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742590" w:rsidRPr="00E84479" w:rsidRDefault="00742590" w:rsidP="008374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วดีการค้า</w:t>
            </w:r>
          </w:p>
        </w:tc>
        <w:tc>
          <w:tcPr>
            <w:tcW w:w="1276" w:type="dxa"/>
          </w:tcPr>
          <w:p w:rsidR="00742590" w:rsidRPr="00E84479" w:rsidRDefault="00742590" w:rsidP="008374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2,400.-</w:t>
            </w:r>
          </w:p>
        </w:tc>
        <w:tc>
          <w:tcPr>
            <w:tcW w:w="2700" w:type="dxa"/>
          </w:tcPr>
          <w:p w:rsidR="00742590" w:rsidRPr="00E84479" w:rsidRDefault="00742590" w:rsidP="008374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วดีการค้า</w:t>
            </w:r>
          </w:p>
        </w:tc>
        <w:tc>
          <w:tcPr>
            <w:tcW w:w="1269" w:type="dxa"/>
          </w:tcPr>
          <w:p w:rsidR="00742590" w:rsidRPr="00E84479" w:rsidRDefault="00742590" w:rsidP="008374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2,400.-</w:t>
            </w:r>
          </w:p>
        </w:tc>
        <w:tc>
          <w:tcPr>
            <w:tcW w:w="1980" w:type="dxa"/>
          </w:tcPr>
          <w:p w:rsidR="00742590" w:rsidRPr="00E84479" w:rsidRDefault="00742590" w:rsidP="00315D6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742590" w:rsidRPr="00E84479" w:rsidTr="00315D65">
        <w:tc>
          <w:tcPr>
            <w:tcW w:w="720" w:type="dxa"/>
          </w:tcPr>
          <w:p w:rsidR="00742590" w:rsidRPr="00E84479" w:rsidRDefault="00742590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18.</w:t>
            </w:r>
          </w:p>
        </w:tc>
        <w:tc>
          <w:tcPr>
            <w:tcW w:w="2750" w:type="dxa"/>
          </w:tcPr>
          <w:p w:rsidR="00742590" w:rsidRPr="00E84479" w:rsidRDefault="00742590" w:rsidP="008374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จัดซื้อวัสดุเชื้อเพลิงและหล่อลื่น</w:t>
            </w:r>
          </w:p>
        </w:tc>
        <w:tc>
          <w:tcPr>
            <w:tcW w:w="1285" w:type="dxa"/>
          </w:tcPr>
          <w:p w:rsidR="00742590" w:rsidRPr="00E84479" w:rsidRDefault="00742590" w:rsidP="008374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080" w:type="dxa"/>
          </w:tcPr>
          <w:p w:rsidR="00742590" w:rsidRPr="00E84479" w:rsidRDefault="00742590" w:rsidP="0083745A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742590" w:rsidRPr="00E84479" w:rsidRDefault="00742590" w:rsidP="008374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วดีการค้า</w:t>
            </w:r>
          </w:p>
        </w:tc>
        <w:tc>
          <w:tcPr>
            <w:tcW w:w="1276" w:type="dxa"/>
          </w:tcPr>
          <w:p w:rsidR="00742590" w:rsidRPr="00E84479" w:rsidRDefault="00742590" w:rsidP="008374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2700" w:type="dxa"/>
          </w:tcPr>
          <w:p w:rsidR="00742590" w:rsidRPr="00E84479" w:rsidRDefault="00742590" w:rsidP="0083745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วดีการค้า</w:t>
            </w:r>
          </w:p>
        </w:tc>
        <w:tc>
          <w:tcPr>
            <w:tcW w:w="1269" w:type="dxa"/>
          </w:tcPr>
          <w:p w:rsidR="00742590" w:rsidRPr="00E84479" w:rsidRDefault="00742590" w:rsidP="008374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980" w:type="dxa"/>
          </w:tcPr>
          <w:p w:rsidR="00742590" w:rsidRPr="00E84479" w:rsidRDefault="00742590" w:rsidP="00315D6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742590" w:rsidRDefault="00742590" w:rsidP="00742590">
      <w:pPr>
        <w:jc w:val="center"/>
        <w:rPr>
          <w:rFonts w:ascii="TH SarabunIT๙" w:hAnsi="TH SarabunIT๙" w:cs="TH SarabunIT๙"/>
        </w:rPr>
      </w:pPr>
    </w:p>
    <w:p w:rsidR="00742590" w:rsidRDefault="00742590" w:rsidP="00742590">
      <w:pPr>
        <w:jc w:val="center"/>
        <w:rPr>
          <w:rFonts w:ascii="TH SarabunIT๙" w:hAnsi="TH SarabunIT๙" w:cs="TH SarabunIT๙"/>
        </w:rPr>
      </w:pPr>
    </w:p>
    <w:p w:rsidR="00742590" w:rsidRPr="00E84479" w:rsidRDefault="00742590" w:rsidP="00742590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 xml:space="preserve">)                 </w:t>
      </w:r>
      <w:proofErr w:type="spellStart"/>
      <w:r>
        <w:rPr>
          <w:rFonts w:ascii="TH SarabunIT๙" w:hAnsi="TH SarabunIT๙" w:cs="TH SarabunIT๙" w:hint="cs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u w:val="dotted"/>
          <w:cs/>
        </w:rPr>
        <w:t xml:space="preserve">     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742590" w:rsidRPr="00E84479" w:rsidRDefault="00742590" w:rsidP="00742590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ปริย</w:t>
      </w:r>
      <w:proofErr w:type="spellEnd"/>
      <w:r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</w:p>
    <w:p w:rsidR="00742590" w:rsidRPr="00E84479" w:rsidRDefault="00742590" w:rsidP="00742590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</w:t>
      </w:r>
    </w:p>
    <w:p w:rsidR="00742590" w:rsidRPr="00E84479" w:rsidRDefault="00742590" w:rsidP="00742590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u w:val="dotted"/>
          <w:cs/>
        </w:rPr>
        <w:t xml:space="preserve">8   </w:t>
      </w:r>
      <w:r w:rsidR="008860D7">
        <w:rPr>
          <w:rFonts w:ascii="TH SarabunIT๙" w:hAnsi="TH SarabunIT๙" w:cs="TH SarabunIT๙" w:hint="cs"/>
          <w:u w:val="dotted"/>
          <w:cs/>
        </w:rPr>
        <w:t>พฤษภาคม</w:t>
      </w:r>
      <w:r>
        <w:rPr>
          <w:rFonts w:ascii="TH SarabunIT๙" w:hAnsi="TH SarabunIT๙" w:cs="TH SarabunIT๙" w:hint="cs"/>
          <w:u w:val="dotted"/>
          <w:cs/>
        </w:rPr>
        <w:t xml:space="preserve">   25</w:t>
      </w:r>
      <w:r w:rsidR="008860D7">
        <w:rPr>
          <w:rFonts w:ascii="TH SarabunIT๙" w:hAnsi="TH SarabunIT๙" w:cs="TH SarabunIT๙" w:hint="cs"/>
          <w:u w:val="dotted"/>
          <w:cs/>
        </w:rPr>
        <w:t>60</w:t>
      </w:r>
    </w:p>
    <w:p w:rsidR="00B37D42" w:rsidRDefault="00B37D42"/>
    <w:p w:rsidR="00B37D42" w:rsidRPr="008319AD" w:rsidRDefault="00B37D42"/>
    <w:sectPr w:rsidR="00B37D42" w:rsidRPr="008319AD" w:rsidSect="008319AD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AD"/>
    <w:rsid w:val="0025672A"/>
    <w:rsid w:val="0033664F"/>
    <w:rsid w:val="00346278"/>
    <w:rsid w:val="00450C45"/>
    <w:rsid w:val="004B5E4D"/>
    <w:rsid w:val="004B7248"/>
    <w:rsid w:val="004D5980"/>
    <w:rsid w:val="00526BDE"/>
    <w:rsid w:val="0056010E"/>
    <w:rsid w:val="005F0762"/>
    <w:rsid w:val="00611246"/>
    <w:rsid w:val="006178E0"/>
    <w:rsid w:val="00660F7E"/>
    <w:rsid w:val="00730240"/>
    <w:rsid w:val="00737BE0"/>
    <w:rsid w:val="00742590"/>
    <w:rsid w:val="007674ED"/>
    <w:rsid w:val="00770EE4"/>
    <w:rsid w:val="00773A9D"/>
    <w:rsid w:val="00777E59"/>
    <w:rsid w:val="008213D9"/>
    <w:rsid w:val="00823177"/>
    <w:rsid w:val="008319AD"/>
    <w:rsid w:val="008473FA"/>
    <w:rsid w:val="008607BB"/>
    <w:rsid w:val="008860D7"/>
    <w:rsid w:val="009856BC"/>
    <w:rsid w:val="009A6278"/>
    <w:rsid w:val="009B5529"/>
    <w:rsid w:val="00A54410"/>
    <w:rsid w:val="00A94914"/>
    <w:rsid w:val="00B06EAE"/>
    <w:rsid w:val="00B37D42"/>
    <w:rsid w:val="00BC1CF0"/>
    <w:rsid w:val="00C23E5F"/>
    <w:rsid w:val="00CA72C8"/>
    <w:rsid w:val="00CD4F24"/>
    <w:rsid w:val="00D815A7"/>
    <w:rsid w:val="00E656F0"/>
    <w:rsid w:val="00E75312"/>
    <w:rsid w:val="00EC797A"/>
    <w:rsid w:val="00F9340D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AD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19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AD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1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1151</Words>
  <Characters>6567</Characters>
  <Application>Microsoft Office Word</Application>
  <DocSecurity>0</DocSecurity>
  <Lines>54</Lines>
  <Paragraphs>15</Paragraphs>
  <ScaleCrop>false</ScaleCrop>
  <Company>Sky123.Org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64</cp:revision>
  <dcterms:created xsi:type="dcterms:W3CDTF">2018-05-16T04:48:00Z</dcterms:created>
  <dcterms:modified xsi:type="dcterms:W3CDTF">2018-05-21T04:39:00Z</dcterms:modified>
</cp:coreProperties>
</file>