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E4" w:rsidRPr="00E84479" w:rsidRDefault="00C106E4" w:rsidP="00C106E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2588AD0B" wp14:editId="07634535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6E4" w:rsidRPr="00E84479" w:rsidRDefault="00C106E4" w:rsidP="00C106E4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06E4" w:rsidRPr="00E84479" w:rsidRDefault="00C106E4" w:rsidP="00C106E4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106E4" w:rsidRPr="00E84479" w:rsidRDefault="00C106E4" w:rsidP="00C106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C106E4" w:rsidRPr="00E84479" w:rsidRDefault="00C106E4" w:rsidP="00C106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C106E4" w:rsidRPr="00E84479" w:rsidRDefault="00C106E4" w:rsidP="00C106E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8628B0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C106E4" w:rsidRPr="00E84479" w:rsidRDefault="00C106E4" w:rsidP="00C106E4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C106E4" w:rsidRPr="00E84479" w:rsidRDefault="00C106E4" w:rsidP="00C106E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106E4" w:rsidRPr="00E84479" w:rsidRDefault="00C106E4" w:rsidP="00C106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C106E4" w:rsidRPr="00E84479" w:rsidRDefault="00C106E4" w:rsidP="00C106E4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C106E4" w:rsidRPr="00E84479" w:rsidRDefault="00C106E4" w:rsidP="00C106E4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28B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0048F2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C106E4" w:rsidRPr="00E84479" w:rsidRDefault="00C106E4" w:rsidP="00C106E4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C106E4" w:rsidRPr="00E84479" w:rsidRDefault="00C106E4" w:rsidP="00C106E4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="008628B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C106E4" w:rsidRPr="00E84479" w:rsidRDefault="00C106E4" w:rsidP="00C106E4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C106E4" w:rsidRDefault="00C106E4" w:rsidP="00C106E4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  </w:t>
      </w:r>
      <w:r w:rsidR="008628B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C106E4" w:rsidRDefault="00C106E4" w:rsidP="00C106E4">
      <w:pPr>
        <w:ind w:left="709" w:hanging="283"/>
        <w:rPr>
          <w:rFonts w:ascii="TH SarabunIT๙" w:hAnsi="TH SarabunIT๙" w:cs="TH SarabunIT๙"/>
          <w:sz w:val="32"/>
          <w:szCs w:val="32"/>
          <w:cs/>
        </w:rPr>
      </w:pPr>
    </w:p>
    <w:p w:rsidR="00C106E4" w:rsidRPr="00E84479" w:rsidRDefault="00C106E4" w:rsidP="00C106E4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C106E4" w:rsidRDefault="00C106E4" w:rsidP="00C106E4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C106E4" w:rsidRPr="00A13C4B" w:rsidRDefault="00C106E4" w:rsidP="00C106E4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เอียดบัว</w:t>
      </w:r>
    </w:p>
    <w:p w:rsidR="00C106E4" w:rsidRPr="00E84479" w:rsidRDefault="00C106E4" w:rsidP="00C106E4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C106E4" w:rsidRPr="00E84479" w:rsidRDefault="00C106E4" w:rsidP="00C106E4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C106E4" w:rsidRDefault="00C106E4" w:rsidP="00C106E4">
      <w:pPr>
        <w:rPr>
          <w:rFonts w:ascii="TH SarabunIT๙" w:hAnsi="TH SarabunIT๙" w:cs="TH SarabunIT๙"/>
          <w:sz w:val="32"/>
          <w:szCs w:val="32"/>
        </w:rPr>
      </w:pPr>
    </w:p>
    <w:p w:rsidR="00F71FD3" w:rsidRDefault="00F71FD3" w:rsidP="00C106E4">
      <w:pPr>
        <w:rPr>
          <w:rFonts w:ascii="TH SarabunIT๙" w:hAnsi="TH SarabunIT๙" w:cs="TH SarabunIT๙"/>
          <w:sz w:val="32"/>
          <w:szCs w:val="32"/>
        </w:rPr>
      </w:pPr>
    </w:p>
    <w:p w:rsidR="00F71FD3" w:rsidRDefault="00F71FD3" w:rsidP="00C106E4">
      <w:pPr>
        <w:rPr>
          <w:rFonts w:ascii="TH SarabunIT๙" w:hAnsi="TH SarabunIT๙" w:cs="TH SarabunIT๙"/>
          <w:sz w:val="32"/>
          <w:szCs w:val="32"/>
        </w:rPr>
      </w:pPr>
    </w:p>
    <w:p w:rsidR="00F71FD3" w:rsidRDefault="00F71FD3" w:rsidP="00C106E4">
      <w:pPr>
        <w:rPr>
          <w:rFonts w:ascii="TH SarabunIT๙" w:hAnsi="TH SarabunIT๙" w:cs="TH SarabunIT๙"/>
          <w:sz w:val="32"/>
          <w:szCs w:val="32"/>
        </w:rPr>
      </w:pPr>
    </w:p>
    <w:p w:rsidR="00F71FD3" w:rsidRDefault="00F71FD3" w:rsidP="00C106E4">
      <w:pPr>
        <w:rPr>
          <w:rFonts w:ascii="TH SarabunIT๙" w:hAnsi="TH SarabunIT๙" w:cs="TH SarabunIT๙"/>
          <w:sz w:val="32"/>
          <w:szCs w:val="32"/>
        </w:rPr>
      </w:pPr>
    </w:p>
    <w:p w:rsidR="00F71FD3" w:rsidRDefault="00F71FD3" w:rsidP="00C106E4">
      <w:pPr>
        <w:rPr>
          <w:rFonts w:ascii="TH SarabunIT๙" w:hAnsi="TH SarabunIT๙" w:cs="TH SarabunIT๙"/>
          <w:sz w:val="32"/>
          <w:szCs w:val="32"/>
        </w:rPr>
      </w:pPr>
    </w:p>
    <w:p w:rsidR="00F71FD3" w:rsidRDefault="00F71FD3" w:rsidP="00C106E4">
      <w:pPr>
        <w:rPr>
          <w:rFonts w:ascii="TH SarabunIT๙" w:hAnsi="TH SarabunIT๙" w:cs="TH SarabunIT๙"/>
          <w:sz w:val="32"/>
          <w:szCs w:val="32"/>
        </w:rPr>
      </w:pPr>
    </w:p>
    <w:p w:rsidR="00F71FD3" w:rsidRDefault="00F71FD3" w:rsidP="00C106E4">
      <w:pPr>
        <w:rPr>
          <w:rFonts w:ascii="TH SarabunIT๙" w:hAnsi="TH SarabunIT๙" w:cs="TH SarabunIT๙"/>
          <w:sz w:val="32"/>
          <w:szCs w:val="32"/>
        </w:rPr>
      </w:pPr>
    </w:p>
    <w:p w:rsidR="00F71FD3" w:rsidRDefault="00F71FD3" w:rsidP="00C106E4">
      <w:pPr>
        <w:rPr>
          <w:rFonts w:ascii="TH SarabunIT๙" w:hAnsi="TH SarabunIT๙" w:cs="TH SarabunIT๙"/>
          <w:sz w:val="32"/>
          <w:szCs w:val="32"/>
        </w:rPr>
      </w:pPr>
    </w:p>
    <w:p w:rsidR="00F71FD3" w:rsidRDefault="00F71FD3" w:rsidP="00C106E4">
      <w:pPr>
        <w:rPr>
          <w:rFonts w:ascii="TH SarabunIT๙" w:hAnsi="TH SarabunIT๙" w:cs="TH SarabunIT๙"/>
          <w:sz w:val="32"/>
          <w:szCs w:val="32"/>
        </w:rPr>
      </w:pPr>
    </w:p>
    <w:p w:rsidR="00F71FD3" w:rsidRDefault="00F71FD3" w:rsidP="00C106E4">
      <w:pPr>
        <w:rPr>
          <w:rFonts w:ascii="TH SarabunIT๙" w:hAnsi="TH SarabunIT๙" w:cs="TH SarabunIT๙"/>
          <w:sz w:val="32"/>
          <w:szCs w:val="32"/>
        </w:rPr>
      </w:pPr>
    </w:p>
    <w:p w:rsidR="00F71FD3" w:rsidRPr="00E84479" w:rsidRDefault="00F71FD3" w:rsidP="00C106E4">
      <w:pPr>
        <w:rPr>
          <w:rFonts w:ascii="TH SarabunIT๙" w:hAnsi="TH SarabunIT๙" w:cs="TH SarabunIT๙"/>
          <w:sz w:val="32"/>
          <w:szCs w:val="32"/>
        </w:rPr>
        <w:sectPr w:rsidR="00F71FD3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F71FD3" w:rsidRDefault="00F71FD3" w:rsidP="00C106E4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F71FD3" w:rsidRDefault="00F71FD3" w:rsidP="00F71FD3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F71FD3" w:rsidRPr="00E84479" w:rsidRDefault="00F71FD3" w:rsidP="00F71FD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F71FD3" w:rsidRPr="00E84479" w:rsidRDefault="00F71FD3" w:rsidP="00F71FD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กุมภาพันธ์  2560</w:t>
      </w:r>
    </w:p>
    <w:p w:rsidR="00F71FD3" w:rsidRPr="00E84479" w:rsidRDefault="00F71FD3" w:rsidP="00F71FD3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F71FD3" w:rsidRPr="00E84479" w:rsidTr="00315D65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F71FD3" w:rsidRPr="00E84479" w:rsidRDefault="00F71FD3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F71FD3" w:rsidRPr="00E84479" w:rsidRDefault="00F71FD3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71FD3" w:rsidRPr="00E84479" w:rsidRDefault="00F71FD3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71FD3" w:rsidRPr="00E84479" w:rsidRDefault="00F71FD3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F71FD3" w:rsidRPr="00E84479" w:rsidRDefault="00F71FD3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F71FD3" w:rsidRPr="00E84479" w:rsidRDefault="00F71FD3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F71FD3" w:rsidRPr="00E84479" w:rsidRDefault="00F71FD3" w:rsidP="00315D65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1FD3" w:rsidRPr="00E84479" w:rsidRDefault="00F71FD3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8918E6" w:rsidRPr="00E84479" w:rsidTr="00315D65">
        <w:tc>
          <w:tcPr>
            <w:tcW w:w="911" w:type="dxa"/>
            <w:tcBorders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8918E6" w:rsidRPr="00E84479" w:rsidRDefault="008918E6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8918E6" w:rsidRPr="00B3669D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189,810.-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8918E6" w:rsidRPr="00E84479" w:rsidRDefault="008918E6" w:rsidP="00FD270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189,810.-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918E6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399,190.-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FD2702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399,190.-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918E6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918E6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918E6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918E6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918E6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918E6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8918E6" w:rsidRPr="00E84479" w:rsidTr="00315D65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589,000.-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589,000.-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8918E6" w:rsidRPr="00E84479" w:rsidTr="00315D65">
        <w:tc>
          <w:tcPr>
            <w:tcW w:w="911" w:type="dxa"/>
            <w:tcBorders>
              <w:top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8918E6" w:rsidRPr="00E84479" w:rsidRDefault="008918E6" w:rsidP="00315D65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8918E6" w:rsidRPr="00E84479" w:rsidRDefault="008918E6" w:rsidP="00315D6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8918E6" w:rsidRPr="00E84479" w:rsidRDefault="008918E6" w:rsidP="00315D6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8918E6" w:rsidRPr="00E84479" w:rsidRDefault="008918E6" w:rsidP="00315D65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918E6" w:rsidRPr="00E84479" w:rsidRDefault="008918E6" w:rsidP="00315D6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F71FD3" w:rsidRPr="00E84479" w:rsidRDefault="00F71FD3" w:rsidP="00F71FD3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F71FD3" w:rsidRPr="00E84479" w:rsidRDefault="00F71FD3" w:rsidP="00F71FD3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F71FD3" w:rsidRPr="00E84479" w:rsidRDefault="00F71FD3" w:rsidP="00F71FD3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10  พฤศจิกายน  2559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F71FD3" w:rsidRPr="00E84479" w:rsidRDefault="00F71FD3" w:rsidP="00F71FD3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F71FD3" w:rsidRPr="00E84479" w:rsidRDefault="00F71FD3" w:rsidP="00F71FD3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F71FD3" w:rsidRPr="00E84479" w:rsidRDefault="00F71FD3" w:rsidP="00F71FD3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r w:rsidR="001D3119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proofErr w:type="spellStart"/>
      <w:r w:rsidR="001D3119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 w:rsidR="001D3119"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bookmarkStart w:id="0" w:name="_GoBack"/>
      <w:bookmarkEnd w:id="0"/>
      <w:r w:rsidR="001D311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F71FD3" w:rsidRPr="00E84479" w:rsidRDefault="00F71FD3" w:rsidP="00F71FD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F71FD3" w:rsidRPr="00E84479" w:rsidRDefault="00F71FD3" w:rsidP="00F71FD3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นักวิชาการพัสดุ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F71FD3" w:rsidRDefault="00F71FD3" w:rsidP="00C106E4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F71FD3" w:rsidRDefault="00F71FD3" w:rsidP="00C106E4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C106E4" w:rsidRPr="00E84479" w:rsidRDefault="00C106E4" w:rsidP="00C106E4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C106E4" w:rsidRPr="00E84479" w:rsidRDefault="00C106E4" w:rsidP="00C106E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216BE5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2560</w:t>
      </w:r>
    </w:p>
    <w:p w:rsidR="00C106E4" w:rsidRPr="00E84479" w:rsidRDefault="00C106E4" w:rsidP="00C106E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C106E4" w:rsidRPr="00E84479" w:rsidTr="00E87DFB">
        <w:tc>
          <w:tcPr>
            <w:tcW w:w="72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C106E4" w:rsidRPr="00E84479" w:rsidTr="00E87DFB">
        <w:tc>
          <w:tcPr>
            <w:tcW w:w="72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11E17" w:rsidRPr="00E84479" w:rsidTr="00E87DFB">
        <w:tc>
          <w:tcPr>
            <w:tcW w:w="720" w:type="dxa"/>
          </w:tcPr>
          <w:p w:rsidR="00E11E17" w:rsidRPr="00E84479" w:rsidRDefault="00E11E1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E11E17" w:rsidRPr="00E84479" w:rsidRDefault="00E11E17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จ้างเหมาซ่อมแซมและบำรุงรักษาตลาดนัด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285" w:type="dxa"/>
          </w:tcPr>
          <w:p w:rsidR="00E11E17" w:rsidRPr="00E84479" w:rsidRDefault="00E11E1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1,260.-</w:t>
            </w:r>
          </w:p>
        </w:tc>
        <w:tc>
          <w:tcPr>
            <w:tcW w:w="1080" w:type="dxa"/>
          </w:tcPr>
          <w:p w:rsidR="00E11E17" w:rsidRPr="00E84479" w:rsidRDefault="00E11E1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11E17" w:rsidRPr="00E84479" w:rsidRDefault="00E11E17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76" w:type="dxa"/>
          </w:tcPr>
          <w:p w:rsidR="00E11E17" w:rsidRPr="00E84479" w:rsidRDefault="00E11E1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1,260.-</w:t>
            </w:r>
          </w:p>
        </w:tc>
        <w:tc>
          <w:tcPr>
            <w:tcW w:w="2700" w:type="dxa"/>
          </w:tcPr>
          <w:p w:rsidR="00E11E17" w:rsidRPr="00E84479" w:rsidRDefault="00E11E17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นายเกียรติศักดิ์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โบกขรณีย์</w:t>
            </w:r>
            <w:proofErr w:type="spellEnd"/>
          </w:p>
        </w:tc>
        <w:tc>
          <w:tcPr>
            <w:tcW w:w="1269" w:type="dxa"/>
          </w:tcPr>
          <w:p w:rsidR="00E11E17" w:rsidRPr="00E84479" w:rsidRDefault="00E11E17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1,260.-</w:t>
            </w:r>
          </w:p>
        </w:tc>
        <w:tc>
          <w:tcPr>
            <w:tcW w:w="1980" w:type="dxa"/>
          </w:tcPr>
          <w:p w:rsidR="00E11E17" w:rsidRPr="00E84479" w:rsidRDefault="00E11E17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34886" w:rsidRPr="00E84479" w:rsidTr="00E87DFB">
        <w:tc>
          <w:tcPr>
            <w:tcW w:w="720" w:type="dxa"/>
          </w:tcPr>
          <w:p w:rsidR="00E34886" w:rsidRPr="00E84479" w:rsidRDefault="00E3488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E34886" w:rsidRPr="00970543" w:rsidRDefault="00E34886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จัดซื้อถังต้มน้ำไฟ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ฟ้าส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แตน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เลส</w:t>
            </w:r>
            <w:proofErr w:type="spellEnd"/>
          </w:p>
        </w:tc>
        <w:tc>
          <w:tcPr>
            <w:tcW w:w="1285" w:type="dxa"/>
          </w:tcPr>
          <w:p w:rsidR="00E34886" w:rsidRPr="00E84479" w:rsidRDefault="00E3488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080" w:type="dxa"/>
          </w:tcPr>
          <w:p w:rsidR="00E34886" w:rsidRPr="00E84479" w:rsidRDefault="00E3488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34886" w:rsidRPr="00E84479" w:rsidRDefault="00E34886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E34886" w:rsidRPr="00E84479" w:rsidRDefault="00E3488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2700" w:type="dxa"/>
          </w:tcPr>
          <w:p w:rsidR="00E34886" w:rsidRPr="00E84479" w:rsidRDefault="00E34886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E34886" w:rsidRPr="00E84479" w:rsidRDefault="00E3488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980" w:type="dxa"/>
          </w:tcPr>
          <w:p w:rsidR="00E34886" w:rsidRPr="00E84479" w:rsidRDefault="00E34886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C616C" w:rsidRPr="00E84479" w:rsidTr="00E87DFB">
        <w:tc>
          <w:tcPr>
            <w:tcW w:w="720" w:type="dxa"/>
          </w:tcPr>
          <w:p w:rsidR="007C616C" w:rsidRPr="00E84479" w:rsidRDefault="007C616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7C616C" w:rsidRPr="002C3D20" w:rsidRDefault="007C616C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จัดซื้อถังรองรับขยะ จำนวน 65 ใบ</w:t>
            </w:r>
          </w:p>
        </w:tc>
        <w:tc>
          <w:tcPr>
            <w:tcW w:w="1285" w:type="dxa"/>
          </w:tcPr>
          <w:p w:rsidR="007C616C" w:rsidRPr="00E84479" w:rsidRDefault="007C616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1080" w:type="dxa"/>
          </w:tcPr>
          <w:p w:rsidR="007C616C" w:rsidRPr="00E84479" w:rsidRDefault="007C616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C616C" w:rsidRPr="00E84479" w:rsidRDefault="007C616C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ธนพิรุฬห์</w:t>
            </w:r>
          </w:p>
        </w:tc>
        <w:tc>
          <w:tcPr>
            <w:tcW w:w="1276" w:type="dxa"/>
          </w:tcPr>
          <w:p w:rsidR="007C616C" w:rsidRPr="00E84479" w:rsidRDefault="007C616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2700" w:type="dxa"/>
          </w:tcPr>
          <w:p w:rsidR="007C616C" w:rsidRPr="00E84479" w:rsidRDefault="007C616C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ธนพิรุฬห์</w:t>
            </w:r>
          </w:p>
        </w:tc>
        <w:tc>
          <w:tcPr>
            <w:tcW w:w="1269" w:type="dxa"/>
          </w:tcPr>
          <w:p w:rsidR="007C616C" w:rsidRPr="00E84479" w:rsidRDefault="007C616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97,500.-</w:t>
            </w:r>
          </w:p>
        </w:tc>
        <w:tc>
          <w:tcPr>
            <w:tcW w:w="1980" w:type="dxa"/>
          </w:tcPr>
          <w:p w:rsidR="007C616C" w:rsidRPr="00E84479" w:rsidRDefault="007C616C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B1440" w:rsidRPr="00E84479" w:rsidTr="00E87DFB">
        <w:tc>
          <w:tcPr>
            <w:tcW w:w="720" w:type="dxa"/>
          </w:tcPr>
          <w:p w:rsidR="006B1440" w:rsidRPr="00E84479" w:rsidRDefault="006B144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6B1440" w:rsidRPr="00E97183" w:rsidRDefault="006B1440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จัดซื้อวัสดุก่อสร้าง (หินคลุก)</w:t>
            </w:r>
          </w:p>
        </w:tc>
        <w:tc>
          <w:tcPr>
            <w:tcW w:w="1285" w:type="dxa"/>
          </w:tcPr>
          <w:p w:rsidR="006B1440" w:rsidRPr="00E84479" w:rsidRDefault="006B144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11,760.-</w:t>
            </w:r>
          </w:p>
        </w:tc>
        <w:tc>
          <w:tcPr>
            <w:tcW w:w="1080" w:type="dxa"/>
          </w:tcPr>
          <w:p w:rsidR="006B1440" w:rsidRPr="00E84479" w:rsidRDefault="006B144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B1440" w:rsidRPr="00E84479" w:rsidRDefault="006B1440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6B1440" w:rsidRPr="00224EC5" w:rsidRDefault="0014482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11,760.-</w:t>
            </w:r>
          </w:p>
        </w:tc>
        <w:tc>
          <w:tcPr>
            <w:tcW w:w="2700" w:type="dxa"/>
          </w:tcPr>
          <w:p w:rsidR="006B1440" w:rsidRPr="00E84479" w:rsidRDefault="006B1440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6B1440" w:rsidRPr="00E84479" w:rsidRDefault="0014482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11,760.-</w:t>
            </w:r>
          </w:p>
        </w:tc>
        <w:tc>
          <w:tcPr>
            <w:tcW w:w="1980" w:type="dxa"/>
          </w:tcPr>
          <w:p w:rsidR="006B1440" w:rsidRPr="00E84479" w:rsidRDefault="006B1440" w:rsidP="00E87DFB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C106E4" w:rsidRDefault="00C106E4" w:rsidP="00C106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106E4" w:rsidRDefault="00C106E4" w:rsidP="00C106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106E4" w:rsidRDefault="00C106E4" w:rsidP="00C106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106E4" w:rsidRDefault="00C106E4" w:rsidP="00C106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C106E4" w:rsidRDefault="00C106E4" w:rsidP="00C106E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C106E4" w:rsidRPr="00E84479" w:rsidTr="00E87DFB">
        <w:tc>
          <w:tcPr>
            <w:tcW w:w="72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C106E4" w:rsidRPr="00E84479" w:rsidTr="00E87DFB">
        <w:tc>
          <w:tcPr>
            <w:tcW w:w="72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55231" w:rsidRPr="00E84479" w:rsidTr="00E87DFB">
        <w:tc>
          <w:tcPr>
            <w:tcW w:w="720" w:type="dxa"/>
          </w:tcPr>
          <w:p w:rsidR="00A55231" w:rsidRPr="00E84479" w:rsidRDefault="00A5523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A55231" w:rsidRPr="00736B57" w:rsidRDefault="00A55231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จัดซื้อวัสดุพร้อมดำเนินการซ่อมแซมและบำรุงรักษารถยนต์ ทะเบียน บน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</w:tcPr>
          <w:p w:rsidR="00A55231" w:rsidRPr="00E84479" w:rsidRDefault="00A5523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7,600.-</w:t>
            </w:r>
          </w:p>
        </w:tc>
        <w:tc>
          <w:tcPr>
            <w:tcW w:w="1080" w:type="dxa"/>
          </w:tcPr>
          <w:p w:rsidR="00A55231" w:rsidRPr="00E84479" w:rsidRDefault="00A55231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55231" w:rsidRPr="00E84479" w:rsidRDefault="00A55231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="007D36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76" w:type="dxa"/>
          </w:tcPr>
          <w:p w:rsidR="00A55231" w:rsidRPr="00DC010F" w:rsidRDefault="007D36C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7,600.-</w:t>
            </w:r>
          </w:p>
        </w:tc>
        <w:tc>
          <w:tcPr>
            <w:tcW w:w="2700" w:type="dxa"/>
          </w:tcPr>
          <w:p w:rsidR="00A55231" w:rsidRPr="00E84479" w:rsidRDefault="00A55231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="007D36C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69" w:type="dxa"/>
          </w:tcPr>
          <w:p w:rsidR="00A55231" w:rsidRPr="00DC010F" w:rsidRDefault="007D36C5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7,600.-</w:t>
            </w:r>
          </w:p>
        </w:tc>
        <w:tc>
          <w:tcPr>
            <w:tcW w:w="1980" w:type="dxa"/>
          </w:tcPr>
          <w:p w:rsidR="00A55231" w:rsidRPr="00E84479" w:rsidRDefault="00A55231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B56E3" w:rsidRPr="00E84479" w:rsidTr="00E87DFB">
        <w:tc>
          <w:tcPr>
            <w:tcW w:w="720" w:type="dxa"/>
          </w:tcPr>
          <w:p w:rsidR="001B56E3" w:rsidRPr="00E84479" w:rsidRDefault="001B56E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1B56E3" w:rsidRPr="00F326DD" w:rsidRDefault="001B56E3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จ้างเหมาซ่อมแซมผิวจราจรความเสียหายจากอุทกภัยภายในตำบลกำแพงเซา</w:t>
            </w:r>
          </w:p>
        </w:tc>
        <w:tc>
          <w:tcPr>
            <w:tcW w:w="1285" w:type="dxa"/>
          </w:tcPr>
          <w:p w:rsidR="001B56E3" w:rsidRPr="00E84479" w:rsidRDefault="001B56E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244,000.-</w:t>
            </w:r>
          </w:p>
        </w:tc>
        <w:tc>
          <w:tcPr>
            <w:tcW w:w="1080" w:type="dxa"/>
          </w:tcPr>
          <w:p w:rsidR="001B56E3" w:rsidRPr="00E84479" w:rsidRDefault="001B56E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B56E3" w:rsidRPr="00E84479" w:rsidRDefault="001B56E3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1B56E3" w:rsidRPr="001B56E3" w:rsidRDefault="001B56E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244,000.-</w:t>
            </w:r>
          </w:p>
        </w:tc>
        <w:tc>
          <w:tcPr>
            <w:tcW w:w="2700" w:type="dxa"/>
          </w:tcPr>
          <w:p w:rsidR="001B56E3" w:rsidRPr="00E84479" w:rsidRDefault="001B56E3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1B56E3" w:rsidRPr="00E84479" w:rsidRDefault="001B56E3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244,000.-</w:t>
            </w:r>
          </w:p>
        </w:tc>
        <w:tc>
          <w:tcPr>
            <w:tcW w:w="1980" w:type="dxa"/>
          </w:tcPr>
          <w:p w:rsidR="001B56E3" w:rsidRPr="00E84479" w:rsidRDefault="001B56E3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B057B" w:rsidRPr="00E84479" w:rsidTr="00E87DFB">
        <w:tc>
          <w:tcPr>
            <w:tcW w:w="720" w:type="dxa"/>
          </w:tcPr>
          <w:p w:rsidR="00BB057B" w:rsidRPr="00E84479" w:rsidRDefault="00BB05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BB057B" w:rsidRPr="00736B57" w:rsidRDefault="00BB057B" w:rsidP="00BB057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จัดซื้อวัสดุพร้อมดำเนินการซ่อมแซมรถบรรทุกขยะ</w:t>
            </w:r>
          </w:p>
        </w:tc>
        <w:tc>
          <w:tcPr>
            <w:tcW w:w="1285" w:type="dxa"/>
          </w:tcPr>
          <w:p w:rsidR="00BB057B" w:rsidRPr="00E84479" w:rsidRDefault="00BB05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2,780.-</w:t>
            </w:r>
          </w:p>
        </w:tc>
        <w:tc>
          <w:tcPr>
            <w:tcW w:w="1080" w:type="dxa"/>
          </w:tcPr>
          <w:p w:rsidR="00BB057B" w:rsidRPr="00E84479" w:rsidRDefault="00BB05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B057B" w:rsidRPr="00E84479" w:rsidRDefault="00BB057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76" w:type="dxa"/>
          </w:tcPr>
          <w:p w:rsidR="00BB057B" w:rsidRPr="00DC010F" w:rsidRDefault="00BB05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2,780.-</w:t>
            </w:r>
          </w:p>
        </w:tc>
        <w:tc>
          <w:tcPr>
            <w:tcW w:w="2700" w:type="dxa"/>
          </w:tcPr>
          <w:p w:rsidR="00BB057B" w:rsidRPr="00E84479" w:rsidRDefault="00BB057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69" w:type="dxa"/>
          </w:tcPr>
          <w:p w:rsidR="00BB057B" w:rsidRPr="00DC010F" w:rsidRDefault="00BB057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2,780.-</w:t>
            </w:r>
          </w:p>
        </w:tc>
        <w:tc>
          <w:tcPr>
            <w:tcW w:w="1980" w:type="dxa"/>
          </w:tcPr>
          <w:p w:rsidR="00BB057B" w:rsidRPr="00E84479" w:rsidRDefault="00BB057B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020B4" w:rsidRPr="00E84479" w:rsidTr="00E87DFB">
        <w:tc>
          <w:tcPr>
            <w:tcW w:w="720" w:type="dxa"/>
          </w:tcPr>
          <w:p w:rsidR="006020B4" w:rsidRPr="00E84479" w:rsidRDefault="006020B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6020B4" w:rsidRPr="00F1227E" w:rsidRDefault="006020B4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 อาหารว่างพร้อมเครื่องดื่มสำหรับผู้เข้าร่วมโครงการส่งเสริมศักยภาพแกนนำผู้ดูแลผู้สูงอายุในตำบล</w:t>
            </w:r>
          </w:p>
        </w:tc>
        <w:tc>
          <w:tcPr>
            <w:tcW w:w="1285" w:type="dxa"/>
          </w:tcPr>
          <w:p w:rsidR="006020B4" w:rsidRPr="00E84479" w:rsidRDefault="006020B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9,200.-</w:t>
            </w:r>
          </w:p>
        </w:tc>
        <w:tc>
          <w:tcPr>
            <w:tcW w:w="1080" w:type="dxa"/>
          </w:tcPr>
          <w:p w:rsidR="006020B4" w:rsidRPr="00E84479" w:rsidRDefault="006020B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020B4" w:rsidRPr="00E84479" w:rsidRDefault="006020B4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76" w:type="dxa"/>
          </w:tcPr>
          <w:p w:rsidR="006020B4" w:rsidRPr="00962F52" w:rsidRDefault="006020B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9,200.-</w:t>
            </w:r>
          </w:p>
        </w:tc>
        <w:tc>
          <w:tcPr>
            <w:tcW w:w="2700" w:type="dxa"/>
          </w:tcPr>
          <w:p w:rsidR="006020B4" w:rsidRPr="00E84479" w:rsidRDefault="006020B4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69" w:type="dxa"/>
          </w:tcPr>
          <w:p w:rsidR="006020B4" w:rsidRPr="00E84479" w:rsidRDefault="006020B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9,200.-</w:t>
            </w:r>
          </w:p>
        </w:tc>
        <w:tc>
          <w:tcPr>
            <w:tcW w:w="1980" w:type="dxa"/>
          </w:tcPr>
          <w:p w:rsidR="006020B4" w:rsidRPr="00E84479" w:rsidRDefault="006020B4" w:rsidP="00E87DFB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C106E4" w:rsidRPr="00DC010F" w:rsidRDefault="00C106E4" w:rsidP="00C106E4">
      <w:pPr>
        <w:jc w:val="center"/>
        <w:rPr>
          <w:rFonts w:ascii="TH SarabunIT๙" w:hAnsi="TH SarabunIT๙" w:cs="TH SarabunIT๙"/>
        </w:rPr>
      </w:pPr>
    </w:p>
    <w:p w:rsidR="00C106E4" w:rsidRDefault="00C106E4" w:rsidP="00C106E4">
      <w:pPr>
        <w:jc w:val="center"/>
        <w:rPr>
          <w:rFonts w:ascii="TH SarabunIT๙" w:hAnsi="TH SarabunIT๙" w:cs="TH SarabunIT๙"/>
        </w:rPr>
      </w:pPr>
    </w:p>
    <w:p w:rsidR="00C106E4" w:rsidRDefault="00C106E4" w:rsidP="00C106E4">
      <w:pPr>
        <w:jc w:val="center"/>
        <w:rPr>
          <w:rFonts w:ascii="TH SarabunIT๙" w:hAnsi="TH SarabunIT๙" w:cs="TH SarabunIT๙"/>
        </w:rPr>
      </w:pPr>
    </w:p>
    <w:p w:rsidR="00C106E4" w:rsidRDefault="00C106E4" w:rsidP="00C106E4">
      <w:pPr>
        <w:jc w:val="center"/>
        <w:rPr>
          <w:rFonts w:ascii="TH SarabunIT๙" w:hAnsi="TH SarabunIT๙" w:cs="TH SarabunIT๙"/>
        </w:rPr>
      </w:pPr>
    </w:p>
    <w:p w:rsidR="00C106E4" w:rsidRDefault="00C106E4" w:rsidP="00C106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C106E4" w:rsidRDefault="00C106E4" w:rsidP="00C106E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C106E4" w:rsidRPr="00E84479" w:rsidTr="00E87DFB">
        <w:tc>
          <w:tcPr>
            <w:tcW w:w="72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C106E4" w:rsidRPr="00E84479" w:rsidTr="00E87DFB">
        <w:tc>
          <w:tcPr>
            <w:tcW w:w="72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A42AB" w:rsidRPr="00E84479" w:rsidTr="00E87DFB">
        <w:tc>
          <w:tcPr>
            <w:tcW w:w="720" w:type="dxa"/>
          </w:tcPr>
          <w:p w:rsidR="00EA42AB" w:rsidRPr="00E84479" w:rsidRDefault="00EA42A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EA42AB" w:rsidRPr="00F1227E" w:rsidRDefault="00EA42AB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จัดซื้อของที่ระลึกสำหรับโครงการส่งเสริมศักยภาพแกนนำผู้ดูแลผู้สูงอายุในตำบล</w:t>
            </w:r>
          </w:p>
        </w:tc>
        <w:tc>
          <w:tcPr>
            <w:tcW w:w="1285" w:type="dxa"/>
          </w:tcPr>
          <w:p w:rsidR="00EA42AB" w:rsidRPr="00E84479" w:rsidRDefault="00EA42A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5,200.-</w:t>
            </w:r>
          </w:p>
        </w:tc>
        <w:tc>
          <w:tcPr>
            <w:tcW w:w="1080" w:type="dxa"/>
          </w:tcPr>
          <w:p w:rsidR="00EA42AB" w:rsidRPr="00E84479" w:rsidRDefault="00EA42A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A42AB" w:rsidRPr="00E84479" w:rsidRDefault="00EA42A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ฅนส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ร้างภาพและกรอบ</w:t>
            </w:r>
          </w:p>
        </w:tc>
        <w:tc>
          <w:tcPr>
            <w:tcW w:w="1276" w:type="dxa"/>
          </w:tcPr>
          <w:p w:rsidR="00EA42AB" w:rsidRPr="00E84479" w:rsidRDefault="00EA42A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5,200.-</w:t>
            </w:r>
          </w:p>
        </w:tc>
        <w:tc>
          <w:tcPr>
            <w:tcW w:w="2700" w:type="dxa"/>
          </w:tcPr>
          <w:p w:rsidR="00EA42AB" w:rsidRPr="00E84479" w:rsidRDefault="00EA42A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ฅนส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ร้างภาพและกรอบ</w:t>
            </w:r>
          </w:p>
        </w:tc>
        <w:tc>
          <w:tcPr>
            <w:tcW w:w="1269" w:type="dxa"/>
          </w:tcPr>
          <w:p w:rsidR="00EA42AB" w:rsidRPr="00E84479" w:rsidRDefault="00EA42A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5,200.-</w:t>
            </w:r>
          </w:p>
        </w:tc>
        <w:tc>
          <w:tcPr>
            <w:tcW w:w="1980" w:type="dxa"/>
          </w:tcPr>
          <w:p w:rsidR="00EA42AB" w:rsidRPr="00E84479" w:rsidRDefault="00EA42AB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76516" w:rsidRPr="00E84479" w:rsidTr="00E87DFB">
        <w:tc>
          <w:tcPr>
            <w:tcW w:w="720" w:type="dxa"/>
          </w:tcPr>
          <w:p w:rsidR="00176516" w:rsidRPr="00E84479" w:rsidRDefault="0017651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176516" w:rsidRDefault="00176516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จ้างเหมาจัดหารถ จำนวน 2 คัน</w:t>
            </w:r>
          </w:p>
          <w:p w:rsidR="00176516" w:rsidRPr="00E84479" w:rsidRDefault="00176516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โครงการส่งเสริมศักยภาพแกนนำผู้ดูแลผู้สูงอายุในตำบล</w:t>
            </w:r>
          </w:p>
        </w:tc>
        <w:tc>
          <w:tcPr>
            <w:tcW w:w="1285" w:type="dxa"/>
          </w:tcPr>
          <w:p w:rsidR="00176516" w:rsidRPr="00E84479" w:rsidRDefault="0017651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96,000.-</w:t>
            </w:r>
          </w:p>
        </w:tc>
        <w:tc>
          <w:tcPr>
            <w:tcW w:w="1080" w:type="dxa"/>
          </w:tcPr>
          <w:p w:rsidR="00176516" w:rsidRPr="00E84479" w:rsidRDefault="0017651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76516" w:rsidRPr="00E84479" w:rsidRDefault="00176516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อาร์เค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ที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ทราเวล</w:t>
            </w:r>
            <w:proofErr w:type="spellEnd"/>
          </w:p>
        </w:tc>
        <w:tc>
          <w:tcPr>
            <w:tcW w:w="1276" w:type="dxa"/>
          </w:tcPr>
          <w:p w:rsidR="00176516" w:rsidRPr="00E84479" w:rsidRDefault="0017651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96,000.-</w:t>
            </w:r>
          </w:p>
        </w:tc>
        <w:tc>
          <w:tcPr>
            <w:tcW w:w="2700" w:type="dxa"/>
          </w:tcPr>
          <w:p w:rsidR="00176516" w:rsidRPr="00E84479" w:rsidRDefault="00176516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อาร์เค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ที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ทราเวล</w:t>
            </w:r>
            <w:proofErr w:type="spellEnd"/>
          </w:p>
        </w:tc>
        <w:tc>
          <w:tcPr>
            <w:tcW w:w="1269" w:type="dxa"/>
          </w:tcPr>
          <w:p w:rsidR="00176516" w:rsidRPr="00E84479" w:rsidRDefault="00176516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96,000.-</w:t>
            </w:r>
          </w:p>
        </w:tc>
        <w:tc>
          <w:tcPr>
            <w:tcW w:w="1980" w:type="dxa"/>
          </w:tcPr>
          <w:p w:rsidR="00176516" w:rsidRPr="00E84479" w:rsidRDefault="00176516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A22E0" w:rsidRPr="00E84479" w:rsidTr="00E87DFB">
        <w:tc>
          <w:tcPr>
            <w:tcW w:w="720" w:type="dxa"/>
          </w:tcPr>
          <w:p w:rsidR="00EA22E0" w:rsidRPr="00E84479" w:rsidRDefault="00EA22E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EA22E0" w:rsidRPr="00E84479" w:rsidRDefault="00EA22E0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จ้างทำป้ายประชาสัมพันธ์ภาษี จำนวน 2 ป้าย</w:t>
            </w:r>
          </w:p>
        </w:tc>
        <w:tc>
          <w:tcPr>
            <w:tcW w:w="1285" w:type="dxa"/>
          </w:tcPr>
          <w:p w:rsidR="00EA22E0" w:rsidRPr="00E84479" w:rsidRDefault="00EA22E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8,600.-</w:t>
            </w:r>
          </w:p>
        </w:tc>
        <w:tc>
          <w:tcPr>
            <w:tcW w:w="1080" w:type="dxa"/>
          </w:tcPr>
          <w:p w:rsidR="00EA22E0" w:rsidRPr="00E84479" w:rsidRDefault="00EA22E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A22E0" w:rsidRPr="00E84479" w:rsidRDefault="00EA22E0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</w:tcPr>
          <w:p w:rsidR="00EA22E0" w:rsidRPr="00E84479" w:rsidRDefault="00EA22E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8,600.-</w:t>
            </w:r>
          </w:p>
        </w:tc>
        <w:tc>
          <w:tcPr>
            <w:tcW w:w="2700" w:type="dxa"/>
          </w:tcPr>
          <w:p w:rsidR="00EA22E0" w:rsidRPr="00E84479" w:rsidRDefault="00EA22E0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</w:tcPr>
          <w:p w:rsidR="00EA22E0" w:rsidRPr="00E84479" w:rsidRDefault="00EA22E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8,600.-</w:t>
            </w:r>
          </w:p>
        </w:tc>
        <w:tc>
          <w:tcPr>
            <w:tcW w:w="1980" w:type="dxa"/>
          </w:tcPr>
          <w:p w:rsidR="00EA22E0" w:rsidRPr="00E84479" w:rsidRDefault="00EA22E0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A22E0" w:rsidRPr="00E84479" w:rsidTr="00E87DFB">
        <w:tc>
          <w:tcPr>
            <w:tcW w:w="720" w:type="dxa"/>
          </w:tcPr>
          <w:p w:rsidR="00EA22E0" w:rsidRPr="00E84479" w:rsidRDefault="00EA22E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145064" w:rsidRPr="00AF1FBA" w:rsidRDefault="007A3280" w:rsidP="007A32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</w:t>
            </w:r>
            <w:r w:rsidR="007128F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ดำเนินการซ่อมแซมและบำรุงรถยนต์ส่วนกลางทะเบียน </w:t>
            </w:r>
            <w:proofErr w:type="spellStart"/>
            <w:r w:rsidR="007128F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กต</w:t>
            </w:r>
            <w:proofErr w:type="spellEnd"/>
            <w:r w:rsidR="007128F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1104</w:t>
            </w:r>
          </w:p>
        </w:tc>
        <w:tc>
          <w:tcPr>
            <w:tcW w:w="1285" w:type="dxa"/>
          </w:tcPr>
          <w:p w:rsidR="00EA22E0" w:rsidRPr="00E84479" w:rsidRDefault="007128F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3,820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080" w:type="dxa"/>
          </w:tcPr>
          <w:p w:rsidR="00EA22E0" w:rsidRPr="00E84479" w:rsidRDefault="00EA22E0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A22E0" w:rsidRPr="00E84479" w:rsidRDefault="007128F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76" w:type="dxa"/>
          </w:tcPr>
          <w:p w:rsidR="00EA22E0" w:rsidRPr="00E84479" w:rsidRDefault="007128F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3,820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2700" w:type="dxa"/>
          </w:tcPr>
          <w:p w:rsidR="00EA22E0" w:rsidRPr="00E84479" w:rsidRDefault="007128FB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69" w:type="dxa"/>
          </w:tcPr>
          <w:p w:rsidR="00EA22E0" w:rsidRPr="00E84479" w:rsidRDefault="007128F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3,820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.-</w:t>
            </w:r>
          </w:p>
        </w:tc>
        <w:tc>
          <w:tcPr>
            <w:tcW w:w="1980" w:type="dxa"/>
          </w:tcPr>
          <w:p w:rsidR="00EA22E0" w:rsidRPr="00E84479" w:rsidRDefault="00EA22E0" w:rsidP="00E87DFB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C106E4" w:rsidRPr="00DC010F" w:rsidRDefault="00C106E4" w:rsidP="00C106E4">
      <w:pPr>
        <w:jc w:val="center"/>
        <w:rPr>
          <w:rFonts w:ascii="TH SarabunIT๙" w:hAnsi="TH SarabunIT๙" w:cs="TH SarabunIT๙"/>
        </w:rPr>
      </w:pPr>
    </w:p>
    <w:p w:rsidR="00C106E4" w:rsidRPr="00547B42" w:rsidRDefault="00C106E4" w:rsidP="00C106E4">
      <w:pPr>
        <w:jc w:val="center"/>
        <w:rPr>
          <w:rFonts w:ascii="TH SarabunIT๙" w:hAnsi="TH SarabunIT๙" w:cs="TH SarabunIT๙"/>
        </w:rPr>
      </w:pPr>
    </w:p>
    <w:p w:rsidR="00C106E4" w:rsidRDefault="00C106E4" w:rsidP="00C106E4">
      <w:pPr>
        <w:jc w:val="center"/>
        <w:rPr>
          <w:rFonts w:ascii="TH SarabunIT๙" w:hAnsi="TH SarabunIT๙" w:cs="TH SarabunIT๙"/>
        </w:rPr>
      </w:pPr>
    </w:p>
    <w:p w:rsidR="00C106E4" w:rsidRPr="00612470" w:rsidRDefault="00C106E4" w:rsidP="00C106E4">
      <w:pPr>
        <w:jc w:val="center"/>
        <w:rPr>
          <w:rFonts w:ascii="TH SarabunIT๙" w:hAnsi="TH SarabunIT๙" w:cs="TH SarabunIT๙"/>
        </w:rPr>
      </w:pPr>
    </w:p>
    <w:p w:rsidR="00C106E4" w:rsidRDefault="00C106E4" w:rsidP="00C106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106E4" w:rsidRDefault="00C106E4" w:rsidP="00C106E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C106E4" w:rsidRPr="00E84479" w:rsidTr="00E87DFB">
        <w:tc>
          <w:tcPr>
            <w:tcW w:w="72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C106E4" w:rsidRPr="00E84479" w:rsidTr="00E87DFB">
        <w:tc>
          <w:tcPr>
            <w:tcW w:w="72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D349E" w:rsidRPr="00E84479" w:rsidTr="00E87DFB">
        <w:tc>
          <w:tcPr>
            <w:tcW w:w="720" w:type="dxa"/>
          </w:tcPr>
          <w:p w:rsidR="003D349E" w:rsidRPr="00E84479" w:rsidRDefault="003D349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3D349E" w:rsidRPr="00F72E62" w:rsidRDefault="003D349E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จ้างเหมายามรักษาความปลอดภัย</w:t>
            </w:r>
          </w:p>
        </w:tc>
        <w:tc>
          <w:tcPr>
            <w:tcW w:w="1285" w:type="dxa"/>
          </w:tcPr>
          <w:p w:rsidR="003D349E" w:rsidRPr="00E84479" w:rsidRDefault="003D349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</w:tcPr>
          <w:p w:rsidR="003D349E" w:rsidRPr="00E84479" w:rsidRDefault="003D349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D349E" w:rsidRPr="00E84479" w:rsidRDefault="003D349E" w:rsidP="00E87D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นายน้าว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รัตนแพ็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ชร</w:t>
            </w:r>
          </w:p>
        </w:tc>
        <w:tc>
          <w:tcPr>
            <w:tcW w:w="1276" w:type="dxa"/>
          </w:tcPr>
          <w:p w:rsidR="003D349E" w:rsidRPr="003D349E" w:rsidRDefault="003D349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</w:tcPr>
          <w:p w:rsidR="003D349E" w:rsidRPr="00E84479" w:rsidRDefault="003D349E" w:rsidP="00315D6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นายน้าว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รัตนแพ็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ชร</w:t>
            </w:r>
          </w:p>
        </w:tc>
        <w:tc>
          <w:tcPr>
            <w:tcW w:w="1269" w:type="dxa"/>
          </w:tcPr>
          <w:p w:rsidR="003D349E" w:rsidRPr="00E84479" w:rsidRDefault="003D349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80" w:type="dxa"/>
          </w:tcPr>
          <w:p w:rsidR="003D349E" w:rsidRPr="00E84479" w:rsidRDefault="003D349E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D349E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E" w:rsidRPr="00E84479" w:rsidRDefault="003D349E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E" w:rsidRPr="00E84479" w:rsidRDefault="0040269B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จัดซื้ออาหารพร้อมเครื่องดื่มและอาหารว่าง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E" w:rsidRPr="00E84479" w:rsidRDefault="0040269B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E" w:rsidRPr="00E84479" w:rsidRDefault="003D349E" w:rsidP="00E87DFB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E" w:rsidRPr="00E84479" w:rsidRDefault="0040269B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E" w:rsidRPr="00E84479" w:rsidRDefault="008806B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E" w:rsidRPr="00E84479" w:rsidRDefault="008806BC" w:rsidP="00E87D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E" w:rsidRPr="00E84479" w:rsidRDefault="008806BC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9E" w:rsidRPr="00E84479" w:rsidRDefault="003D349E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36508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จัดซื้อวัสดุเพื่อใช้ในโครงการรณรงค์ป้องกันโรคเอดส์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ขียน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ขียน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36508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36508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จ้างเหมาจัดทำคู่มือประกอบการอบรมโครงการรณรงค์ป้องกันโรคเอดส์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ช.การพิมพ์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C106E4" w:rsidRDefault="00C106E4" w:rsidP="00C106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C106E4" w:rsidRDefault="00C106E4" w:rsidP="00C106E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C106E4" w:rsidRPr="00E84479" w:rsidTr="00E87DFB">
        <w:tc>
          <w:tcPr>
            <w:tcW w:w="72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C106E4" w:rsidRPr="00E84479" w:rsidTr="00E87DFB">
        <w:tc>
          <w:tcPr>
            <w:tcW w:w="72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6508" w:rsidRPr="00E84479" w:rsidTr="00E87DFB">
        <w:tc>
          <w:tcPr>
            <w:tcW w:w="720" w:type="dxa"/>
          </w:tcPr>
          <w:p w:rsidR="00936508" w:rsidRPr="00E84479" w:rsidRDefault="009365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จ้างเหมาจัดทำอาหารและอาหารว่างพร้อมเครื่องดื่ม</w:t>
            </w:r>
          </w:p>
        </w:tc>
        <w:tc>
          <w:tcPr>
            <w:tcW w:w="1285" w:type="dxa"/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6,250.-</w:t>
            </w:r>
          </w:p>
        </w:tc>
        <w:tc>
          <w:tcPr>
            <w:tcW w:w="1080" w:type="dxa"/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76" w:type="dxa"/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6,250.-</w:t>
            </w:r>
          </w:p>
        </w:tc>
        <w:tc>
          <w:tcPr>
            <w:tcW w:w="2700" w:type="dxa"/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นางอุไร  สังเวช</w:t>
            </w:r>
          </w:p>
        </w:tc>
        <w:tc>
          <w:tcPr>
            <w:tcW w:w="1269" w:type="dxa"/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6,250.-</w:t>
            </w:r>
          </w:p>
        </w:tc>
        <w:tc>
          <w:tcPr>
            <w:tcW w:w="1980" w:type="dxa"/>
          </w:tcPr>
          <w:p w:rsidR="00936508" w:rsidRPr="00E84479" w:rsidRDefault="00936508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36508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จ้างซ่อมแซมระบบเสียงตามสาย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22,400.-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.พี.วี.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พลาย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.พี.วี.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ซัพ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พลาย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36508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36508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36508" w:rsidRPr="00E84479" w:rsidTr="00E87DF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8" w:rsidRPr="00E84479" w:rsidRDefault="00936508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C106E4" w:rsidRDefault="00C106E4" w:rsidP="00C106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C106E4" w:rsidRDefault="00C106E4" w:rsidP="00C106E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C106E4" w:rsidRPr="00E84479" w:rsidTr="00E87DFB">
        <w:tc>
          <w:tcPr>
            <w:tcW w:w="72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C106E4" w:rsidRPr="00E84479" w:rsidTr="00E87DFB">
        <w:tc>
          <w:tcPr>
            <w:tcW w:w="72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C106E4" w:rsidRPr="00E84479" w:rsidRDefault="00C106E4" w:rsidP="00E87DF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36508" w:rsidRPr="00E84479" w:rsidTr="00E87DFB">
        <w:tc>
          <w:tcPr>
            <w:tcW w:w="720" w:type="dxa"/>
          </w:tcPr>
          <w:p w:rsidR="00936508" w:rsidRPr="00E84479" w:rsidRDefault="00936508" w:rsidP="00E87D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จัดซื้อวัสดุเชื้อเพลิงและหล่อลื่น</w:t>
            </w:r>
          </w:p>
        </w:tc>
        <w:tc>
          <w:tcPr>
            <w:tcW w:w="1285" w:type="dxa"/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19,000.-</w:t>
            </w:r>
          </w:p>
        </w:tc>
        <w:tc>
          <w:tcPr>
            <w:tcW w:w="1080" w:type="dxa"/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76" w:type="dxa"/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19,000.-</w:t>
            </w:r>
          </w:p>
        </w:tc>
        <w:tc>
          <w:tcPr>
            <w:tcW w:w="2700" w:type="dxa"/>
          </w:tcPr>
          <w:p w:rsidR="00936508" w:rsidRPr="00E84479" w:rsidRDefault="00936508" w:rsidP="009B694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.วดีการค้า</w:t>
            </w:r>
          </w:p>
        </w:tc>
        <w:tc>
          <w:tcPr>
            <w:tcW w:w="1269" w:type="dxa"/>
          </w:tcPr>
          <w:p w:rsidR="00936508" w:rsidRPr="00E84479" w:rsidRDefault="00936508" w:rsidP="009B694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19,000.-</w:t>
            </w:r>
          </w:p>
        </w:tc>
        <w:tc>
          <w:tcPr>
            <w:tcW w:w="1980" w:type="dxa"/>
          </w:tcPr>
          <w:p w:rsidR="00936508" w:rsidRPr="00E84479" w:rsidRDefault="00936508" w:rsidP="00E87DFB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C106E4" w:rsidRPr="002D700F" w:rsidRDefault="00C106E4" w:rsidP="00C106E4">
      <w:pPr>
        <w:jc w:val="center"/>
        <w:rPr>
          <w:rFonts w:ascii="TH SarabunIT๙" w:hAnsi="TH SarabunIT๙" w:cs="TH SarabunIT๙"/>
        </w:rPr>
      </w:pPr>
    </w:p>
    <w:p w:rsidR="00C106E4" w:rsidRDefault="00C106E4" w:rsidP="00C106E4">
      <w:pPr>
        <w:jc w:val="center"/>
        <w:rPr>
          <w:rFonts w:ascii="TH SarabunIT๙" w:hAnsi="TH SarabunIT๙" w:cs="TH SarabunIT๙"/>
        </w:rPr>
      </w:pPr>
    </w:p>
    <w:p w:rsidR="00C106E4" w:rsidRDefault="00C106E4" w:rsidP="00C106E4">
      <w:pPr>
        <w:jc w:val="center"/>
        <w:rPr>
          <w:rFonts w:ascii="TH SarabunIT๙" w:hAnsi="TH SarabunIT๙" w:cs="TH SarabunIT๙"/>
        </w:rPr>
      </w:pPr>
    </w:p>
    <w:p w:rsidR="00C106E4" w:rsidRDefault="00C106E4" w:rsidP="00C106E4">
      <w:pPr>
        <w:jc w:val="center"/>
        <w:rPr>
          <w:rFonts w:ascii="TH SarabunIT๙" w:hAnsi="TH SarabunIT๙" w:cs="TH SarabunIT๙"/>
        </w:rPr>
      </w:pPr>
    </w:p>
    <w:p w:rsidR="00C106E4" w:rsidRPr="00944551" w:rsidRDefault="00C106E4" w:rsidP="00C106E4">
      <w:pPr>
        <w:jc w:val="center"/>
        <w:rPr>
          <w:rFonts w:ascii="TH SarabunIT๙" w:hAnsi="TH SarabunIT๙" w:cs="TH SarabunIT๙"/>
        </w:rPr>
      </w:pPr>
    </w:p>
    <w:p w:rsidR="00C106E4" w:rsidRPr="00E84479" w:rsidRDefault="00C106E4" w:rsidP="00C106E4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     </w:t>
      </w:r>
      <w:proofErr w:type="spellStart"/>
      <w:r>
        <w:rPr>
          <w:rFonts w:ascii="TH SarabunIT๙" w:hAnsi="TH SarabunIT๙" w:cs="TH SarabunIT๙" w:hint="cs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u w:val="dotted"/>
          <w:cs/>
        </w:rPr>
        <w:t xml:space="preserve">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C106E4" w:rsidRPr="00E84479" w:rsidRDefault="00C106E4" w:rsidP="00C106E4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C106E4" w:rsidRPr="00E84479" w:rsidRDefault="00C106E4" w:rsidP="00C106E4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C106E4" w:rsidRPr="00E84479" w:rsidRDefault="00C106E4" w:rsidP="00C106E4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u w:val="dotted"/>
          <w:cs/>
        </w:rPr>
        <w:t>8   มีนาคม   2559</w:t>
      </w:r>
    </w:p>
    <w:p w:rsidR="00816545" w:rsidRDefault="00816545"/>
    <w:sectPr w:rsidR="00816545" w:rsidSect="00C106E4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E4"/>
    <w:rsid w:val="000048F2"/>
    <w:rsid w:val="000A3486"/>
    <w:rsid w:val="00144824"/>
    <w:rsid w:val="00145064"/>
    <w:rsid w:val="00176516"/>
    <w:rsid w:val="001B56E3"/>
    <w:rsid w:val="001D3119"/>
    <w:rsid w:val="00216BE5"/>
    <w:rsid w:val="00246856"/>
    <w:rsid w:val="002A3990"/>
    <w:rsid w:val="00332636"/>
    <w:rsid w:val="003D349E"/>
    <w:rsid w:val="0040269B"/>
    <w:rsid w:val="00447E87"/>
    <w:rsid w:val="00483AA8"/>
    <w:rsid w:val="00485010"/>
    <w:rsid w:val="00493AB6"/>
    <w:rsid w:val="004A4B48"/>
    <w:rsid w:val="004F0168"/>
    <w:rsid w:val="00510D17"/>
    <w:rsid w:val="005223BD"/>
    <w:rsid w:val="00532888"/>
    <w:rsid w:val="005B28BE"/>
    <w:rsid w:val="005B3774"/>
    <w:rsid w:val="006020B4"/>
    <w:rsid w:val="00657958"/>
    <w:rsid w:val="006B1440"/>
    <w:rsid w:val="006F03A9"/>
    <w:rsid w:val="007128FB"/>
    <w:rsid w:val="0074489E"/>
    <w:rsid w:val="007A3280"/>
    <w:rsid w:val="007C616C"/>
    <w:rsid w:val="007D36C5"/>
    <w:rsid w:val="007D6747"/>
    <w:rsid w:val="00816545"/>
    <w:rsid w:val="00831F31"/>
    <w:rsid w:val="008628B0"/>
    <w:rsid w:val="008806BC"/>
    <w:rsid w:val="008918E6"/>
    <w:rsid w:val="008E78EB"/>
    <w:rsid w:val="00924570"/>
    <w:rsid w:val="00936508"/>
    <w:rsid w:val="00957E9C"/>
    <w:rsid w:val="00980AED"/>
    <w:rsid w:val="009A70F5"/>
    <w:rsid w:val="009E14EE"/>
    <w:rsid w:val="00A276CE"/>
    <w:rsid w:val="00A326ED"/>
    <w:rsid w:val="00A55231"/>
    <w:rsid w:val="00B03B78"/>
    <w:rsid w:val="00B3669D"/>
    <w:rsid w:val="00B93A2B"/>
    <w:rsid w:val="00BB057B"/>
    <w:rsid w:val="00BB663A"/>
    <w:rsid w:val="00C106E4"/>
    <w:rsid w:val="00C6194E"/>
    <w:rsid w:val="00C84F8E"/>
    <w:rsid w:val="00D63F5B"/>
    <w:rsid w:val="00D75705"/>
    <w:rsid w:val="00DC3A46"/>
    <w:rsid w:val="00DF55EE"/>
    <w:rsid w:val="00E11E17"/>
    <w:rsid w:val="00E34886"/>
    <w:rsid w:val="00EA22E0"/>
    <w:rsid w:val="00EA42AB"/>
    <w:rsid w:val="00EC20A1"/>
    <w:rsid w:val="00EF544B"/>
    <w:rsid w:val="00F01711"/>
    <w:rsid w:val="00F12BAE"/>
    <w:rsid w:val="00F277C6"/>
    <w:rsid w:val="00F71FD3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E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F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11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3119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E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F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11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3119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96</cp:revision>
  <cp:lastPrinted>2018-05-21T06:59:00Z</cp:lastPrinted>
  <dcterms:created xsi:type="dcterms:W3CDTF">2017-06-26T10:40:00Z</dcterms:created>
  <dcterms:modified xsi:type="dcterms:W3CDTF">2018-05-21T07:08:00Z</dcterms:modified>
</cp:coreProperties>
</file>