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D0" w:rsidRPr="00680FBF" w:rsidRDefault="00CA5ED0" w:rsidP="00CA5ED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CA5ED0" w:rsidRPr="00680FBF" w:rsidRDefault="00CA5ED0" w:rsidP="00CA5ED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จันทร์ที่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18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 (ครั้งที่ 1)</w:t>
      </w:r>
    </w:p>
    <w:p w:rsidR="00CA5ED0" w:rsidRPr="00680FBF" w:rsidRDefault="00CA5ED0" w:rsidP="00CA5ED0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CA5ED0" w:rsidRPr="00680FBF" w:rsidRDefault="00CA5ED0" w:rsidP="00CA5ED0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CA5ED0" w:rsidRPr="00680FBF" w:rsidRDefault="00CA5ED0" w:rsidP="00CA5ED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A5ED0" w:rsidRDefault="00CA5ED0" w:rsidP="00CA5ED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A5ED0" w:rsidRDefault="00CA5ED0" w:rsidP="00CA5ED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ผู้ไม่มาประชุม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CA5ED0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CA5ED0">
        <w:tc>
          <w:tcPr>
            <w:tcW w:w="947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CA5E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76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A5ED0" w:rsidRDefault="00CA5ED0" w:rsidP="00CA5ED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A5ED0" w:rsidRPr="00680FBF" w:rsidRDefault="00CA5ED0" w:rsidP="00CA5ED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7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22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8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5ED0" w:rsidRPr="00680FBF" w:rsidTr="00475907">
        <w:tc>
          <w:tcPr>
            <w:tcW w:w="947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น.ส.นาฏยา ไชยภักดี</w:t>
            </w:r>
          </w:p>
        </w:tc>
        <w:tc>
          <w:tcPr>
            <w:tcW w:w="1922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CA5ED0" w:rsidRPr="00680FBF" w:rsidRDefault="00CA5ED0" w:rsidP="0047590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นาฏยา ไชยภักดี</w:t>
            </w:r>
          </w:p>
        </w:tc>
        <w:tc>
          <w:tcPr>
            <w:tcW w:w="1483" w:type="dxa"/>
          </w:tcPr>
          <w:p w:rsidR="00CA5ED0" w:rsidRPr="00680FBF" w:rsidRDefault="00CA5ED0" w:rsidP="0047590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A5ED0" w:rsidRDefault="00CA5ED0" w:rsidP="00CA5ED0"/>
    <w:p w:rsidR="00CA5ED0" w:rsidRDefault="00CA5ED0" w:rsidP="00CA5ED0"/>
    <w:p w:rsidR="00CA5ED0" w:rsidRDefault="00CA5ED0" w:rsidP="00CA5ED0"/>
    <w:p w:rsidR="009033F9" w:rsidRDefault="009033F9" w:rsidP="00CA5ED0"/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5ED0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CA5ED0" w:rsidRDefault="00CA5ED0" w:rsidP="00CA5ED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7 คน (นายชำนาญ จงกล,</w:t>
      </w:r>
    </w:p>
    <w:p w:rsidR="00CA5ED0" w:rsidRDefault="00CA5ED0" w:rsidP="00CA5ED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,นายวิรัตน์ โชติรักษ์,นายสมพงศ์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พันธ์,</w:t>
      </w:r>
    </w:p>
    <w:p w:rsidR="00CA5ED0" w:rsidRDefault="00CA5ED0" w:rsidP="00CA5ED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แก้ววิลาศ,นายสาคร ไชยวาที,นายจรุง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CA5ED0" w:rsidRDefault="00CA5ED0" w:rsidP="00CA5ED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680FBF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และตามมาตร 56 ของ พ.ร.บ.สภา</w:t>
      </w:r>
    </w:p>
    <w:p w:rsidR="00CA5ED0" w:rsidRDefault="00CA5ED0" w:rsidP="00CA5ED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ตำบลและ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2537 ขอเชิญประธานสภาฯ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ดำเนินการประชุม             </w:t>
      </w:r>
    </w:p>
    <w:p w:rsidR="00CA5ED0" w:rsidRDefault="00CA5ED0" w:rsidP="00CA5ED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5ED0" w:rsidRDefault="00CA5ED0" w:rsidP="00CA5ED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ED0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กล่าวทักทายสมาชิกสภา และผู้เข้าร่วมประชุม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ว่านายกฯ มอบอำนาจให้ นางคมศิลป์ ดำทองทา รองนายกฯปฏิบัติ</w:t>
      </w:r>
    </w:p>
    <w:p w:rsidR="00CA5ED0" w:rsidRPr="00024095" w:rsidRDefault="00CA5ED0" w:rsidP="00CA5E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หน้าที่แทน</w:t>
      </w:r>
    </w:p>
    <w:p w:rsidR="00306B7D" w:rsidRDefault="00CA5ED0" w:rsidP="00306B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แจ้งหนังสือนัดประชุมฯ 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>ให้สมาชิกสภาฯ ตรวจสอบเอกสารตามสิ่งที่ส่ง</w:t>
      </w:r>
    </w:p>
    <w:p w:rsidR="00CA5ED0" w:rsidRDefault="00306B7D" w:rsidP="00306B7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D75BD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ด้วยว่าได้รับเอกสารถูกต้องครบถ้วนหรือไม่</w:t>
      </w:r>
      <w:r w:rsidR="00CA5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5ED0" w:rsidRDefault="00CA5ED0" w:rsidP="00CA5ED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5ED0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เรื่องที่ประธานแจ้งที่ประชุมสภาทราบ</w:t>
      </w:r>
    </w:p>
    <w:p w:rsidR="001C2DB9" w:rsidRPr="00E02D41" w:rsidRDefault="001C2DB9" w:rsidP="00CA5E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031C8" w:rsidRDefault="00306B7D" w:rsidP="00306B7D">
      <w:pPr>
        <w:pStyle w:val="a8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06B7D">
        <w:rPr>
          <w:rFonts w:ascii="TH SarabunIT๙" w:hAnsi="TH SarabunIT๙" w:cs="TH SarabunIT๙" w:hint="cs"/>
          <w:sz w:val="32"/>
          <w:szCs w:val="32"/>
          <w:cs/>
        </w:rPr>
        <w:t>โครงการและกิจกรรมเฉลิมพระเกียรติ เนื่องในโอกาสมหามงคล</w:t>
      </w:r>
    </w:p>
    <w:p w:rsidR="00CA5ED0" w:rsidRPr="00306B7D" w:rsidRDefault="00306B7D" w:rsidP="009031C8">
      <w:pPr>
        <w:pStyle w:val="a8"/>
        <w:spacing w:after="0" w:line="240" w:lineRule="auto"/>
        <w:ind w:left="3285"/>
        <w:jc w:val="thaiDistribute"/>
        <w:rPr>
          <w:rFonts w:ascii="TH SarabunIT๙" w:hAnsi="TH SarabunIT๙" w:cs="TH SarabunIT๙"/>
          <w:sz w:val="32"/>
          <w:szCs w:val="32"/>
        </w:rPr>
      </w:pPr>
      <w:r w:rsidRPr="00306B7D">
        <w:rPr>
          <w:rFonts w:ascii="TH SarabunIT๙" w:hAnsi="TH SarabunIT๙" w:cs="TH SarabunIT๙" w:hint="cs"/>
          <w:sz w:val="32"/>
          <w:szCs w:val="32"/>
          <w:cs/>
        </w:rPr>
        <w:t>พระราชพิธีบรมราชาภิเษก</w:t>
      </w:r>
    </w:p>
    <w:p w:rsidR="00F172BB" w:rsidRDefault="00306B7D" w:rsidP="00306B7D">
      <w:pPr>
        <w:pStyle w:val="a8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การจัดพิธีรับพระราชทานพระบรมฉายาลักษณ์ พระบาทสมเด็จ</w:t>
      </w:r>
    </w:p>
    <w:p w:rsidR="00306B7D" w:rsidRDefault="00306B7D" w:rsidP="00F172BB">
      <w:pPr>
        <w:pStyle w:val="a8"/>
        <w:spacing w:after="0" w:line="240" w:lineRule="auto"/>
        <w:ind w:left="3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พระเจ้าอยู่หัว และสมเด็จพระนางเจ้าฯ พระบรมราชินี </w:t>
      </w:r>
    </w:p>
    <w:p w:rsidR="00306B7D" w:rsidRDefault="00306B7D" w:rsidP="00306B7D">
      <w:pPr>
        <w:pStyle w:val="a8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การจัดตั้งชุดปฏิบัติการจิตอาสาภัยพิบัติ</w:t>
      </w:r>
    </w:p>
    <w:p w:rsidR="009D75BD" w:rsidRDefault="009D75BD" w:rsidP="009D75BD">
      <w:pPr>
        <w:pStyle w:val="a8"/>
        <w:spacing w:after="0" w:line="240" w:lineRule="auto"/>
        <w:ind w:left="3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6B7D" w:rsidRDefault="00306B7D" w:rsidP="00306B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 ชี้แจงรายละเอียดเพิ่มเติม</w:t>
      </w:r>
    </w:p>
    <w:p w:rsidR="00306B7D" w:rsidRDefault="00306B7D" w:rsidP="00306B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9D75BD" w:rsidRDefault="009D75BD" w:rsidP="00306B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896" w:rsidRDefault="00306B7D" w:rsidP="00306B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7896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โครงการและกิจกรรมเฉลิมพระเกียรติ เนื่องในโอกาสมหามงคลพระราช(เลขานุการสภาฯ)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พิธีบรมราชาภิเษก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.นครศรีธรรมราช ร่วมกับสำนักงานส่งเสริมการ</w:t>
      </w:r>
    </w:p>
    <w:p w:rsidR="00C37896" w:rsidRDefault="00C37896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 xml:space="preserve">ปกครองท้องถิ่นจังหวัดนครศรีธรรมราช ขอเชิญเข้าร่วมโครงการเดิน </w:t>
      </w:r>
      <w:r w:rsidR="00306B7D">
        <w:rPr>
          <w:rFonts w:ascii="TH SarabunIT๙" w:hAnsi="TH SarabunIT๙" w:cs="TH SarabunIT๙"/>
          <w:sz w:val="32"/>
          <w:szCs w:val="32"/>
          <w:cs/>
        </w:rPr>
        <w:t>–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 xml:space="preserve"> วิ่ง </w:t>
      </w:r>
    </w:p>
    <w:p w:rsidR="00C37896" w:rsidRDefault="00C37896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>“</w:t>
      </w:r>
      <w:proofErr w:type="spellStart"/>
      <w:r w:rsidR="00306B7D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306B7D">
        <w:rPr>
          <w:rFonts w:ascii="TH SarabunIT๙" w:hAnsi="TH SarabunIT๙" w:cs="TH SarabunIT๙" w:hint="cs"/>
          <w:sz w:val="32"/>
          <w:szCs w:val="32"/>
          <w:cs/>
        </w:rPr>
        <w:t xml:space="preserve">.นครศรีธรรมราช” ประจำปี 2563 ในวันอาทิตย์ที่ 2 ก.พ. 2563 </w:t>
      </w:r>
    </w:p>
    <w:p w:rsidR="00C37896" w:rsidRDefault="00C37896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 xml:space="preserve">เวลา 05.30 น. ณ ที่ว่าการอำเภอพรหมคีรี อ.พรหมคีรี จ.นครศรีธรรมราช  </w:t>
      </w:r>
    </w:p>
    <w:p w:rsidR="00C37896" w:rsidRDefault="00C37896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วัตถุประสงค์ในการจัดงาน เพื่อเป็นการเฉลิมพระเกียรติสมเด็จพระเจ้าอยู่หัว </w:t>
      </w:r>
    </w:p>
    <w:p w:rsidR="003E6E61" w:rsidRDefault="00C37896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>เนื่องในโอกาสมหามงคลพระราชพิธีบรมราชาภิเษก และนำเงินรายได้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:rsidR="003E6E61" w:rsidRDefault="003E6E61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>จากค่าสมัครโดยไม่หักค่าใช้จ่าย จัดตั้งกองทุนการศึกษาบรมราช</w:t>
      </w:r>
      <w:proofErr w:type="spellStart"/>
      <w:r w:rsidR="00306B7D">
        <w:rPr>
          <w:rFonts w:ascii="TH SarabunIT๙" w:hAnsi="TH SarabunIT๙" w:cs="TH SarabunIT๙" w:hint="cs"/>
          <w:sz w:val="32"/>
          <w:szCs w:val="32"/>
          <w:cs/>
        </w:rPr>
        <w:t>ภิเษก</w:t>
      </w:r>
      <w:proofErr w:type="spellEnd"/>
      <w:r w:rsidR="00306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F26723" w:rsidRDefault="003E6E61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>4 พฤษภาคม 2562 ในมูลนิธิร่วมจิตต์น้อมเกล้าฯ เพื่อช่วยเหลือเด็ก</w:t>
      </w:r>
    </w:p>
    <w:p w:rsidR="00F26723" w:rsidRDefault="00F26723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896" w:rsidRDefault="00F26723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>และเยาวชนที่ประพฤติดีมีฐานะยากจ</w:t>
      </w:r>
      <w:r w:rsidR="00F172B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06B7D">
        <w:rPr>
          <w:rFonts w:ascii="TH SarabunIT๙" w:hAnsi="TH SarabunIT๙" w:cs="TH SarabunIT๙" w:hint="cs"/>
          <w:sz w:val="32"/>
          <w:szCs w:val="32"/>
          <w:cs/>
        </w:rPr>
        <w:t xml:space="preserve"> จากท้องถิ่นทั่ว</w:t>
      </w:r>
      <w:r w:rsidR="00C37896">
        <w:rPr>
          <w:rFonts w:ascii="TH SarabunIT๙" w:hAnsi="TH SarabunIT๙" w:cs="TH SarabunIT๙" w:hint="cs"/>
          <w:sz w:val="32"/>
          <w:szCs w:val="32"/>
          <w:cs/>
        </w:rPr>
        <w:t>ประเทศให้มีโอกาส</w:t>
      </w:r>
    </w:p>
    <w:p w:rsidR="009033F9" w:rsidRDefault="00C37896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F6691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ค่าสมัคร 350 บาท 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ตามรายละเอียดที่ได้แจกเอกสารให้กับ</w:t>
      </w:r>
    </w:p>
    <w:p w:rsidR="009031C8" w:rsidRDefault="009033F9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สมาชิกสภาฯทุกท่านได้ทราบแล้ว หากสมาชิกสภาฯ ท่านใดสนใจสมัครวิ่ง</w:t>
      </w:r>
    </w:p>
    <w:p w:rsidR="00306B7D" w:rsidRDefault="009031C8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>ให้แจ้งมายัง ปลัด</w:t>
      </w:r>
      <w:r w:rsidR="00F17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033F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172B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>เพื่อประสานใบสมัครให้ต่อไป</w:t>
      </w:r>
    </w:p>
    <w:p w:rsidR="0081088F" w:rsidRDefault="003E6E61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การจัดพิธีรับพระราชทานพระบรมฉายาลักษณ์ พระบาทสมเด็จ</w:t>
      </w:r>
      <w:r w:rsidR="0081088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81088F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 xml:space="preserve">พระเจ้าอยู่หัว และสมเด็จพระนางเจ้าฯพระบรมราชินี โดย </w:t>
      </w:r>
    </w:p>
    <w:p w:rsidR="0081088F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กระทรวงมหาดไทยได้รับพระราชทานพระบรมรา</w:t>
      </w:r>
      <w:proofErr w:type="spellStart"/>
      <w:r w:rsidR="003E6E61">
        <w:rPr>
          <w:rFonts w:ascii="TH SarabunIT๙" w:hAnsi="TH SarabunIT๙" w:cs="TH SarabunIT๙" w:hint="cs"/>
          <w:sz w:val="32"/>
          <w:szCs w:val="32"/>
          <w:cs/>
        </w:rPr>
        <w:t>ชานุญาต</w:t>
      </w:r>
      <w:proofErr w:type="spellEnd"/>
      <w:r w:rsidR="003E6E61">
        <w:rPr>
          <w:rFonts w:ascii="TH SarabunIT๙" w:hAnsi="TH SarabunIT๙" w:cs="TH SarabunIT๙" w:hint="cs"/>
          <w:sz w:val="32"/>
          <w:szCs w:val="32"/>
          <w:cs/>
        </w:rPr>
        <w:t>ให้เชิญพระบรม</w:t>
      </w:r>
    </w:p>
    <w:p w:rsidR="0081088F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 xml:space="preserve">ฉายาลักษณ์พระบาทสมเด็จพระเจ้าอยู่หัว ที่ฉายกับสมเด็จพระนางเจ้าฯ </w:t>
      </w:r>
    </w:p>
    <w:p w:rsidR="0081088F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>พระบรมราชินี ไปจัดพิมพ์เป็นแผ่นภาพขนาด 8.25</w:t>
      </w:r>
      <w:r w:rsidR="003E6E61">
        <w:rPr>
          <w:rFonts w:ascii="TH SarabunIT๙" w:hAnsi="TH SarabunIT๙" w:cs="TH SarabunIT๙"/>
          <w:sz w:val="32"/>
          <w:szCs w:val="32"/>
        </w:rPr>
        <w:t>x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>11.75 นิ้ว สำหรับ</w:t>
      </w:r>
    </w:p>
    <w:p w:rsidR="0081088F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 xml:space="preserve">มอบแก่ประชาชนทุกครัวเรือนในสังกัด </w:t>
      </w:r>
      <w:proofErr w:type="spellStart"/>
      <w:r w:rsidR="003E6E61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3E6E61">
        <w:rPr>
          <w:rFonts w:ascii="TH SarabunIT๙" w:hAnsi="TH SarabunIT๙" w:cs="TH SarabunIT๙" w:hint="cs"/>
          <w:sz w:val="32"/>
          <w:szCs w:val="32"/>
          <w:cs/>
        </w:rPr>
        <w:t xml:space="preserve">. ที่ทำการ </w:t>
      </w:r>
      <w:proofErr w:type="spellStart"/>
      <w:r w:rsidR="003E6E61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3E6E61">
        <w:rPr>
          <w:rFonts w:ascii="TH SarabunIT๙" w:hAnsi="TH SarabunIT๙" w:cs="TH SarabunIT๙" w:hint="cs"/>
          <w:sz w:val="32"/>
          <w:szCs w:val="32"/>
          <w:cs/>
        </w:rPr>
        <w:t>.และศูนย์พัฒนา</w:t>
      </w:r>
    </w:p>
    <w:p w:rsidR="0081088F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>เด็กเล็กในสังกัด เพื่อให้ประชาชน หน่วยงาน และองค์กรต่าง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>ได้น้อม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>สำนึก</w:t>
      </w:r>
    </w:p>
    <w:p w:rsidR="0081088F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6E61">
        <w:rPr>
          <w:rFonts w:ascii="TH SarabunIT๙" w:hAnsi="TH SarabunIT๙" w:cs="TH SarabunIT๙" w:hint="cs"/>
          <w:sz w:val="32"/>
          <w:szCs w:val="32"/>
          <w:cs/>
        </w:rPr>
        <w:t>ในพระมหากรุณาธิคุณอันหาที่สุดมิได้  และเฉลิมพระเกียรติ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>พระบาทสมเด็จ</w:t>
      </w:r>
    </w:p>
    <w:p w:rsidR="0081088F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พระเจ้าอยู่หัว เนื่องในโอกาสพระราชพิธีบรมราชาภิเษก โดย </w:t>
      </w:r>
    </w:p>
    <w:p w:rsidR="00F26723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F2672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26723">
        <w:rPr>
          <w:rFonts w:ascii="TH SarabunIT๙" w:hAnsi="TH SarabunIT๙" w:cs="TH SarabunIT๙" w:hint="cs"/>
          <w:sz w:val="32"/>
          <w:szCs w:val="32"/>
          <w:cs/>
        </w:rPr>
        <w:t>.กำแพง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เซา กำหนดจัดกิจกรรมวันที่ 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ธันวาคม 2562 </w:t>
      </w:r>
    </w:p>
    <w:p w:rsidR="00F26723" w:rsidRDefault="00F26723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088F">
        <w:rPr>
          <w:rFonts w:ascii="TH SarabunIT๙" w:hAnsi="TH SarabunIT๙" w:cs="TH SarabunIT๙" w:hint="cs"/>
          <w:sz w:val="32"/>
          <w:szCs w:val="32"/>
          <w:cs/>
        </w:rPr>
        <w:t xml:space="preserve">ณ หอประชุมองค์การบริหารส่วนตำบลกำแพงเซา 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 xml:space="preserve">โดยจะจัดกิจกรรม </w:t>
      </w:r>
    </w:p>
    <w:p w:rsidR="00F26723" w:rsidRDefault="00F26723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9033F9">
        <w:rPr>
          <w:rFonts w:ascii="TH SarabunIT๙" w:hAnsi="TH SarabunIT๙" w:cs="TH SarabunIT๙"/>
          <w:sz w:val="32"/>
          <w:szCs w:val="32"/>
        </w:rPr>
        <w:t>Big Cleaning day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 xml:space="preserve"> ในวันศุกร์ที่ 6 ธันวาคม 2562 ตั้งแต่เวลา 13.00 น.</w:t>
      </w:r>
      <w:proofErr w:type="gramEnd"/>
      <w:r w:rsidR="00903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6723" w:rsidRDefault="00F26723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ขอเชิญสมาชิกสภาฯ เข้าร่วมและประชาสัมพันธ์ให้ประชาชน </w:t>
      </w:r>
    </w:p>
    <w:p w:rsidR="00F26723" w:rsidRDefault="00F26723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>หัวหน้าครัวเรือน เข้ารับพระราชทานพระบรมฉายาลักษณ์ฯ ซึ่งจะแจ้งเป็น</w:t>
      </w:r>
    </w:p>
    <w:p w:rsidR="003E6E61" w:rsidRPr="009033F9" w:rsidRDefault="00F26723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>หนังสือให้ทราบอีกครั้งหนึ่ง</w:t>
      </w:r>
    </w:p>
    <w:p w:rsidR="0081088F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การจัดตั้งชุดปฏิบัติการจิตอาสาภัยพิบัติ  ด้วยกระทรวงมหาดไทยได้สั่งการ</w:t>
      </w:r>
    </w:p>
    <w:p w:rsidR="009033F9" w:rsidRDefault="0081088F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มายังจังหวัดให้ประสานอำเภอดำเนินการจัดตั้งชุดปฏิบัติการจิตอาสา</w:t>
      </w:r>
      <w:r w:rsidR="009033F9">
        <w:rPr>
          <w:rFonts w:ascii="TH SarabunIT๙" w:hAnsi="TH SarabunIT๙" w:cs="TH SarabunIT๙" w:hint="cs"/>
          <w:sz w:val="32"/>
          <w:szCs w:val="32"/>
          <w:cs/>
        </w:rPr>
        <w:t>ภัย</w:t>
      </w:r>
    </w:p>
    <w:p w:rsidR="009033F9" w:rsidRDefault="009033F9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พิบัติ</w:t>
      </w:r>
      <w:r w:rsidR="0081088F">
        <w:rPr>
          <w:rFonts w:ascii="TH SarabunIT๙" w:hAnsi="TH SarabunIT๙" w:cs="TH SarabunIT๙" w:hint="cs"/>
          <w:sz w:val="32"/>
          <w:szCs w:val="32"/>
          <w:cs/>
        </w:rPr>
        <w:t>ประจำองค์การบริหารส่วนตำบล อย่างน้อย 50 คน ต่อแห่ง  เพื่อเป็น</w:t>
      </w:r>
    </w:p>
    <w:p w:rsidR="009033F9" w:rsidRDefault="009033F9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088F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ผู้ช่วยเจ้าพนักงานในการปฏิบัติงานป้องกันและบรรเทาสาธารณภัยในระดับ</w:t>
      </w:r>
    </w:p>
    <w:p w:rsidR="009033F9" w:rsidRDefault="009033F9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088F">
        <w:rPr>
          <w:rFonts w:ascii="TH SarabunIT๙" w:hAnsi="TH SarabunIT๙" w:cs="TH SarabunIT๙" w:hint="cs"/>
          <w:sz w:val="32"/>
          <w:szCs w:val="32"/>
          <w:cs/>
        </w:rPr>
        <w:t xml:space="preserve">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โดยให้ดำเนินการรับสมัครจิตอาสาภัยพิบัติที่มีคุณสมบัติดังต่อไปนี้</w:t>
      </w:r>
    </w:p>
    <w:p w:rsidR="0081088F" w:rsidRDefault="009033F9" w:rsidP="009033F9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เป็นผู้สุขภาพร่างกายสมบูรณ์แข็งแรง ไม่มีโรคและอุปสรรคต่อการปฏิบัติหน้าที่</w:t>
      </w:r>
    </w:p>
    <w:p w:rsidR="009033F9" w:rsidRDefault="009033F9" w:rsidP="009033F9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อายุตั้งแต่ 18 ปีขึ้นไป ไม่จำกัดเพศ</w:t>
      </w:r>
    </w:p>
    <w:p w:rsidR="009033F9" w:rsidRDefault="009033F9" w:rsidP="009033F9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เป็นผู้อาศัยอยู่จริงในพื้นที่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.ที่สมัคร </w:t>
      </w:r>
    </w:p>
    <w:p w:rsidR="009033F9" w:rsidRPr="009033F9" w:rsidRDefault="009033F9" w:rsidP="009033F9">
      <w:pPr>
        <w:pStyle w:val="a8"/>
        <w:spacing w:after="0" w:line="240" w:lineRule="auto"/>
        <w:ind w:left="33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ท่านใดสนใจสมัครได้ที่งานป้องกันและ</w:t>
      </w:r>
      <w:r w:rsidR="00F26723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รรเทาสาธารณภัยในวันที่ 20 พ.ย. 2562 </w:t>
      </w:r>
    </w:p>
    <w:p w:rsidR="009D75BD" w:rsidRPr="003E6E61" w:rsidRDefault="009D75BD" w:rsidP="00C378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37896" w:rsidRDefault="0081088F" w:rsidP="00C378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เลขานุการสภาฯ ได้ชี้แจงรายละเอียดเพิ่มเติมแล้ว </w:t>
      </w:r>
    </w:p>
    <w:p w:rsidR="00306B7D" w:rsidRPr="00306B7D" w:rsidRDefault="0081088F" w:rsidP="00306B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C2DB9" w:rsidRDefault="001C2DB9" w:rsidP="00CA5E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ED0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เรื่องรับรองรายงานการประชุมสภาองค์การบริหารส่วนตำบลกำแพงเซา</w:t>
      </w:r>
    </w:p>
    <w:p w:rsidR="009031C8" w:rsidRDefault="009031C8" w:rsidP="00CA5E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75BD" w:rsidRDefault="009D75BD" w:rsidP="00CA5E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088F" w:rsidRDefault="0081088F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75BD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 w:rsidRPr="009D7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9D75BD">
        <w:rPr>
          <w:rFonts w:ascii="TH SarabunIT๙" w:hAnsi="TH SarabunIT๙" w:cs="TH SarabunIT๙" w:hint="cs"/>
          <w:sz w:val="32"/>
          <w:szCs w:val="32"/>
          <w:cs/>
        </w:rPr>
        <w:tab/>
        <w:t>-  ขอให้สมาชิกสภาฯ ได้ตรวจสอบรายงานการประชุมครั้งที่ผ่านมา หาก</w:t>
      </w:r>
      <w:r w:rsidR="000F6691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9D75BD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9D7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9D75BD">
        <w:rPr>
          <w:rFonts w:ascii="TH SarabunIT๙" w:hAnsi="TH SarabunIT๙" w:cs="TH SarabunIT๙" w:hint="cs"/>
          <w:sz w:val="32"/>
          <w:szCs w:val="32"/>
          <w:cs/>
        </w:rPr>
        <w:tab/>
      </w:r>
      <w:r w:rsidRPr="009D75BD"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แก้ไขขอ</w:t>
      </w:r>
      <w:r w:rsidR="000F6691">
        <w:rPr>
          <w:rFonts w:ascii="TH SarabunIT๙" w:hAnsi="TH SarabunIT๙" w:cs="TH SarabunIT๙" w:hint="cs"/>
          <w:sz w:val="32"/>
          <w:szCs w:val="32"/>
          <w:cs/>
        </w:rPr>
        <w:t xml:space="preserve">ให้ได้เสนอสภาฯ เพื่อพิจารณาแก้ไขต่อไป หากไม่มีเสนอขอแก้ไข </w:t>
      </w:r>
    </w:p>
    <w:p w:rsidR="00E305C1" w:rsidRDefault="0081088F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66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ขอเชิญประธานกรรมการตรวจรายงานการประชุม</w:t>
      </w:r>
      <w:r w:rsidR="000F6691">
        <w:rPr>
          <w:rFonts w:ascii="TH SarabunIT๙" w:hAnsi="TH SarabunIT๙" w:cs="TH SarabunIT๙" w:hint="cs"/>
          <w:sz w:val="32"/>
          <w:szCs w:val="32"/>
          <w:cs/>
        </w:rPr>
        <w:t>เสนอผลการตรวจราย</w:t>
      </w:r>
      <w:r w:rsidR="00E305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A5ED0" w:rsidRDefault="00E305C1" w:rsidP="000F669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F6691">
        <w:rPr>
          <w:rFonts w:ascii="TH SarabunIT๙" w:hAnsi="TH SarabunIT๙" w:cs="TH SarabunIT๙" w:hint="cs"/>
          <w:sz w:val="32"/>
          <w:szCs w:val="32"/>
          <w:cs/>
        </w:rPr>
        <w:t>งานการประชุมต่อไป</w:t>
      </w:r>
    </w:p>
    <w:p w:rsidR="009D75BD" w:rsidRDefault="009D75BD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88F" w:rsidRDefault="0081088F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คณะกรรมการตรวจรายงานการประชุมได้ตรวจสอบรายงานการประชุมแล้ว(ประธานกรรมการตรวจฯ)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ถูกต้อง</w:t>
      </w:r>
    </w:p>
    <w:p w:rsidR="009D75BD" w:rsidRDefault="009D75BD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88F" w:rsidRDefault="0081088F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รับรองรายงานการประชุมสภา</w:t>
      </w:r>
    </w:p>
    <w:p w:rsidR="0081088F" w:rsidRDefault="0081088F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5ED0" w:rsidRDefault="00CA5ED0" w:rsidP="00CA5E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CA5ED0" w:rsidRDefault="00CA5ED0" w:rsidP="00CA5E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A5ED0" w:rsidRDefault="00CA5ED0" w:rsidP="00CA5ED0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CA5ED0" w:rsidRPr="00D335D7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เรื่องที่คณะกรรมการที่สภาท้องถิ่นตั้งขึ้นพิจารณาแล้วเสร็จ</w:t>
      </w:r>
    </w:p>
    <w:p w:rsidR="00CA5ED0" w:rsidRDefault="00CA5ED0" w:rsidP="00CA5ED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CA5ED0" w:rsidRDefault="00CA5ED0" w:rsidP="00CA5ED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ED0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  เรื่องที่เสนอใหม่</w:t>
      </w:r>
    </w:p>
    <w:p w:rsidR="0081088F" w:rsidRDefault="00CA5ED0" w:rsidP="0081088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5BD">
        <w:rPr>
          <w:rFonts w:ascii="TH SarabunIT๙" w:hAnsi="TH SarabunIT๙" w:cs="TH SarabunIT๙"/>
          <w:sz w:val="32"/>
          <w:szCs w:val="32"/>
        </w:rPr>
        <w:t>-</w:t>
      </w:r>
    </w:p>
    <w:p w:rsidR="00CA5ED0" w:rsidRDefault="00CA5ED0" w:rsidP="00CA5ED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A5ED0" w:rsidRDefault="00CA5ED0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2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 6</w:t>
      </w:r>
      <w:r w:rsidR="009D75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DC32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CA5ED0" w:rsidRPr="00DC32CD" w:rsidRDefault="00CA5ED0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5ED0" w:rsidRDefault="00CA5ED0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ขอเชิญสมาชิกสภาฯ อภิปรายเรื่องอื่นๆ </w:t>
      </w:r>
    </w:p>
    <w:p w:rsidR="00CA5ED0" w:rsidRDefault="00CA5ED0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สภาฯ)</w:t>
      </w:r>
    </w:p>
    <w:p w:rsidR="00CA5ED0" w:rsidRDefault="00CA5ED0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F6691" w:rsidRDefault="00CA5ED0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81088F">
        <w:rPr>
          <w:rFonts w:ascii="TH SarabunIT๙" w:eastAsia="Times New Roman" w:hAnsi="TH SarabunIT๙" w:cs="TH SarabunIT๙" w:hint="cs"/>
          <w:sz w:val="32"/>
          <w:szCs w:val="32"/>
          <w:cs/>
        </w:rPr>
        <w:t>ท่อถนน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108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ซ.สวนอุทัย </w:t>
      </w:r>
      <w:r w:rsidR="0081088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8108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หลังโรงเรียนบ้านสันยูง 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ทรุดซึ่งเกิดผลกระทบ(ส.อบ</w:t>
      </w:r>
      <w:proofErr w:type="spellStart"/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.7)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จากภัยพิบัติพายุปาบึกที่ผ่านมากประกอบกับขณะนี้</w:t>
      </w:r>
      <w:r w:rsidR="0081088F">
        <w:rPr>
          <w:rFonts w:ascii="TH SarabunIT๙" w:eastAsia="Times New Roman" w:hAnsi="TH SarabunIT๙" w:cs="TH SarabunIT๙" w:hint="cs"/>
          <w:sz w:val="32"/>
          <w:szCs w:val="32"/>
          <w:cs/>
        </w:rPr>
        <w:t>เกิดฝนตกหนัก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ทำให้รถ</w:t>
      </w:r>
    </w:p>
    <w:p w:rsidR="009D75BD" w:rsidRDefault="000F6691" w:rsidP="000F669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ขนาดใหญ่ผ่านไม่ได้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F6691" w:rsidRDefault="000F6691" w:rsidP="000F669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1088F" w:rsidRDefault="0081088F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นายก้าน </w:t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รัตน์สมบูรณ์</w:t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ไฟฟ้าสาธารณะดับหลายสายในพื้นที่ ฝากฝ่ายบริหารแก้ไขปัญหาด้วย                   (ส.อบ</w:t>
      </w:r>
      <w:proofErr w:type="spellStart"/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.8)</w:t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โดยเฉพาะถนนสาย ม.4,ม.8</w:t>
      </w:r>
    </w:p>
    <w:p w:rsidR="009D75BD" w:rsidRDefault="009D75BD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หญ้าริม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สองข้าง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ทางขณะนี้รก รถ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ผ่านไปมาไม่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สะดวก</w:t>
      </w:r>
    </w:p>
    <w:p w:rsidR="009D75BD" w:rsidRDefault="009D75BD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A5ED0" w:rsidRDefault="009D75BD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ขอฝากฝ่ายบริหารช่วยในการแก้ไขปัญหาซ่อมแซมถนนที่เป็นหลุมเป็นบ่อให้(ส.อบ</w:t>
      </w:r>
      <w:proofErr w:type="spellStart"/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ประชาชนได้สัญจรไปมาได้สะดวกด้วย</w:t>
      </w:r>
    </w:p>
    <w:p w:rsidR="009D75BD" w:rsidRDefault="009D75BD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A5ED0" w:rsidRDefault="00CA5ED0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ทางเข้าถนน ม. 6 ยังไม่ได้รับการแก้ไข โดยมีชาวบ้านร้องไปยังจังหวัดฯ ฝาก(ประธานสภาฯ)</w:t>
      </w:r>
      <w:r w:rsidR="009D75BD">
        <w:rPr>
          <w:rFonts w:ascii="TH SarabunIT๙" w:eastAsia="Times New Roman" w:hAnsi="TH SarabunIT๙" w:cs="TH SarabunIT๙"/>
          <w:sz w:val="32"/>
          <w:szCs w:val="32"/>
        </w:rPr>
        <w:tab/>
      </w:r>
      <w:r w:rsidR="009D75BD">
        <w:rPr>
          <w:rFonts w:ascii="TH SarabunIT๙" w:eastAsia="Times New Roman" w:hAnsi="TH SarabunIT๙" w:cs="TH SarabunIT๙"/>
          <w:sz w:val="32"/>
          <w:szCs w:val="32"/>
        </w:rPr>
        <w:tab/>
      </w:r>
      <w:r w:rsidR="009D75BD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ไปยังฝ่ายบริหาร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ช่วยดำเนินการแก้ไขให้ด้วย</w:t>
      </w:r>
    </w:p>
    <w:p w:rsidR="00E305C1" w:rsidRDefault="00E305C1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F6691" w:rsidRDefault="00CA5ED0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สมาชิกสภาฯ มีเรื่องอภิปรายต่อหรือไม่</w:t>
      </w:r>
      <w:r w:rsidR="000F66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หากไม่มีกระผมขอฝากเรื่องความ(ประธานสภาฯ)</w:t>
      </w:r>
      <w:r w:rsidR="000F6691">
        <w:rPr>
          <w:rFonts w:ascii="TH SarabunIT๙" w:eastAsia="Times New Roman" w:hAnsi="TH SarabunIT๙" w:cs="TH SarabunIT๙"/>
          <w:sz w:val="32"/>
          <w:szCs w:val="32"/>
        </w:rPr>
        <w:tab/>
      </w:r>
      <w:r w:rsidR="000F6691">
        <w:rPr>
          <w:rFonts w:ascii="TH SarabunIT๙" w:eastAsia="Times New Roman" w:hAnsi="TH SarabunIT๙" w:cs="TH SarabunIT๙"/>
          <w:sz w:val="32"/>
          <w:szCs w:val="32"/>
        </w:rPr>
        <w:tab/>
      </w:r>
      <w:r w:rsidR="000F6691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0F6691">
        <w:rPr>
          <w:rFonts w:ascii="TH SarabunIT๙" w:eastAsia="Times New Roman" w:hAnsi="TH SarabunIT๙" w:cs="TH SarabunIT๙" w:hint="cs"/>
          <w:sz w:val="32"/>
          <w:szCs w:val="32"/>
          <w:cs/>
        </w:rPr>
        <w:t>เดือดร้อนต่างๆที่สมาชิกสภาฯเสนอให้ฝ่ายบริหารไปดำเนินการแก้ไขปัญหา</w:t>
      </w:r>
    </w:p>
    <w:p w:rsidR="00CA5ED0" w:rsidRPr="000F6691" w:rsidRDefault="000F6691" w:rsidP="000F669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ดังกล่าวให้ด้วย</w:t>
      </w:r>
    </w:p>
    <w:p w:rsidR="00CA5ED0" w:rsidRDefault="009D75BD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 พรหมมา</w:t>
      </w:r>
      <w:r w:rsidR="00CA5E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5ED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เสนอปิดประชุมสภาฯ มี ส.</w:t>
      </w:r>
      <w:proofErr w:type="spellStart"/>
      <w:r w:rsidR="00CA5ED0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CA5ED0">
        <w:rPr>
          <w:rFonts w:ascii="TH SarabunIT๙" w:eastAsia="Times New Roman" w:hAnsi="TH SarabunIT๙" w:cs="TH SarabunIT๙" w:hint="cs"/>
          <w:sz w:val="32"/>
          <w:szCs w:val="32"/>
          <w:cs/>
        </w:rPr>
        <w:t>.รับรอง 2 คน</w:t>
      </w:r>
    </w:p>
    <w:p w:rsidR="00CA5ED0" w:rsidRDefault="00CA5ED0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</w:t>
      </w:r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</w:t>
      </w:r>
      <w:proofErr w:type="spellStart"/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รักษ์/นายประสิทธิ์ ศิริพร</w:t>
      </w:r>
      <w:proofErr w:type="spellStart"/>
      <w:r w:rsidR="009D75BD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26723" w:rsidRPr="003D59CB" w:rsidRDefault="00F26723" w:rsidP="00CA5E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A5ED0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ปิดประชุมสภาฯ เวลา  12.</w:t>
      </w:r>
      <w:r w:rsidR="009D75B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CA5ED0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CA5ED0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ED0" w:rsidRPr="00680FBF" w:rsidRDefault="00CA5ED0" w:rsidP="00CA5E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5ED0" w:rsidRDefault="00CA5ED0" w:rsidP="00CA5ED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     ผู้จดรายงานการประชุมสภา</w:t>
      </w: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7512C">
        <w:rPr>
          <w:rFonts w:ascii="TH SarabunIT๙" w:hAnsi="TH SarabunIT๙" w:cs="TH SarabunIT๙"/>
          <w:sz w:val="32"/>
          <w:szCs w:val="32"/>
        </w:rPr>
        <w:t>]</w:t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CA5ED0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9031C8" w:rsidRDefault="009031C8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31C8" w:rsidRDefault="009031C8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75BD" w:rsidRPr="009D75BD" w:rsidRDefault="009D75BD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Default="00CA5ED0" w:rsidP="00CA5ED0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CA5ED0" w:rsidRPr="00680FBF" w:rsidRDefault="00CA5ED0" w:rsidP="00CA5E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A5ED0" w:rsidRPr="00B050D1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Pr="00680FBF" w:rsidRDefault="00CA5ED0" w:rsidP="00CA5ED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) 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..........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CA5ED0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Pr="00680FBF" w:rsidRDefault="00CA5ED0" w:rsidP="00CA5ED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 กรรมการฯ</w:t>
      </w: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นายชำนาญ  จงกล)</w:t>
      </w: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Pr="00680FBF" w:rsidRDefault="00CA5ED0" w:rsidP="00CA5ED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80FBF">
        <w:rPr>
          <w:rFonts w:ascii="TH SarabunIT๙" w:hAnsi="TH SarabunIT๙" w:cs="TH SarabunIT๙"/>
          <w:sz w:val="32"/>
          <w:szCs w:val="32"/>
          <w:cs/>
        </w:rPr>
        <w:t>. กรรมการฯ</w:t>
      </w: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CA5ED0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5ED0" w:rsidRPr="00680FBF" w:rsidRDefault="00CA5ED0" w:rsidP="00CA5ED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5ED0" w:rsidRPr="00680FBF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CA5ED0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CA5ED0" w:rsidRDefault="00CA5ED0" w:rsidP="00CA5ED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7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gramStart"/>
      <w:r w:rsidR="00F172BB">
        <w:rPr>
          <w:rFonts w:ascii="TH SarabunIT๙" w:hAnsi="TH SarabunIT๙" w:cs="TH SarabunIT๙"/>
          <w:sz w:val="32"/>
          <w:szCs w:val="32"/>
        </w:rPr>
        <w:t xml:space="preserve">11 </w:t>
      </w:r>
      <w:bookmarkStart w:id="0" w:name="_GoBack"/>
      <w:bookmarkEnd w:id="0"/>
      <w:r w:rsidR="00F172BB">
        <w:rPr>
          <w:rFonts w:ascii="TH SarabunIT๙" w:hAnsi="TH SarabunIT๙" w:cs="TH SarabunIT๙"/>
          <w:sz w:val="32"/>
          <w:szCs w:val="32"/>
        </w:rPr>
        <w:t xml:space="preserve"> </w:t>
      </w:r>
      <w:r w:rsidR="00F172B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proofErr w:type="gramEnd"/>
      <w:r w:rsidR="00F172BB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CA5ED0" w:rsidRDefault="00CA5ED0" w:rsidP="00CA5ED0"/>
    <w:p w:rsidR="00CA5ED0" w:rsidRDefault="00CA5ED0" w:rsidP="00CA5ED0"/>
    <w:p w:rsidR="0055703F" w:rsidRDefault="0055703F"/>
    <w:sectPr w:rsidR="0055703F" w:rsidSect="00061005">
      <w:headerReference w:type="default" r:id="rId8"/>
      <w:footerReference w:type="default" r:id="rId9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93" w:rsidRDefault="00043893" w:rsidP="009D75BD">
      <w:pPr>
        <w:spacing w:after="0" w:line="240" w:lineRule="auto"/>
      </w:pPr>
      <w:r>
        <w:separator/>
      </w:r>
    </w:p>
  </w:endnote>
  <w:endnote w:type="continuationSeparator" w:id="0">
    <w:p w:rsidR="00043893" w:rsidRDefault="00043893" w:rsidP="009D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i/>
        <w:iCs/>
        <w:sz w:val="28"/>
      </w:rPr>
      <w:id w:val="49300048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IT๙" w:hAnsi="TH SarabunIT๙" w:cs="TH SarabunIT๙"/>
            <w:i/>
            <w:iCs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31C8" w:rsidRDefault="00F172BB">
            <w:pPr>
              <w:pStyle w:val="a6"/>
              <w:jc w:val="right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9031C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รายงานการประชุมสภาฯ สามัญ 4/2562</w:t>
            </w:r>
            <w:r w:rsidRPr="009031C8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="007D375A" w:rsidRPr="009031C8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  <w:lang w:val="th-TH"/>
              </w:rPr>
              <w:t xml:space="preserve">หน้า </w:t>
            </w:r>
            <w:r w:rsidR="007D375A" w:rsidRPr="009031C8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7D375A" w:rsidRPr="009031C8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instrText>PAGE</w:instrText>
            </w:r>
            <w:r w:rsidR="007D375A" w:rsidRPr="009031C8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3B2E3B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24"/>
                <w:szCs w:val="24"/>
              </w:rPr>
              <w:t>6</w:t>
            </w:r>
            <w:r w:rsidR="007D375A" w:rsidRPr="009031C8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="007D375A" w:rsidRPr="009031C8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  <w:lang w:val="th-TH"/>
              </w:rPr>
              <w:t xml:space="preserve"> จาก </w:t>
            </w:r>
            <w:r w:rsidR="007D375A" w:rsidRPr="009031C8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7D375A" w:rsidRPr="009031C8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instrText>NUMPAGES</w:instrText>
            </w:r>
            <w:r w:rsidR="007D375A" w:rsidRPr="009031C8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3B2E3B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24"/>
                <w:szCs w:val="24"/>
              </w:rPr>
              <w:t>6</w:t>
            </w:r>
            <w:r w:rsidR="007D375A" w:rsidRPr="009031C8"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  <w:p w:rsidR="00061005" w:rsidRPr="009031C8" w:rsidRDefault="009031C8">
            <w:pPr>
              <w:pStyle w:val="a6"/>
              <w:jc w:val="right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9031C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วันที่ 18 พ.ย.2562</w:t>
            </w:r>
            <w:r w:rsidRPr="009031C8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 xml:space="preserve"> </w:t>
            </w:r>
            <w:r w:rsidRPr="009031C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ครั้งที่ 1</w:t>
            </w:r>
          </w:p>
        </w:sdtContent>
      </w:sdt>
    </w:sdtContent>
  </w:sdt>
  <w:p w:rsidR="00061005" w:rsidRDefault="000438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93" w:rsidRDefault="00043893" w:rsidP="009D75BD">
      <w:pPr>
        <w:spacing w:after="0" w:line="240" w:lineRule="auto"/>
      </w:pPr>
      <w:r>
        <w:separator/>
      </w:r>
    </w:p>
  </w:footnote>
  <w:footnote w:type="continuationSeparator" w:id="0">
    <w:p w:rsidR="00043893" w:rsidRDefault="00043893" w:rsidP="009D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05" w:rsidRDefault="00043893">
    <w:pPr>
      <w:pStyle w:val="a4"/>
      <w:jc w:val="right"/>
    </w:pPr>
  </w:p>
  <w:p w:rsidR="00061005" w:rsidRDefault="000438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5B9"/>
    <w:multiLevelType w:val="hybridMultilevel"/>
    <w:tmpl w:val="7512A15C"/>
    <w:lvl w:ilvl="0" w:tplc="EF7E48C0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">
    <w:nsid w:val="282D78BD"/>
    <w:multiLevelType w:val="multilevel"/>
    <w:tmpl w:val="93ACC1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0"/>
    <w:rsid w:val="00043893"/>
    <w:rsid w:val="000F6691"/>
    <w:rsid w:val="0014683E"/>
    <w:rsid w:val="001C2DB9"/>
    <w:rsid w:val="002C24BE"/>
    <w:rsid w:val="00306B7D"/>
    <w:rsid w:val="003671DE"/>
    <w:rsid w:val="003B2E3B"/>
    <w:rsid w:val="003C730B"/>
    <w:rsid w:val="003E6E61"/>
    <w:rsid w:val="00454CE0"/>
    <w:rsid w:val="004A5BB1"/>
    <w:rsid w:val="0055703F"/>
    <w:rsid w:val="005C19FA"/>
    <w:rsid w:val="0077512C"/>
    <w:rsid w:val="007D375A"/>
    <w:rsid w:val="0081088F"/>
    <w:rsid w:val="008D5A47"/>
    <w:rsid w:val="009031C8"/>
    <w:rsid w:val="009033F9"/>
    <w:rsid w:val="009D75BD"/>
    <w:rsid w:val="00C37896"/>
    <w:rsid w:val="00C5571C"/>
    <w:rsid w:val="00CA5ED0"/>
    <w:rsid w:val="00D7537E"/>
    <w:rsid w:val="00E305C1"/>
    <w:rsid w:val="00E46957"/>
    <w:rsid w:val="00F172BB"/>
    <w:rsid w:val="00F26723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CA5E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A5ED0"/>
  </w:style>
  <w:style w:type="paragraph" w:styleId="a6">
    <w:name w:val="footer"/>
    <w:basedOn w:val="a"/>
    <w:link w:val="a7"/>
    <w:uiPriority w:val="99"/>
    <w:unhideWhenUsed/>
    <w:rsid w:val="00C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5ED0"/>
  </w:style>
  <w:style w:type="paragraph" w:styleId="a8">
    <w:name w:val="List Paragraph"/>
    <w:basedOn w:val="a"/>
    <w:uiPriority w:val="34"/>
    <w:qFormat/>
    <w:rsid w:val="00CA5ED0"/>
    <w:pPr>
      <w:ind w:left="720"/>
      <w:contextualSpacing/>
    </w:pPr>
  </w:style>
  <w:style w:type="table" w:styleId="a3">
    <w:name w:val="Table Grid"/>
    <w:basedOn w:val="a1"/>
    <w:uiPriority w:val="59"/>
    <w:rsid w:val="00CA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5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75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CA5E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A5ED0"/>
  </w:style>
  <w:style w:type="paragraph" w:styleId="a6">
    <w:name w:val="footer"/>
    <w:basedOn w:val="a"/>
    <w:link w:val="a7"/>
    <w:uiPriority w:val="99"/>
    <w:unhideWhenUsed/>
    <w:rsid w:val="00C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5ED0"/>
  </w:style>
  <w:style w:type="paragraph" w:styleId="a8">
    <w:name w:val="List Paragraph"/>
    <w:basedOn w:val="a"/>
    <w:uiPriority w:val="34"/>
    <w:qFormat/>
    <w:rsid w:val="00CA5ED0"/>
    <w:pPr>
      <w:ind w:left="720"/>
      <w:contextualSpacing/>
    </w:pPr>
  </w:style>
  <w:style w:type="table" w:styleId="a3">
    <w:name w:val="Table Grid"/>
    <w:basedOn w:val="a1"/>
    <w:uiPriority w:val="59"/>
    <w:rsid w:val="00CA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5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75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2020-03-04T03:00:00Z</cp:lastPrinted>
  <dcterms:created xsi:type="dcterms:W3CDTF">2019-11-26T02:32:00Z</dcterms:created>
  <dcterms:modified xsi:type="dcterms:W3CDTF">2020-03-04T03:17:00Z</dcterms:modified>
</cp:coreProperties>
</file>