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011457" w:rsidRPr="00E84479" w:rsidRDefault="002D02BB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ในรอบเดือ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  </w:t>
      </w:r>
      <w:r w:rsidR="0022743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 w:rsidR="00011457"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</w:t>
      </w:r>
      <w:r w:rsidR="00011457">
        <w:rPr>
          <w:rFonts w:ascii="TH SarabunIT๙" w:hAnsi="TH SarabunIT๙" w:cs="TH SarabunIT๙"/>
          <w:b/>
          <w:bCs/>
          <w:sz w:val="36"/>
          <w:szCs w:val="36"/>
          <w:cs/>
        </w:rPr>
        <w:t>25</w:t>
      </w:r>
      <w:r w:rsidR="00011457"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="00C00C27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011457" w:rsidRPr="00E84479" w:rsidRDefault="00011457" w:rsidP="00011457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7433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2563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011457" w:rsidRPr="00E84479" w:rsidRDefault="00011457" w:rsidP="00011457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2743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43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C00C27">
        <w:rPr>
          <w:rFonts w:ascii="TH SarabunIT๙" w:hAnsi="TH SarabunIT๙" w:cs="TH SarabunIT๙"/>
          <w:sz w:val="32"/>
          <w:szCs w:val="32"/>
          <w:cs/>
        </w:rPr>
        <w:t>256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เป็นต้นไป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011457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ประกาศ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วันที่   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27433">
        <w:rPr>
          <w:rFonts w:ascii="TH SarabunIT๙" w:hAnsi="TH SarabunIT๙" w:cs="TH SarabunIT๙" w:hint="cs"/>
          <w:sz w:val="32"/>
          <w:szCs w:val="32"/>
          <w:cs/>
        </w:rPr>
        <w:t>0</w:t>
      </w:r>
      <w:r w:rsidR="00E668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27433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824415">
        <w:rPr>
          <w:rFonts w:ascii="TH SarabunIT๙" w:hAnsi="TH SarabunIT๙" w:cs="TH SarabunIT๙"/>
          <w:sz w:val="32"/>
          <w:szCs w:val="32"/>
          <w:cs/>
        </w:rPr>
        <w:t>256</w:t>
      </w:r>
      <w:r w:rsidR="00C00C27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011457" w:rsidRPr="00E84479" w:rsidRDefault="00011457" w:rsidP="00011457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011457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  <w:cs/>
        </w:rPr>
        <w:t>นางสาวไพเราะ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011457" w:rsidRPr="00E84479" w:rsidRDefault="00011457" w:rsidP="00011457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  <w:sectPr w:rsidR="00011457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="00227433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25</w:t>
      </w:r>
      <w:r w:rsidR="00C00C27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49"/>
        <w:gridCol w:w="1523"/>
        <w:gridCol w:w="1983"/>
        <w:gridCol w:w="1575"/>
        <w:gridCol w:w="1846"/>
        <w:gridCol w:w="2539"/>
        <w:gridCol w:w="1416"/>
      </w:tblGrid>
      <w:tr w:rsidR="00011457" w:rsidRPr="00E4561B" w:rsidTr="009250D7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9250D7" w:rsidRPr="00E4561B" w:rsidTr="009250D7">
        <w:tc>
          <w:tcPr>
            <w:tcW w:w="911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4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9250D7" w:rsidRPr="002154CE" w:rsidRDefault="0076355F" w:rsidP="00F84EB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9250D7" w:rsidRPr="00E4561B" w:rsidRDefault="009B17A8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168,128</w:t>
            </w:r>
            <w:r w:rsidR="00ED71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9250D7" w:rsidRPr="00E4561B" w:rsidRDefault="009B17A8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168,128.-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9250D7" w:rsidRPr="00E4561B" w:rsidRDefault="009B17A8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168,128.-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9250D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เฉพาะเจาะจง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5908AD" w:rsidP="005908AD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DD51BD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72,868</w:t>
            </w:r>
            <w:r w:rsidR="00ED71CA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DD51BD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72,868.-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DD51BD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72,868.-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DD51BD" w:rsidP="00ED71C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9250D7" w:rsidRPr="00E4561B" w:rsidRDefault="009250D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5908AD" w:rsidP="00F17932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bookmarkStart w:id="0" w:name="_GoBack"/>
            <w:bookmarkEnd w:id="0"/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DD51BD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240,996.-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DD51BD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240,996.-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DD51BD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240,996.-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DD51BD" w:rsidP="00773B2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011457" w:rsidRPr="00E4561B" w:rsidTr="009250D7">
        <w:tc>
          <w:tcPr>
            <w:tcW w:w="911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4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227433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824415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256</w:t>
      </w:r>
      <w:r w:rsidR="009B2CD9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824415">
        <w:rPr>
          <w:rFonts w:ascii="TH SarabunIT๙" w:hAnsi="TH SarabunIT๙" w:cs="TH SarabunIT๙"/>
          <w:sz w:val="32"/>
          <w:szCs w:val="32"/>
          <w:cs/>
        </w:rPr>
        <w:t xml:space="preserve"> เผยแพร่  เมื่อวันท</w:t>
      </w:r>
      <w:r w:rsidR="00824415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="00F70665">
        <w:rPr>
          <w:rFonts w:ascii="TH SarabunIT๙" w:hAnsi="TH SarabunIT๙" w:cs="TH SarabunIT๙" w:hint="cs"/>
          <w:sz w:val="32"/>
          <w:szCs w:val="32"/>
          <w:u w:val="dotted"/>
          <w:cs/>
        </w:rPr>
        <w:t>มีนาคม</w:t>
      </w:r>
      <w:r w:rsidR="008E6457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2563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011457" w:rsidRPr="00E84479" w:rsidRDefault="00011457" w:rsidP="00011457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416C1D" w:rsidRPr="00E84479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416C1D" w:rsidRDefault="00416C1D" w:rsidP="00416C1D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416C1D" w:rsidRPr="00E84479" w:rsidRDefault="00416C1D" w:rsidP="00416C1D">
      <w:pPr>
        <w:jc w:val="center"/>
        <w:rPr>
          <w:rFonts w:ascii="TH SarabunIT๙" w:hAnsi="TH SarabunIT๙" w:cs="TH SarabunIT๙"/>
          <w:u w:val="dotted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416C1D" w:rsidRPr="00D9473B" w:rsidRDefault="00416C1D" w:rsidP="00416C1D">
      <w:pPr>
        <w:jc w:val="center"/>
        <w:rPr>
          <w:rFonts w:ascii="TH SarabunIT๙" w:hAnsi="TH SarabunIT๙" w:cs="TH SarabunIT๙"/>
          <w:u w:val="dotted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483E37">
        <w:rPr>
          <w:rFonts w:ascii="TH SarabunIT๙" w:hAnsi="TH SarabunIT๙" w:cs="TH SarabunIT๙" w:hint="cs"/>
          <w:u w:val="dotted"/>
          <w:cs/>
        </w:rPr>
        <w:t>10</w:t>
      </w:r>
      <w:r>
        <w:rPr>
          <w:rFonts w:ascii="TH SarabunIT๙" w:hAnsi="TH SarabunIT๙" w:cs="TH SarabunIT๙" w:hint="cs"/>
          <w:u w:val="dotted"/>
          <w:cs/>
        </w:rPr>
        <w:t xml:space="preserve">  </w:t>
      </w:r>
      <w:r w:rsidR="00483E37">
        <w:rPr>
          <w:rFonts w:ascii="TH SarabunIT๙" w:hAnsi="TH SarabunIT๙" w:cs="TH SarabunIT๙" w:hint="cs"/>
          <w:u w:val="dotted"/>
          <w:cs/>
        </w:rPr>
        <w:t>เมษายน</w:t>
      </w:r>
      <w:r w:rsidR="008E6457">
        <w:rPr>
          <w:rFonts w:ascii="TH SarabunIT๙" w:hAnsi="TH SarabunIT๙" w:cs="TH SarabunIT๙" w:hint="cs"/>
          <w:u w:val="dotted"/>
          <w:cs/>
        </w:rPr>
        <w:t xml:space="preserve"> 2563</w:t>
      </w:r>
    </w:p>
    <w:p w:rsidR="00011457" w:rsidRPr="00E84479" w:rsidRDefault="00011457" w:rsidP="00011457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011457" w:rsidRPr="00E84479" w:rsidSect="00B64689">
          <w:pgSz w:w="16840" w:h="11907" w:orient="landscape" w:code="9"/>
          <w:pgMar w:top="1134" w:right="1304" w:bottom="1021" w:left="1191" w:header="720" w:footer="720" w:gutter="0"/>
          <w:cols w:space="720"/>
        </w:sectPr>
      </w:pPr>
    </w:p>
    <w:p w:rsidR="00011457" w:rsidRPr="007C4D0E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22743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212DCA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89"/>
        <w:gridCol w:w="2538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89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9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38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D341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Default="00CD341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7A0B9B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จ้างเหมาถ่ายเอกสารและเข้าเล่ม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7A0B9B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9,408.-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7A0B9B" w:rsidP="007A0B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7A0B9B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9,408.-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7A0B9B" w:rsidP="007A0B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วีพี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เอส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7A0B9B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9,408.-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15" w:rsidRPr="00E4561B" w:rsidRDefault="00CD341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627B7A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Default="00627B7A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Pr="00E4561B" w:rsidRDefault="00627B7A" w:rsidP="00CD3415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จัดซื้อเครื่องคอมพิวเตอร์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Pr="00E4561B" w:rsidRDefault="00627B7A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Pr="00E4561B" w:rsidRDefault="00627B7A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Pr="00E4561B" w:rsidRDefault="00627B7A" w:rsidP="007A0B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 คอมฯ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Pr="00E4561B" w:rsidRDefault="00627B7A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Pr="00E4561B" w:rsidRDefault="00627B7A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 คอมฯ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Pr="00E4561B" w:rsidRDefault="00627B7A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7A" w:rsidRPr="00E4561B" w:rsidRDefault="00627B7A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BA19F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Default="00BA19F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Pr="00E4561B" w:rsidRDefault="00BA19F5" w:rsidP="00CD341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ป้ายโครงการป้องกันและควบคุมโรคพิษสุนัขบ้า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Pr="00E4561B" w:rsidRDefault="00BA19F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Pr="00E4561B" w:rsidRDefault="00BA19F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Pr="00E4561B" w:rsidRDefault="00BA19F5" w:rsidP="007A0B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Pr="00BA19F5" w:rsidRDefault="00BA19F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Pr="00E4561B" w:rsidRDefault="00BA19F5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โรงพิมพ์ดีชัย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Pr="00E4561B" w:rsidRDefault="00BA19F5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F5" w:rsidRPr="00E4561B" w:rsidRDefault="00BA19F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A04C74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Default="00A04C7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Pr="00E4561B" w:rsidRDefault="00A04C74" w:rsidP="003A1BE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ชุดวัคซีนป้องกันโรคพิษสุนัขบ้า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Pr="00E4561B" w:rsidRDefault="00A04C74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50,770.-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Pr="00E4561B" w:rsidRDefault="00A04C74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Pr="00E4561B" w:rsidRDefault="00A04C74" w:rsidP="007A0B9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ชูฏิสุทธิ์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Pr="00E4561B" w:rsidRDefault="00A04C74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50,770.-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Pr="00E4561B" w:rsidRDefault="00A04C74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นายสุริยา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ชูฏิสุทธิ์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Pr="00E4561B" w:rsidRDefault="00A04C74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50,770.-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4" w:rsidRPr="00E4561B" w:rsidRDefault="00A04C74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9B72B5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Default="009B72B5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Pr="00E4561B" w:rsidRDefault="009B72B5" w:rsidP="00F91138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 (นม)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Pr="00E4561B" w:rsidRDefault="009B72B5" w:rsidP="008F19E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86,802.-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Pr="00E4561B" w:rsidRDefault="009B72B5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Pr="00EC28F9" w:rsidRDefault="009B72B5" w:rsidP="007A0B9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Pr="00E4561B" w:rsidRDefault="009B72B5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86,802.-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Pr="00EC28F9" w:rsidRDefault="009B72B5" w:rsidP="007A0B9B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บริษัท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รี่ แอนแดรี่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โปรดักส์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จำกัด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Pr="00E4561B" w:rsidRDefault="009B72B5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86,802.-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B5" w:rsidRPr="00E4561B" w:rsidRDefault="009B72B5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Default="00011457" w:rsidP="00011457">
      <w:pPr>
        <w:jc w:val="center"/>
        <w:rPr>
          <w:rFonts w:ascii="TH SarabunIT๙" w:hAnsi="TH SarabunIT๙" w:cs="TH SarabunIT๙"/>
        </w:rPr>
      </w:pPr>
    </w:p>
    <w:p w:rsidR="00011457" w:rsidRPr="00E84479" w:rsidRDefault="00011457" w:rsidP="00011457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227433">
        <w:rPr>
          <w:rFonts w:ascii="TH SarabunIT๙" w:hAnsi="TH SarabunIT๙" w:cs="TH SarabunIT๙" w:hint="cs"/>
          <w:b/>
          <w:bCs/>
          <w:sz w:val="36"/>
          <w:szCs w:val="36"/>
          <w:cs/>
        </w:rPr>
        <w:t>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="00A33F4F">
        <w:rPr>
          <w:rFonts w:ascii="TH SarabunIT๙" w:hAnsi="TH SarabunIT๙" w:cs="TH SarabunIT๙" w:hint="cs"/>
          <w:b/>
          <w:bCs/>
          <w:sz w:val="36"/>
          <w:szCs w:val="36"/>
          <w:cs/>
        </w:rPr>
        <w:t>2563</w:t>
      </w:r>
    </w:p>
    <w:p w:rsidR="00011457" w:rsidRPr="00E84479" w:rsidRDefault="00011457" w:rsidP="00011457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693"/>
        <w:gridCol w:w="1134"/>
        <w:gridCol w:w="1276"/>
        <w:gridCol w:w="2551"/>
        <w:gridCol w:w="1242"/>
        <w:gridCol w:w="2586"/>
        <w:gridCol w:w="1194"/>
        <w:gridCol w:w="1980"/>
      </w:tblGrid>
      <w:tr w:rsidR="00011457" w:rsidRPr="00E4561B" w:rsidTr="00B64689">
        <w:tc>
          <w:tcPr>
            <w:tcW w:w="64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  <w:r w:rsidRPr="00E4561B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693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134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276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793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780" w:type="dxa"/>
            <w:gridSpan w:val="2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11457" w:rsidRPr="00E4561B" w:rsidTr="00B64689">
        <w:tc>
          <w:tcPr>
            <w:tcW w:w="64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93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134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76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551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42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586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194" w:type="dxa"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011457" w:rsidRPr="00E4561B" w:rsidRDefault="00011457" w:rsidP="00B64689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D4AD1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Default="00FD4AD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Pr="00DE61A1" w:rsidRDefault="00FD4AD1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Pr="00E4561B" w:rsidRDefault="00FD4AD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9,556.-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Pr="00E4561B" w:rsidRDefault="00FD4AD1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Pr="00E4561B" w:rsidRDefault="00FD4AD1" w:rsidP="00FD4A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Pr="00E4561B" w:rsidRDefault="00FD4AD1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9,556.-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Pr="00E4561B" w:rsidRDefault="00FD4AD1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Pr="00E4561B" w:rsidRDefault="00FD4AD1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9,556.-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D1" w:rsidRPr="00E4561B" w:rsidRDefault="00FD4AD1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2319C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02319C" w:rsidRDefault="0002319C" w:rsidP="0002319C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02319C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02319C" w:rsidRPr="0002319C" w:rsidRDefault="0002319C" w:rsidP="00B64689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FD4AD1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103E81" w:rsidRDefault="0002319C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2B574D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96306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2319C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02319C" w:rsidRDefault="0002319C" w:rsidP="0002319C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02319C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02319C" w:rsidRPr="0002319C" w:rsidRDefault="0002319C" w:rsidP="00B1419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FD4AD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FD3459" w:rsidRDefault="0002319C" w:rsidP="003A1BE8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0231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นายสมคิด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โคคร</w:t>
            </w:r>
            <w:proofErr w:type="spellEnd"/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FD3459" w:rsidRDefault="0002319C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  <w:tr w:rsidR="0002319C" w:rsidRPr="00E4561B" w:rsidTr="00B64689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02319C" w:rsidRDefault="0002319C" w:rsidP="0002319C">
            <w:pPr>
              <w:pStyle w:val="a4"/>
              <w:jc w:val="left"/>
              <w:rPr>
                <w:rFonts w:ascii="TH SarabunIT๙" w:hAnsi="TH SarabunIT๙" w:cs="TH SarabunIT๙"/>
                <w:b w:val="0"/>
                <w:bCs w:val="0"/>
                <w:sz w:val="26"/>
                <w:szCs w:val="26"/>
              </w:rPr>
            </w:pPr>
            <w:r w:rsidRPr="0002319C">
              <w:rPr>
                <w:rFonts w:ascii="TH SarabunIT๙" w:hAnsi="TH SarabunIT๙" w:cs="TH SarabunIT๙" w:hint="cs"/>
                <w:b w:val="0"/>
                <w:bCs w:val="0"/>
                <w:sz w:val="26"/>
                <w:szCs w:val="26"/>
                <w:cs/>
              </w:rPr>
              <w:t>จ้างเหมาบริการบุคคลในการเก็บและขนถ่ายขยะภายในตำบลกำแพงเซา</w:t>
            </w:r>
          </w:p>
          <w:p w:rsidR="0002319C" w:rsidRPr="0002319C" w:rsidRDefault="0002319C" w:rsidP="00C96067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2B574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02319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276B2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9C" w:rsidRPr="00E4561B" w:rsidRDefault="0002319C" w:rsidP="00B64689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ที่มีคุณสมบัติถูกต้องตามเงื่อนไขใน</w:t>
            </w:r>
            <w:r>
              <w:rPr>
                <w:rFonts w:ascii="TH SarabunIT๙" w:hAnsi="TH SarabunIT๙" w:cs="TH SarabunIT๙"/>
                <w:sz w:val="26"/>
                <w:szCs w:val="26"/>
                <w:cs/>
              </w:rPr>
              <w:t>เอกสารจัดซื้อ/จ้าง</w:t>
            </w:r>
            <w:r w:rsidRPr="00E4561B">
              <w:rPr>
                <w:rFonts w:ascii="TH SarabunIT๙" w:hAnsi="TH SarabunIT๙" w:cs="TH SarabunIT๙"/>
                <w:sz w:val="26"/>
                <w:szCs w:val="26"/>
                <w:cs/>
              </w:rPr>
              <w:t>ซื้อและเสนอราคาไม่เกินวงเงินงบประมาณ</w:t>
            </w:r>
          </w:p>
        </w:tc>
      </w:tr>
    </w:tbl>
    <w:p w:rsidR="00011457" w:rsidRPr="00261E25" w:rsidRDefault="00011457" w:rsidP="00011457">
      <w:pPr>
        <w:jc w:val="center"/>
        <w:rPr>
          <w:rFonts w:ascii="TH SarabunIT๙" w:hAnsi="TH SarabunIT๙" w:cs="TH SarabunIT๙"/>
        </w:rPr>
      </w:pPr>
    </w:p>
    <w:p w:rsidR="005207EC" w:rsidRPr="005207EC" w:rsidRDefault="005207EC" w:rsidP="002618B7">
      <w:pPr>
        <w:jc w:val="center"/>
        <w:rPr>
          <w:rFonts w:ascii="TH SarabunIT๙" w:hAnsi="TH SarabunIT๙" w:cs="TH SarabunIT๙"/>
        </w:rPr>
      </w:pP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</w:p>
    <w:p w:rsidR="002618B7" w:rsidRPr="00E84479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(ลงชื่อ</w:t>
      </w:r>
      <w:r w:rsidRPr="00E84479">
        <w:rPr>
          <w:rFonts w:ascii="TH SarabunIT๙" w:hAnsi="TH SarabunIT๙" w:cs="TH SarabunIT๙"/>
          <w:u w:val="dotted"/>
          <w:cs/>
        </w:rPr>
        <w:t>)</w:t>
      </w:r>
      <w:r>
        <w:rPr>
          <w:rFonts w:ascii="TH SarabunIT๙" w:hAnsi="TH SarabunIT๙" w:cs="TH SarabunIT๙"/>
          <w:u w:val="dotted"/>
          <w:cs/>
        </w:rPr>
        <w:t xml:space="preserve">      </w:t>
      </w:r>
      <w:r w:rsidR="00944A7E">
        <w:rPr>
          <w:rFonts w:ascii="TH SarabunIT๙" w:hAnsi="TH SarabunIT๙" w:cs="TH SarabunIT๙" w:hint="cs"/>
          <w:u w:val="dotted"/>
          <w:cs/>
        </w:rPr>
        <w:t>นางสาวกรชนก  ห่อจันทร์</w:t>
      </w:r>
      <w:r w:rsidRPr="00E84479">
        <w:rPr>
          <w:rFonts w:ascii="TH SarabunIT๙" w:hAnsi="TH SarabunIT๙" w:cs="TH SarabunIT๙"/>
          <w:u w:val="dotted"/>
          <w:cs/>
        </w:rPr>
        <w:t xml:space="preserve">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2618B7" w:rsidRDefault="002618B7" w:rsidP="002618B7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 w:rsidR="00944A7E">
        <w:rPr>
          <w:rFonts w:ascii="TH SarabunIT๙" w:hAnsi="TH SarabunIT๙" w:cs="TH SarabunIT๙" w:hint="cs"/>
          <w:cs/>
        </w:rPr>
        <w:t>กรชนก  ห่อจันทร์</w:t>
      </w:r>
      <w:r w:rsidRPr="00E84479">
        <w:rPr>
          <w:rFonts w:ascii="TH SarabunIT๙" w:hAnsi="TH SarabunIT๙" w:cs="TH SarabunIT๙"/>
          <w:cs/>
        </w:rPr>
        <w:t>)</w:t>
      </w:r>
      <w:r>
        <w:rPr>
          <w:rFonts w:ascii="TH SarabunIT๙" w:hAnsi="TH SarabunIT๙" w:cs="TH SarabunIT๙"/>
        </w:rPr>
        <w:t xml:space="preserve">                                </w:t>
      </w:r>
    </w:p>
    <w:p w:rsidR="002618B7" w:rsidRPr="00E84479" w:rsidRDefault="002618B7" w:rsidP="002618B7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 w:rsidR="00944A7E">
        <w:rPr>
          <w:rFonts w:ascii="TH SarabunIT๙" w:hAnsi="TH SarabunIT๙" w:cs="TH SarabunIT๙" w:hint="cs"/>
          <w:u w:val="dotted"/>
          <w:cs/>
        </w:rPr>
        <w:t>นักวิชาการเงินและบัญชี</w:t>
      </w:r>
    </w:p>
    <w:p w:rsidR="002618B7" w:rsidRPr="00D9473B" w:rsidRDefault="002618B7" w:rsidP="002618B7">
      <w:pPr>
        <w:jc w:val="center"/>
        <w:rPr>
          <w:rFonts w:ascii="TH SarabunIT๙" w:hAnsi="TH SarabunIT๙" w:cs="TH SarabunIT๙"/>
          <w:u w:val="dotted"/>
          <w:cs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483E37">
        <w:rPr>
          <w:rFonts w:ascii="TH SarabunIT๙" w:hAnsi="TH SarabunIT๙" w:cs="TH SarabunIT๙" w:hint="cs"/>
          <w:u w:val="dotted"/>
          <w:cs/>
        </w:rPr>
        <w:t>10</w:t>
      </w:r>
      <w:r w:rsidR="00F55C05">
        <w:rPr>
          <w:rFonts w:ascii="TH SarabunIT๙" w:hAnsi="TH SarabunIT๙" w:cs="TH SarabunIT๙" w:hint="cs"/>
          <w:u w:val="dotted"/>
          <w:cs/>
        </w:rPr>
        <w:t xml:space="preserve">  </w:t>
      </w:r>
      <w:r w:rsidR="00483E37">
        <w:rPr>
          <w:rFonts w:ascii="TH SarabunIT๙" w:hAnsi="TH SarabunIT๙" w:cs="TH SarabunIT๙" w:hint="cs"/>
          <w:u w:val="dotted"/>
          <w:cs/>
        </w:rPr>
        <w:t>เมษายน</w:t>
      </w:r>
      <w:r w:rsidR="00C153F2">
        <w:rPr>
          <w:rFonts w:ascii="TH SarabunIT๙" w:hAnsi="TH SarabunIT๙" w:cs="TH SarabunIT๙" w:hint="cs"/>
          <w:u w:val="dotted"/>
          <w:cs/>
        </w:rPr>
        <w:t xml:space="preserve">  2563</w:t>
      </w:r>
    </w:p>
    <w:p w:rsidR="00011457" w:rsidRPr="00D9473B" w:rsidRDefault="00011457" w:rsidP="00011457">
      <w:pPr>
        <w:jc w:val="center"/>
        <w:rPr>
          <w:rFonts w:ascii="TH SarabunIT๙" w:hAnsi="TH SarabunIT๙" w:cs="TH SarabunIT๙"/>
          <w:u w:val="dotted"/>
          <w:cs/>
        </w:rPr>
      </w:pPr>
    </w:p>
    <w:p w:rsidR="00B64689" w:rsidRDefault="00B64689">
      <w:pPr>
        <w:rPr>
          <w:cs/>
        </w:rPr>
      </w:pPr>
    </w:p>
    <w:sectPr w:rsidR="00B64689" w:rsidSect="00B64689">
      <w:pgSz w:w="16840" w:h="11907" w:orient="landscape" w:code="9"/>
      <w:pgMar w:top="851" w:right="1440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7"/>
    <w:rsid w:val="0000007E"/>
    <w:rsid w:val="00004AB6"/>
    <w:rsid w:val="00011457"/>
    <w:rsid w:val="00021790"/>
    <w:rsid w:val="0002319C"/>
    <w:rsid w:val="00061B5E"/>
    <w:rsid w:val="000639DB"/>
    <w:rsid w:val="00064AEB"/>
    <w:rsid w:val="00077C83"/>
    <w:rsid w:val="00092F9D"/>
    <w:rsid w:val="000B07D8"/>
    <w:rsid w:val="000B3F74"/>
    <w:rsid w:val="000C029D"/>
    <w:rsid w:val="000D0D07"/>
    <w:rsid w:val="000F3B0D"/>
    <w:rsid w:val="00103E81"/>
    <w:rsid w:val="001438B2"/>
    <w:rsid w:val="0014654D"/>
    <w:rsid w:val="00150D0E"/>
    <w:rsid w:val="00162C23"/>
    <w:rsid w:val="001643DD"/>
    <w:rsid w:val="00164E5D"/>
    <w:rsid w:val="00190C1A"/>
    <w:rsid w:val="00201C22"/>
    <w:rsid w:val="00212DCA"/>
    <w:rsid w:val="00227433"/>
    <w:rsid w:val="00234A4F"/>
    <w:rsid w:val="002618B7"/>
    <w:rsid w:val="00261E25"/>
    <w:rsid w:val="00273594"/>
    <w:rsid w:val="002832E3"/>
    <w:rsid w:val="002A26BE"/>
    <w:rsid w:val="002D02BB"/>
    <w:rsid w:val="002D20C8"/>
    <w:rsid w:val="002F5B2A"/>
    <w:rsid w:val="002F6EEF"/>
    <w:rsid w:val="00331805"/>
    <w:rsid w:val="00345324"/>
    <w:rsid w:val="003563C0"/>
    <w:rsid w:val="003778B9"/>
    <w:rsid w:val="00386665"/>
    <w:rsid w:val="00394196"/>
    <w:rsid w:val="003C5F3B"/>
    <w:rsid w:val="00402341"/>
    <w:rsid w:val="00416C1D"/>
    <w:rsid w:val="00426C76"/>
    <w:rsid w:val="004342DD"/>
    <w:rsid w:val="00446B5F"/>
    <w:rsid w:val="00483E37"/>
    <w:rsid w:val="0049665B"/>
    <w:rsid w:val="004E67FF"/>
    <w:rsid w:val="004E7E2B"/>
    <w:rsid w:val="004F4278"/>
    <w:rsid w:val="00517B7F"/>
    <w:rsid w:val="005207EC"/>
    <w:rsid w:val="005447C4"/>
    <w:rsid w:val="00563BA1"/>
    <w:rsid w:val="00574B39"/>
    <w:rsid w:val="00576849"/>
    <w:rsid w:val="005908AD"/>
    <w:rsid w:val="005F46BD"/>
    <w:rsid w:val="00620C75"/>
    <w:rsid w:val="00627B7A"/>
    <w:rsid w:val="00645AFD"/>
    <w:rsid w:val="00650D88"/>
    <w:rsid w:val="006523BD"/>
    <w:rsid w:val="006530EB"/>
    <w:rsid w:val="00670C57"/>
    <w:rsid w:val="006B79ED"/>
    <w:rsid w:val="007162C5"/>
    <w:rsid w:val="007162DF"/>
    <w:rsid w:val="00721BCD"/>
    <w:rsid w:val="00736B6F"/>
    <w:rsid w:val="00750C20"/>
    <w:rsid w:val="0076355F"/>
    <w:rsid w:val="00773B24"/>
    <w:rsid w:val="0077563C"/>
    <w:rsid w:val="007A0B9B"/>
    <w:rsid w:val="007D3822"/>
    <w:rsid w:val="007E3EC6"/>
    <w:rsid w:val="007E6743"/>
    <w:rsid w:val="007E7A90"/>
    <w:rsid w:val="00824415"/>
    <w:rsid w:val="008E6457"/>
    <w:rsid w:val="008F19E9"/>
    <w:rsid w:val="00900787"/>
    <w:rsid w:val="009037C4"/>
    <w:rsid w:val="00913BD8"/>
    <w:rsid w:val="00914101"/>
    <w:rsid w:val="009250D7"/>
    <w:rsid w:val="00940B68"/>
    <w:rsid w:val="00944A7E"/>
    <w:rsid w:val="0097592C"/>
    <w:rsid w:val="009A39A1"/>
    <w:rsid w:val="009B17A8"/>
    <w:rsid w:val="009B2CD9"/>
    <w:rsid w:val="009B72B5"/>
    <w:rsid w:val="009B7E8D"/>
    <w:rsid w:val="009F50F7"/>
    <w:rsid w:val="009F63DF"/>
    <w:rsid w:val="00A04C74"/>
    <w:rsid w:val="00A156A6"/>
    <w:rsid w:val="00A33F4F"/>
    <w:rsid w:val="00A90FDC"/>
    <w:rsid w:val="00A91B40"/>
    <w:rsid w:val="00AE316E"/>
    <w:rsid w:val="00B01325"/>
    <w:rsid w:val="00B14197"/>
    <w:rsid w:val="00B64689"/>
    <w:rsid w:val="00BA19F5"/>
    <w:rsid w:val="00BA4414"/>
    <w:rsid w:val="00BB04EE"/>
    <w:rsid w:val="00BD6616"/>
    <w:rsid w:val="00BF5992"/>
    <w:rsid w:val="00C00C27"/>
    <w:rsid w:val="00C153F2"/>
    <w:rsid w:val="00C34AFB"/>
    <w:rsid w:val="00C35B5E"/>
    <w:rsid w:val="00C45A72"/>
    <w:rsid w:val="00C50910"/>
    <w:rsid w:val="00C96067"/>
    <w:rsid w:val="00CC4713"/>
    <w:rsid w:val="00CC53AB"/>
    <w:rsid w:val="00CC5657"/>
    <w:rsid w:val="00CD3415"/>
    <w:rsid w:val="00CE754E"/>
    <w:rsid w:val="00D2015D"/>
    <w:rsid w:val="00D311D0"/>
    <w:rsid w:val="00D31850"/>
    <w:rsid w:val="00D3608E"/>
    <w:rsid w:val="00D62299"/>
    <w:rsid w:val="00DC118D"/>
    <w:rsid w:val="00DD51BD"/>
    <w:rsid w:val="00DE23D2"/>
    <w:rsid w:val="00DE61A1"/>
    <w:rsid w:val="00E10960"/>
    <w:rsid w:val="00E2137B"/>
    <w:rsid w:val="00E54729"/>
    <w:rsid w:val="00E668EE"/>
    <w:rsid w:val="00E66BCF"/>
    <w:rsid w:val="00E97FE9"/>
    <w:rsid w:val="00EA7813"/>
    <w:rsid w:val="00EC28F9"/>
    <w:rsid w:val="00ED71CA"/>
    <w:rsid w:val="00EE3002"/>
    <w:rsid w:val="00EE564E"/>
    <w:rsid w:val="00F17932"/>
    <w:rsid w:val="00F55C05"/>
    <w:rsid w:val="00F63389"/>
    <w:rsid w:val="00F70665"/>
    <w:rsid w:val="00F73503"/>
    <w:rsid w:val="00F83A79"/>
    <w:rsid w:val="00F84EB2"/>
    <w:rsid w:val="00F91138"/>
    <w:rsid w:val="00F93945"/>
    <w:rsid w:val="00FC0408"/>
    <w:rsid w:val="00FD3459"/>
    <w:rsid w:val="00FD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57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1457"/>
    <w:rPr>
      <w:color w:val="0000FF"/>
      <w:u w:val="single"/>
    </w:rPr>
  </w:style>
  <w:style w:type="paragraph" w:styleId="a4">
    <w:name w:val="Title"/>
    <w:basedOn w:val="a"/>
    <w:link w:val="a5"/>
    <w:qFormat/>
    <w:rsid w:val="00DE61A1"/>
    <w:pPr>
      <w:jc w:val="center"/>
    </w:pPr>
    <w:rPr>
      <w:rFonts w:ascii="Times New Roman" w:eastAsia="SimSun" w:hAnsi="Times New Roman" w:cs="Times New Roman"/>
      <w:b/>
      <w:bCs/>
      <w:sz w:val="32"/>
      <w:szCs w:val="32"/>
      <w:lang w:val="tt-RU"/>
    </w:rPr>
  </w:style>
  <w:style w:type="character" w:customStyle="1" w:styleId="a5">
    <w:name w:val="ชื่อเรื่อง อักขระ"/>
    <w:basedOn w:val="a0"/>
    <w:link w:val="a4"/>
    <w:rsid w:val="00DE61A1"/>
    <w:rPr>
      <w:rFonts w:ascii="Times New Roman" w:eastAsia="SimSun" w:hAnsi="Times New Roman" w:cs="Times New Roman"/>
      <w:b/>
      <w:bCs/>
      <w:sz w:val="32"/>
      <w:szCs w:val="32"/>
      <w:lang w:val="tt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131</cp:revision>
  <cp:lastPrinted>2020-07-14T03:46:00Z</cp:lastPrinted>
  <dcterms:created xsi:type="dcterms:W3CDTF">2020-07-13T05:00:00Z</dcterms:created>
  <dcterms:modified xsi:type="dcterms:W3CDTF">2020-07-14T03:50:00Z</dcterms:modified>
</cp:coreProperties>
</file>