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2E9214" wp14:editId="03A6E9A1">
            <wp:simplePos x="0" y="0"/>
            <wp:positionH relativeFrom="column">
              <wp:posOffset>2447925</wp:posOffset>
            </wp:positionH>
            <wp:positionV relativeFrom="paragraph">
              <wp:posOffset>-146685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42587" w:rsidRPr="00A0302A" w:rsidRDefault="00342587" w:rsidP="0034258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42587" w:rsidRPr="00C30D11" w:rsidRDefault="00342587" w:rsidP="003425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2650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ซ่อมแซมผิวจราจรหินคลุกถนนสายบูรณะ หมู่ที่ 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342587" w:rsidRPr="00202F01" w:rsidRDefault="00342587" w:rsidP="00342587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42587" w:rsidRPr="001A56EC" w:rsidRDefault="00342587" w:rsidP="0034258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จ้างเหมา</w:t>
      </w:r>
      <w:r w:rsidR="00812D05" w:rsidRPr="00812D0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12D05" w:rsidRPr="00812D05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ซ่อมแซมผิวจราจรหินคลุกถนนสายบูรณะ หมู่ที่ 9</w:t>
      </w:r>
      <w:r w:rsidR="00812D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เพื่อช่วยเหลือผู้ประสบอุทกภัยในเบื้องต้น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 w:rsidR="00471F3D">
        <w:rPr>
          <w:rFonts w:ascii="TH SarabunIT๙" w:hAnsi="TH SarabunIT๙" w:cs="TH SarabunIT๙" w:hint="cs"/>
          <w:sz w:val="32"/>
          <w:szCs w:val="32"/>
          <w:cs/>
        </w:rPr>
        <w:t>19,900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471F3D">
        <w:rPr>
          <w:rFonts w:ascii="TH SarabunIT๙" w:hAnsi="TH SarabunIT๙" w:cs="TH SarabunIT๙" w:hint="cs"/>
          <w:sz w:val="32"/>
          <w:szCs w:val="32"/>
          <w:cs/>
        </w:rPr>
        <w:t>หนึ่งหมื่นเก้าพันเก้าร้อย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71F3D" w:rsidRDefault="00342587" w:rsidP="00471F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F3D" w:rsidRPr="007C751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471F3D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ซ่อมแซมผิวจราจรถนนสายบูรณะ หมู่ที 9 (ความยาวถนนตลอดทั้งสาย 200.00 เมตร)</w:t>
      </w:r>
    </w:p>
    <w:p w:rsidR="00471F3D" w:rsidRDefault="00471F3D" w:rsidP="00471F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ใช้เครื่องจักรเกรดเฉลี่ยแต่งถนน กว้าง 3.50 เมตร  ยาว 200.00 เมตร พื้นที่ไม่น้อยกว่า 700.00  ตารางเมตร</w:t>
      </w:r>
    </w:p>
    <w:p w:rsidR="00471F3D" w:rsidRPr="007C7515" w:rsidRDefault="00471F3D" w:rsidP="00471F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- ถมหินคลุกผิวจราจรระยะทางเสียหายรวม 160.00 เมตร กว้างเฉลี่ย 3.00 เมตร หนา 0.07 เมตร ใช้หินคลุกจำนวน 34.00 ลูกบาศก์เมตร</w:t>
      </w:r>
    </w:p>
    <w:p w:rsidR="00471F3D" w:rsidRPr="007C7515" w:rsidRDefault="00471F3D" w:rsidP="00471F3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7515">
        <w:rPr>
          <w:rFonts w:ascii="TH SarabunIT๙" w:hAnsi="TH SarabunIT๙" w:cs="TH SarabunIT๙" w:hint="cs"/>
          <w:sz w:val="32"/>
          <w:szCs w:val="32"/>
          <w:cs/>
        </w:rPr>
        <w:tab/>
        <w:t>2.  ติดตั้งป้ายประชาสัมพันธ์โครงการแบบ</w:t>
      </w:r>
      <w:r>
        <w:rPr>
          <w:rFonts w:ascii="TH SarabunIT๙" w:hAnsi="TH SarabunIT๙" w:cs="TH SarabunIT๙" w:hint="cs"/>
          <w:sz w:val="32"/>
          <w:szCs w:val="32"/>
          <w:cs/>
        </w:rPr>
        <w:t>ชั่วคราว</w:t>
      </w:r>
      <w:r w:rsidRPr="007C7515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471F3D" w:rsidRPr="007C7515" w:rsidRDefault="00471F3D" w:rsidP="00471F3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42587" w:rsidRDefault="00342587" w:rsidP="00471F3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  <w:r w:rsidR="004245E6">
        <w:rPr>
          <w:rFonts w:ascii="TH SarabunIT๙" w:hAnsi="TH SarabunIT๙" w:cs="TH SarabunIT๙" w:hint="cs"/>
          <w:sz w:val="32"/>
          <w:szCs w:val="32"/>
          <w:cs/>
        </w:rPr>
        <w:t>19,900</w:t>
      </w:r>
      <w:r w:rsidR="004245E6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4245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5E6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4245E6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4245E6">
        <w:rPr>
          <w:rFonts w:ascii="TH SarabunIT๙" w:hAnsi="TH SarabunIT๙" w:cs="TH SarabunIT๙" w:hint="cs"/>
          <w:sz w:val="32"/>
          <w:szCs w:val="32"/>
          <w:cs/>
        </w:rPr>
        <w:t>19,900</w:t>
      </w:r>
      <w:r w:rsidR="004245E6"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 w:rsidR="004245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5E6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45E6">
        <w:rPr>
          <w:rFonts w:ascii="TH SarabunIT๙" w:hAnsi="TH SarabunIT๙" w:cs="TH SarabunIT๙" w:hint="cs"/>
          <w:sz w:val="32"/>
          <w:szCs w:val="32"/>
          <w:cs/>
        </w:rPr>
        <w:t>บาท (เงินหนึ่งหมื่นเก้าพันเก้าร้อยบาทถ้วน)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342587" w:rsidRDefault="00342587" w:rsidP="003425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42587" w:rsidRDefault="00342587" w:rsidP="003425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342587" w:rsidRDefault="00342587" w:rsidP="00342587">
      <w:pPr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1</w:t>
      </w:r>
      <w:r w:rsidR="0094205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ธันวาคม   พ.ศ.  2560</w:t>
      </w:r>
    </w:p>
    <w:p w:rsidR="00342587" w:rsidRDefault="00342587" w:rsidP="00342587">
      <w:pPr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Pr="00910E19" w:rsidRDefault="00342587" w:rsidP="0034258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60A85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0E19">
        <w:rPr>
          <w:rFonts w:ascii="TH SarabunIT๙" w:hAnsi="TH SarabunIT๙" w:cs="TH SarabunIT๙"/>
          <w:sz w:val="32"/>
          <w:szCs w:val="32"/>
          <w:cs/>
        </w:rPr>
        <w:t>ผู้ประกาศ</w:t>
      </w: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0A85"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42587" w:rsidRDefault="00342587" w:rsidP="003425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342587" w:rsidRPr="009B3A33" w:rsidRDefault="00342587" w:rsidP="0034258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42587" w:rsidRPr="00E950E0" w:rsidRDefault="00342587" w:rsidP="0034258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42587" w:rsidRDefault="00342587" w:rsidP="003425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769D" w:rsidRPr="00812D0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2769D" w:rsidRPr="00812D05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ซ่อมแซมผิวจราจรหินคลุกถนนสายบูรณะ หมู่ที่ 9</w:t>
      </w:r>
      <w:r w:rsidR="0042769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เพื่อช่วยเหลือผู้ประสบอุทกภัยในเบื้องต้น  </w:t>
      </w:r>
    </w:p>
    <w:p w:rsidR="00342587" w:rsidRDefault="00342587" w:rsidP="003425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42587" w:rsidRDefault="00342587" w:rsidP="00342587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342587" w:rsidRDefault="00342587" w:rsidP="0034258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42587" w:rsidRPr="009B3A33" w:rsidRDefault="00342587" w:rsidP="0034258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342587" w:rsidRDefault="00342587" w:rsidP="0034258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1032E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2587" w:rsidRPr="009B3A33" w:rsidRDefault="00342587" w:rsidP="0034258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42587" w:rsidRPr="009B3A33" w:rsidRDefault="00342587" w:rsidP="00342587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2A3EB5" w:rsidRPr="002A3EB5" w:rsidRDefault="002A3EB5" w:rsidP="002A3E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A3EB5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2A3EB5">
        <w:rPr>
          <w:rFonts w:ascii="TH SarabunIT๙" w:hAnsi="TH SarabunIT๙" w:cs="TH SarabunIT๙" w:hint="cs"/>
          <w:sz w:val="32"/>
          <w:szCs w:val="32"/>
          <w:cs/>
        </w:rPr>
        <w:t>ซ่อมแซมผิวจราจรถนนสายบูรณะ หมู่ที 9 (ความยาวถนนตลอดทั้งสาย 200.00 เมตร)</w:t>
      </w:r>
    </w:p>
    <w:p w:rsidR="002A3EB5" w:rsidRPr="002A3EB5" w:rsidRDefault="002A3EB5" w:rsidP="002A3EB5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A3EB5">
        <w:rPr>
          <w:rFonts w:ascii="TH SarabunIT๙" w:hAnsi="TH SarabunIT๙" w:cs="TH SarabunIT๙" w:hint="cs"/>
          <w:sz w:val="32"/>
          <w:szCs w:val="32"/>
          <w:cs/>
        </w:rPr>
        <w:t xml:space="preserve">     - ใช้เครื่องจักรเกรดเฉลี่ยแต่งถนน กว้าง 3.50 เมตร  ยาว 200.00 เมตร พื้นที่ไม่น้อยกว่า 700.00  ตารางเมตร</w:t>
      </w:r>
    </w:p>
    <w:p w:rsidR="002A3EB5" w:rsidRPr="002A3EB5" w:rsidRDefault="002A3EB5" w:rsidP="002A3EB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EB5">
        <w:rPr>
          <w:rFonts w:ascii="TH SarabunIT๙" w:hAnsi="TH SarabunIT๙" w:cs="TH SarabunIT๙" w:hint="cs"/>
          <w:sz w:val="32"/>
          <w:szCs w:val="32"/>
          <w:cs/>
        </w:rPr>
        <w:t xml:space="preserve">    - ถมหินคลุกผิวจราจรระยะทางเสียหายรวม 160.00 เมตร กว้างเฉลี่ย 3.00 เมตร หนา 0.07 เมตร ใช้หินคลุกจำนวน 34.00 ลูกบาศก์เมตร</w:t>
      </w:r>
    </w:p>
    <w:p w:rsidR="002A3EB5" w:rsidRPr="002A3EB5" w:rsidRDefault="002A3EB5" w:rsidP="002A3EB5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3EB5">
        <w:rPr>
          <w:rFonts w:ascii="TH SarabunIT๙" w:hAnsi="TH SarabunIT๙" w:cs="TH SarabunIT๙" w:hint="cs"/>
          <w:sz w:val="32"/>
          <w:szCs w:val="32"/>
          <w:cs/>
        </w:rPr>
        <w:t xml:space="preserve">2.  ติดตั้งป้ายประชาสัมพันธ์โครงการแบบชั่วคราว จำนวน 1 ป้าย </w:t>
      </w:r>
    </w:p>
    <w:p w:rsidR="00342587" w:rsidRPr="00491F6D" w:rsidRDefault="00342587" w:rsidP="00342587">
      <w:pPr>
        <w:tabs>
          <w:tab w:val="left" w:pos="-142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491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491F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42587" w:rsidRDefault="00342587" w:rsidP="0034258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0B1A5D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0B1A5D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,900</w:t>
      </w:r>
      <w:r w:rsidRPr="006F26FD">
        <w:rPr>
          <w:rFonts w:ascii="TH SarabunIT๙" w:hAnsi="TH SarabunIT๙" w:cs="TH SarabunIT๙"/>
          <w:b/>
          <w:bCs/>
          <w:sz w:val="32"/>
          <w:szCs w:val="32"/>
          <w:cs/>
        </w:rPr>
        <w:t>.-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2587" w:rsidRPr="009B3A33" w:rsidRDefault="00342587" w:rsidP="00342587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342587" w:rsidRPr="009B3A33" w:rsidRDefault="00342587" w:rsidP="0034258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342587" w:rsidRPr="00E950E0" w:rsidRDefault="00342587" w:rsidP="0034258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(ตามเอกสารแนบท้ายนี้)</w:t>
      </w:r>
    </w:p>
    <w:p w:rsidR="00342587" w:rsidRDefault="00342587" w:rsidP="0034258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42587" w:rsidRPr="009B3A33" w:rsidRDefault="00342587" w:rsidP="00342587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342587" w:rsidRPr="00D36839" w:rsidRDefault="00342587" w:rsidP="0034258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342587" w:rsidRPr="00D36839" w:rsidRDefault="00342587" w:rsidP="0034258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42587" w:rsidRPr="00D36839" w:rsidRDefault="00342587" w:rsidP="00342587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D3150A" w:rsidRDefault="00D3150A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4B851731" wp14:editId="25021ADC">
            <wp:extent cx="5731510" cy="7882255"/>
            <wp:effectExtent l="0" t="0" r="2540" b="4445"/>
            <wp:docPr id="2" name="รูปภาพ 2" descr="C:\Users\Administrator\Pictures\2560-12-13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Pictures\2560-12-13\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pPr>
        <w:rPr>
          <w:rFonts w:hint="cs"/>
        </w:rPr>
      </w:pPr>
    </w:p>
    <w:p w:rsidR="0034790E" w:rsidRDefault="0034790E">
      <w:r>
        <w:rPr>
          <w:noProof/>
        </w:rPr>
        <w:lastRenderedPageBreak/>
        <w:drawing>
          <wp:inline distT="0" distB="0" distL="0" distR="0" wp14:anchorId="1B91D95C" wp14:editId="1EE59416">
            <wp:extent cx="5731510" cy="7882255"/>
            <wp:effectExtent l="0" t="0" r="2540" b="4445"/>
            <wp:docPr id="3" name="รูปภาพ 3" descr="C:\Users\Administrator\Pictures\2560-12-13\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Administrator\Pictures\2560-12-13\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90E" w:rsidSect="0031032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87"/>
    <w:rsid w:val="000B1A5D"/>
    <w:rsid w:val="002A3EB5"/>
    <w:rsid w:val="0031032E"/>
    <w:rsid w:val="00342587"/>
    <w:rsid w:val="0034790E"/>
    <w:rsid w:val="00360A85"/>
    <w:rsid w:val="004245E6"/>
    <w:rsid w:val="0042769D"/>
    <w:rsid w:val="00471F3D"/>
    <w:rsid w:val="00812D05"/>
    <w:rsid w:val="008D2A8E"/>
    <w:rsid w:val="0094205A"/>
    <w:rsid w:val="00D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342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90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790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5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342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90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790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2017-12-13T04:36:00Z</dcterms:created>
  <dcterms:modified xsi:type="dcterms:W3CDTF">2017-12-13T04:51:00Z</dcterms:modified>
</cp:coreProperties>
</file>