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ประกาศราคากลางโครงการก่อสร้างถนนคอนกรีตเสริมเหล็กสาย</w:t>
      </w:r>
      <w:r w:rsidR="00B44918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ต้นมะขาม</w:t>
      </w:r>
      <w:r w:rsidR="009F53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หมู่ที่ </w:t>
      </w:r>
      <w:r w:rsidR="00B44918">
        <w:rPr>
          <w:rFonts w:ascii="TH SarabunIT๙" w:hAnsi="TH SarabunIT๙" w:cs="TH SarabunIT๙" w:hint="cs"/>
          <w:b/>
          <w:bCs/>
          <w:sz w:val="36"/>
          <w:szCs w:val="36"/>
          <w:cs/>
        </w:rPr>
        <w:t>2,5,7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ต้นมะขาม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2,5,7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Pr="00A546D1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393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1,572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1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จำนวน 1 ป้าย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652,000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  กันยายน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1,086,000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หนึ่งล้านแปดหมื่นหกพัน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P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13C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ต้นมะขาม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 xml:space="preserve"> 2,5,7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 xml:space="preserve"> 652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9F53DB" w:rsidRPr="00A546D1" w:rsidRDefault="00ED78AD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3DB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F53DB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ต้นมะขาม</w:t>
      </w:r>
      <w:r w:rsidR="009F53D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2,5,7</w:t>
      </w:r>
      <w:bookmarkStart w:id="0" w:name="_GoBack"/>
      <w:bookmarkEnd w:id="0"/>
      <w:r w:rsidR="009F53DB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3DB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9F53DB" w:rsidRPr="00A546D1" w:rsidRDefault="009F53DB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393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1,572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C102B4" w:rsidRDefault="009F53DB" w:rsidP="009F53D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</w:p>
    <w:p w:rsidR="009F53DB" w:rsidRPr="009B3A33" w:rsidRDefault="009F53DB" w:rsidP="009F53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B44918">
        <w:rPr>
          <w:rFonts w:ascii="TH SarabunIT๙" w:hAnsi="TH SarabunIT๙" w:cs="TH SarabunIT๙" w:hint="cs"/>
          <w:sz w:val="32"/>
          <w:szCs w:val="32"/>
          <w:cs/>
        </w:rPr>
        <w:t>1,086,000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B44918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7" name="รูปภาพ 7" descr="C:\Users\Administrator\Pictures\2561-09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1-09-12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18" w:rsidRDefault="00B44918">
      <w:pPr>
        <w:rPr>
          <w:rFonts w:hint="cs"/>
        </w:rPr>
      </w:pPr>
    </w:p>
    <w:p w:rsidR="00B44918" w:rsidRDefault="00B44918">
      <w:pPr>
        <w:rPr>
          <w:rFonts w:hint="cs"/>
        </w:rPr>
      </w:pPr>
    </w:p>
    <w:p w:rsidR="00B44918" w:rsidRDefault="00B44918">
      <w:pPr>
        <w:rPr>
          <w:rFonts w:hint="cs"/>
        </w:rPr>
      </w:pPr>
    </w:p>
    <w:p w:rsidR="00B44918" w:rsidRDefault="00B44918">
      <w:pPr>
        <w:rPr>
          <w:rFonts w:hint="cs"/>
        </w:rPr>
      </w:pPr>
    </w:p>
    <w:p w:rsidR="00B44918" w:rsidRDefault="00B44918">
      <w:pPr>
        <w:rPr>
          <w:rFonts w:hint="cs"/>
        </w:rPr>
      </w:pPr>
    </w:p>
    <w:p w:rsidR="00B44918" w:rsidRDefault="00B44918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8" name="รูปภาพ 8" descr="C:\Users\Administrator\Pictures\2561-09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1-09-12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175DA6"/>
    <w:rsid w:val="002046CB"/>
    <w:rsid w:val="0021179E"/>
    <w:rsid w:val="002E5770"/>
    <w:rsid w:val="0038317F"/>
    <w:rsid w:val="004913C3"/>
    <w:rsid w:val="004A28EA"/>
    <w:rsid w:val="004D0B98"/>
    <w:rsid w:val="004F623B"/>
    <w:rsid w:val="004F7094"/>
    <w:rsid w:val="00570D9B"/>
    <w:rsid w:val="00856A5F"/>
    <w:rsid w:val="009F53DB"/>
    <w:rsid w:val="00A27BAD"/>
    <w:rsid w:val="00B44918"/>
    <w:rsid w:val="00B7420E"/>
    <w:rsid w:val="00B9284F"/>
    <w:rsid w:val="00C00AFB"/>
    <w:rsid w:val="00C102B4"/>
    <w:rsid w:val="00DD113C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2018-09-12T08:32:00Z</cp:lastPrinted>
  <dcterms:created xsi:type="dcterms:W3CDTF">2018-09-12T08:37:00Z</dcterms:created>
  <dcterms:modified xsi:type="dcterms:W3CDTF">2018-09-12T08:45:00Z</dcterms:modified>
</cp:coreProperties>
</file>