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E8" w:rsidRPr="00E84479" w:rsidRDefault="00B123E8" w:rsidP="00B123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6B607CA6" wp14:editId="6F9AD08E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3E8" w:rsidRPr="00E84479" w:rsidRDefault="00B123E8" w:rsidP="00B123E8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123E8" w:rsidRPr="00E84479" w:rsidRDefault="00B123E8" w:rsidP="00B123E8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123E8" w:rsidRPr="00E84479" w:rsidRDefault="00B123E8" w:rsidP="00B123E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B123E8" w:rsidRPr="00E84479" w:rsidRDefault="00B123E8" w:rsidP="00B123E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B123E8" w:rsidRPr="00E84479" w:rsidRDefault="00B123E8" w:rsidP="00B123E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 </w:t>
      </w:r>
      <w:r w:rsidR="00EE13DD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</w:p>
    <w:p w:rsidR="00B123E8" w:rsidRPr="00E84479" w:rsidRDefault="00B123E8" w:rsidP="00B123E8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B123E8" w:rsidRPr="00E84479" w:rsidRDefault="00B123E8" w:rsidP="00B123E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123E8" w:rsidRPr="00E84479" w:rsidRDefault="00B123E8" w:rsidP="00B123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B123E8" w:rsidRPr="00E84479" w:rsidRDefault="00B123E8" w:rsidP="00B123E8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B123E8" w:rsidRPr="00E84479" w:rsidRDefault="00B123E8" w:rsidP="00B123E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13DD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.1แนบท้ายประกาศนี้</w:t>
      </w:r>
    </w:p>
    <w:p w:rsidR="00B123E8" w:rsidRPr="00E84479" w:rsidRDefault="00B123E8" w:rsidP="00B123E8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B123E8" w:rsidRPr="00E84479" w:rsidRDefault="00B123E8" w:rsidP="00B123E8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5C1322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13D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พ.ศ. </w:t>
      </w:r>
      <w:r>
        <w:rPr>
          <w:rFonts w:ascii="TH SarabunIT๙" w:hAnsi="TH SarabunIT๙" w:cs="TH SarabunIT๙"/>
          <w:sz w:val="32"/>
          <w:szCs w:val="32"/>
          <w:cs/>
        </w:rPr>
        <w:t>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B123E8" w:rsidRPr="00E84479" w:rsidRDefault="00B123E8" w:rsidP="00B123E8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B123E8" w:rsidRDefault="00B123E8" w:rsidP="00B123E8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5C1322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13D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  <w:cs/>
        </w:rPr>
        <w:t>2558</w:t>
      </w:r>
    </w:p>
    <w:p w:rsidR="00B123E8" w:rsidRPr="00E84479" w:rsidRDefault="00B123E8" w:rsidP="00B123E8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B123E8" w:rsidRDefault="00B123E8" w:rsidP="00B123E8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123E8" w:rsidRPr="0095085C" w:rsidRDefault="003C6490" w:rsidP="00B123E8">
      <w:pPr>
        <w:ind w:left="709" w:hanging="28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  <w:r w:rsidR="00993D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13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123E8" w:rsidRPr="00E84479" w:rsidRDefault="00B123E8" w:rsidP="00B123E8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B123E8" w:rsidRPr="00E84479" w:rsidRDefault="00B123E8" w:rsidP="00B123E8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B123E8" w:rsidRPr="00E84479" w:rsidRDefault="00B123E8" w:rsidP="00B123E8">
      <w:pPr>
        <w:rPr>
          <w:rFonts w:ascii="TH SarabunIT๙" w:hAnsi="TH SarabunIT๙" w:cs="TH SarabunIT๙"/>
          <w:sz w:val="32"/>
          <w:szCs w:val="32"/>
        </w:rPr>
        <w:sectPr w:rsidR="00B123E8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B123E8" w:rsidRPr="00E84479" w:rsidRDefault="00B123E8" w:rsidP="00B123E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B123E8" w:rsidRPr="00E84479" w:rsidRDefault="00B123E8" w:rsidP="00B123E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E13D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2558</w:t>
      </w:r>
    </w:p>
    <w:p w:rsidR="00B123E8" w:rsidRPr="00E84479" w:rsidRDefault="00B123E8" w:rsidP="00B123E8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2"/>
        <w:gridCol w:w="1524"/>
        <w:gridCol w:w="1984"/>
        <w:gridCol w:w="1566"/>
        <w:gridCol w:w="1846"/>
        <w:gridCol w:w="2542"/>
        <w:gridCol w:w="1417"/>
      </w:tblGrid>
      <w:tr w:rsidR="00B123E8" w:rsidRPr="00E4561B" w:rsidTr="005C1322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B123E8" w:rsidRPr="00E4561B" w:rsidRDefault="00B123E8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B123E8" w:rsidRPr="00E4561B" w:rsidRDefault="00B123E8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B123E8" w:rsidRPr="00E4561B" w:rsidRDefault="00B123E8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123E8" w:rsidRPr="00E4561B" w:rsidRDefault="00B123E8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B123E8" w:rsidRPr="00E4561B" w:rsidRDefault="00B123E8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B123E8" w:rsidRPr="00E4561B" w:rsidRDefault="00B123E8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B123E8" w:rsidRPr="00E4561B" w:rsidRDefault="00B123E8" w:rsidP="005C1322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123E8" w:rsidRPr="00E4561B" w:rsidRDefault="00B123E8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425FC2" w:rsidRPr="00E4561B" w:rsidTr="005C1322">
        <w:tc>
          <w:tcPr>
            <w:tcW w:w="911" w:type="dxa"/>
            <w:tcBorders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:rsidR="00425FC2" w:rsidRPr="00E4561B" w:rsidRDefault="00425FC2" w:rsidP="005C132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จัดซื้อโดยวิธีตกลงราคา</w:t>
            </w:r>
          </w:p>
        </w:tc>
        <w:tc>
          <w:tcPr>
            <w:tcW w:w="1524" w:type="dxa"/>
            <w:tcBorders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433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,066.-</w:t>
            </w: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425FC2" w:rsidRPr="00E4561B" w:rsidRDefault="00425FC2" w:rsidP="00115376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433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,066.-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425FC2" w:rsidRPr="00E4561B" w:rsidRDefault="00425FC2" w:rsidP="00115376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433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,066.-</w:t>
            </w: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425FC2" w:rsidRPr="00E4561B" w:rsidTr="005C1322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จัดจ้างโดยวิธีตกลงราคา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6F7885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1,426,950.-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11537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1,426,950.-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11537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1,426,950.-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425FC2" w:rsidRPr="00E4561B" w:rsidTr="005C1322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6F7885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11537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425FC2" w:rsidRPr="00E4561B" w:rsidTr="005C1322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3F0C99" w:rsidRDefault="00425FC2" w:rsidP="005C1322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2,119,000.-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115376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2,119,000.-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2,083,800.-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,200.-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425FC2" w:rsidRPr="00E4561B" w:rsidTr="005C1322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11537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425FC2" w:rsidRPr="00E4561B" w:rsidTr="005C1322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11537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425FC2" w:rsidRPr="00E4561B" w:rsidTr="005C1322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11537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425FC2" w:rsidRPr="00E4561B" w:rsidTr="005C1322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11537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425FC2" w:rsidRPr="00E4561B" w:rsidTr="005C1322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55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3,979,016</w:t>
            </w: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11537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3,979,016</w:t>
            </w: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3,943,816</w:t>
            </w: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.-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,200.-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25FC2" w:rsidRPr="00E4561B" w:rsidRDefault="00425FC2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B123E8" w:rsidRPr="00E4561B" w:rsidTr="005C1322">
        <w:tc>
          <w:tcPr>
            <w:tcW w:w="911" w:type="dxa"/>
            <w:tcBorders>
              <w:top w:val="dotted" w:sz="4" w:space="0" w:color="auto"/>
            </w:tcBorders>
          </w:tcPr>
          <w:p w:rsidR="00B123E8" w:rsidRPr="00E4561B" w:rsidRDefault="00B123E8" w:rsidP="005C132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B123E8" w:rsidRPr="00E4561B" w:rsidRDefault="00B123E8" w:rsidP="005C132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dotted" w:sz="4" w:space="0" w:color="auto"/>
            </w:tcBorders>
          </w:tcPr>
          <w:p w:rsidR="00B123E8" w:rsidRPr="00E4561B" w:rsidRDefault="00B123E8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B123E8" w:rsidRPr="00E4561B" w:rsidRDefault="00B123E8" w:rsidP="005C1322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B123E8" w:rsidRPr="00E4561B" w:rsidRDefault="00B123E8" w:rsidP="005C1322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B123E8" w:rsidRPr="00E4561B" w:rsidRDefault="00B123E8" w:rsidP="005C1322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B123E8" w:rsidRPr="00E4561B" w:rsidRDefault="00B123E8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B123E8" w:rsidRPr="00E4561B" w:rsidRDefault="00B123E8" w:rsidP="005C132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B123E8" w:rsidRPr="00E84479" w:rsidRDefault="00B123E8" w:rsidP="00B123E8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B123E8" w:rsidRPr="00E84479" w:rsidRDefault="00B123E8" w:rsidP="00B123E8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E13DD">
        <w:rPr>
          <w:rFonts w:ascii="TH SarabunIT๙" w:hAnsi="TH SarabunIT๙" w:cs="TH SarabunIT๙" w:hint="cs"/>
          <w:sz w:val="32"/>
          <w:szCs w:val="32"/>
          <w:u w:val="dotted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2558/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B123E8" w:rsidRPr="00E84479" w:rsidRDefault="00B123E8" w:rsidP="00B123E8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5C1322">
        <w:rPr>
          <w:rFonts w:ascii="TH SarabunIT๙" w:hAnsi="TH SarabunIT๙" w:cs="TH SarabunIT๙" w:hint="cs"/>
          <w:sz w:val="32"/>
          <w:szCs w:val="32"/>
          <w:u w:val="dotted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EE13DD">
        <w:rPr>
          <w:rFonts w:ascii="TH SarabunIT๙" w:hAnsi="TH SarabunIT๙" w:cs="TH SarabunIT๙" w:hint="cs"/>
          <w:sz w:val="32"/>
          <w:szCs w:val="32"/>
          <w:u w:val="dotted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2558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7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B123E8" w:rsidRPr="00E84479" w:rsidRDefault="00B123E8" w:rsidP="00B123E8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123E8" w:rsidRPr="00E84479" w:rsidRDefault="00B123E8" w:rsidP="00B123E8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B123E8" w:rsidRPr="00E84479" w:rsidRDefault="00B123E8" w:rsidP="00B123E8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="005C132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proofErr w:type="spellStart"/>
      <w:r w:rsidR="003C6490"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 w:rsidR="003C6490"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นิจนารถ</w:t>
      </w:r>
      <w:r w:rsidR="005C132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B123E8" w:rsidRPr="00E84479" w:rsidRDefault="00B123E8" w:rsidP="00B123E8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B123E8" w:rsidRPr="00E84479" w:rsidRDefault="00B123E8" w:rsidP="00B123E8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นักวิชาการพัสดุ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B123E8" w:rsidRPr="00E84479" w:rsidRDefault="00B123E8" w:rsidP="00B123E8">
      <w:pPr>
        <w:rPr>
          <w:rFonts w:ascii="TH SarabunIT๙" w:hAnsi="TH SarabunIT๙" w:cs="TH SarabunIT๙"/>
          <w:sz w:val="26"/>
          <w:szCs w:val="26"/>
        </w:rPr>
        <w:sectPr w:rsidR="00B123E8" w:rsidRPr="00E84479" w:rsidSect="005C1322">
          <w:pgSz w:w="16840" w:h="11907" w:orient="landscape" w:code="9"/>
          <w:pgMar w:top="1134" w:right="1440" w:bottom="1021" w:left="1134" w:header="720" w:footer="720" w:gutter="0"/>
          <w:cols w:space="720"/>
        </w:sectPr>
      </w:pPr>
    </w:p>
    <w:p w:rsidR="00E30024" w:rsidRPr="00E84479" w:rsidRDefault="00E30024" w:rsidP="00E3002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สรุปผลการพิจา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รณาการจัดซื้อจัดจ้างในรอบเดือน </w:t>
      </w:r>
      <w:r w:rsidR="00EE13DD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2558</w:t>
      </w:r>
    </w:p>
    <w:p w:rsidR="00E30024" w:rsidRPr="00E84479" w:rsidRDefault="00E30024" w:rsidP="00E3002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26"/>
        <w:gridCol w:w="1285"/>
        <w:gridCol w:w="1005"/>
        <w:gridCol w:w="2538"/>
        <w:gridCol w:w="1242"/>
        <w:gridCol w:w="2444"/>
        <w:gridCol w:w="1336"/>
        <w:gridCol w:w="1980"/>
      </w:tblGrid>
      <w:tr w:rsidR="00E30024" w:rsidRPr="00E4561B" w:rsidTr="00DB3FAB">
        <w:tc>
          <w:tcPr>
            <w:tcW w:w="851" w:type="dxa"/>
            <w:vMerge w:val="restart"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826" w:type="dxa"/>
            <w:vMerge w:val="restart"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05" w:type="dxa"/>
            <w:vMerge w:val="restart"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E30024" w:rsidRPr="00E4561B" w:rsidTr="00DB3FAB">
        <w:tc>
          <w:tcPr>
            <w:tcW w:w="851" w:type="dxa"/>
            <w:vMerge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26" w:type="dxa"/>
            <w:vMerge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5" w:type="dxa"/>
            <w:vMerge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444" w:type="dxa"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336" w:type="dxa"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B3FAB" w:rsidRPr="00E4561B" w:rsidTr="00DB3FAB">
        <w:tc>
          <w:tcPr>
            <w:tcW w:w="851" w:type="dxa"/>
          </w:tcPr>
          <w:p w:rsidR="00DB3FAB" w:rsidRPr="00E4561B" w:rsidRDefault="00DB3FAB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826" w:type="dxa"/>
          </w:tcPr>
          <w:p w:rsidR="00DB3FAB" w:rsidRPr="00E4561B" w:rsidRDefault="00DB3FAB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โครงการปรับปรุงซ่อมแซมถนนสายห้วยปรางตก-สวนอุทัย</w:t>
            </w:r>
          </w:p>
        </w:tc>
        <w:tc>
          <w:tcPr>
            <w:tcW w:w="1285" w:type="dxa"/>
          </w:tcPr>
          <w:p w:rsidR="00DB3FAB" w:rsidRPr="008274E4" w:rsidRDefault="00DB3FAB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31,500</w:t>
            </w:r>
          </w:p>
        </w:tc>
        <w:tc>
          <w:tcPr>
            <w:tcW w:w="1005" w:type="dxa"/>
          </w:tcPr>
          <w:p w:rsidR="00DB3FAB" w:rsidRPr="00E4561B" w:rsidRDefault="00DB3FAB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DB3FAB" w:rsidRPr="00E4561B" w:rsidRDefault="00DB3FAB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นายประธาน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โอฬาร์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</w:p>
        </w:tc>
        <w:tc>
          <w:tcPr>
            <w:tcW w:w="1242" w:type="dxa"/>
          </w:tcPr>
          <w:p w:rsidR="00DB3FAB" w:rsidRPr="00075AB5" w:rsidRDefault="00DB3FAB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31,500</w:t>
            </w:r>
          </w:p>
        </w:tc>
        <w:tc>
          <w:tcPr>
            <w:tcW w:w="2444" w:type="dxa"/>
          </w:tcPr>
          <w:p w:rsidR="00DB3FAB" w:rsidRPr="00E4561B" w:rsidRDefault="00DB3FAB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นายประธาน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โอฬาร์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</w:p>
        </w:tc>
        <w:tc>
          <w:tcPr>
            <w:tcW w:w="1336" w:type="dxa"/>
          </w:tcPr>
          <w:p w:rsidR="00DB3FAB" w:rsidRPr="00075AB5" w:rsidRDefault="00DB3FAB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31,500</w:t>
            </w:r>
          </w:p>
        </w:tc>
        <w:tc>
          <w:tcPr>
            <w:tcW w:w="1980" w:type="dxa"/>
          </w:tcPr>
          <w:p w:rsidR="00DB3FAB" w:rsidRPr="00E4561B" w:rsidRDefault="00DB3FAB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26F5F" w:rsidRPr="00E4561B" w:rsidTr="00DB3FAB">
        <w:trPr>
          <w:trHeight w:val="1347"/>
        </w:trPr>
        <w:tc>
          <w:tcPr>
            <w:tcW w:w="851" w:type="dxa"/>
          </w:tcPr>
          <w:p w:rsidR="00C26F5F" w:rsidRPr="00E4561B" w:rsidRDefault="00C26F5F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826" w:type="dxa"/>
          </w:tcPr>
          <w:p w:rsidR="00C26F5F" w:rsidRPr="00E4561B" w:rsidRDefault="00C26F5F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โครงการปรับปรุงซ่อมแซมถนนสายซอยบ้านตาล 1 หมู่ที่ 6</w:t>
            </w:r>
          </w:p>
        </w:tc>
        <w:tc>
          <w:tcPr>
            <w:tcW w:w="1285" w:type="dxa"/>
          </w:tcPr>
          <w:p w:rsidR="00C26F5F" w:rsidRPr="00E4561B" w:rsidRDefault="00C26F5F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1005" w:type="dxa"/>
          </w:tcPr>
          <w:p w:rsidR="00C26F5F" w:rsidRPr="00E4561B" w:rsidRDefault="00C26F5F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C26F5F" w:rsidRPr="00E4561B" w:rsidRDefault="00C26F5F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นายประธาน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โอฬาร์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</w:p>
        </w:tc>
        <w:tc>
          <w:tcPr>
            <w:tcW w:w="1242" w:type="dxa"/>
          </w:tcPr>
          <w:p w:rsidR="00C26F5F" w:rsidRPr="00767E36" w:rsidRDefault="00C26F5F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2444" w:type="dxa"/>
          </w:tcPr>
          <w:p w:rsidR="00C26F5F" w:rsidRPr="00E4561B" w:rsidRDefault="00C26F5F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นายประธาน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โอฬาร์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</w:p>
        </w:tc>
        <w:tc>
          <w:tcPr>
            <w:tcW w:w="1336" w:type="dxa"/>
          </w:tcPr>
          <w:p w:rsidR="00C26F5F" w:rsidRPr="00767E36" w:rsidRDefault="00C26F5F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1980" w:type="dxa"/>
          </w:tcPr>
          <w:p w:rsidR="00C26F5F" w:rsidRPr="00E4561B" w:rsidRDefault="00C26F5F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26F5F" w:rsidRPr="00E4561B" w:rsidTr="00DB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5F" w:rsidRPr="00E4561B" w:rsidRDefault="00C26F5F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5F" w:rsidRPr="00E4561B" w:rsidRDefault="00C26F5F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โครงการปรับปรุงซ่อมแซมถนนสายซอยป้าเกลี้ยง หมู่ที่ 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5F" w:rsidRPr="00E4561B" w:rsidRDefault="00C26F5F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12,500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5F" w:rsidRPr="00E4561B" w:rsidRDefault="00C26F5F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5F" w:rsidRPr="00E4561B" w:rsidRDefault="00C26F5F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นายประธาน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โอฬาร์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5F" w:rsidRPr="009D47BD" w:rsidRDefault="00C26F5F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12,500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5F" w:rsidRPr="00E4561B" w:rsidRDefault="00C26F5F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นายประธาน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โอฬาร์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5F" w:rsidRPr="009D47BD" w:rsidRDefault="00C26F5F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5F" w:rsidRPr="00E4561B" w:rsidRDefault="00C26F5F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058A5" w:rsidRPr="00E4561B" w:rsidTr="00DB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5" w:rsidRPr="00E4561B" w:rsidRDefault="009058A5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5" w:rsidRPr="00E4561B" w:rsidRDefault="009058A5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โครงการปรับปรุงซ่อมแซมถนนสายย่านซื่อล่าง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5" w:rsidRPr="00E4561B" w:rsidRDefault="009058A5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39,500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5" w:rsidRPr="00E4561B" w:rsidRDefault="009058A5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5" w:rsidRPr="00E4561B" w:rsidRDefault="009058A5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ส.ศรีรุ่งเรืองการโยธา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5" w:rsidRPr="00F671C6" w:rsidRDefault="009058A5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39,500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5" w:rsidRPr="00E4561B" w:rsidRDefault="009058A5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ส.ศรีรุ่งเรืองการโยธา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5" w:rsidRPr="00F671C6" w:rsidRDefault="009058A5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5" w:rsidRPr="00E4561B" w:rsidRDefault="009058A5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6335C" w:rsidRPr="00E4561B" w:rsidTr="00DB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5C" w:rsidRPr="00E4561B" w:rsidRDefault="00E6335C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5C" w:rsidRPr="00E4561B" w:rsidRDefault="00E6335C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โครงการปรับปรุงซ่อมแซมถนนสาย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หัวหรั่ง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5C" w:rsidRPr="00B12381" w:rsidRDefault="00E6335C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31,500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5C" w:rsidRPr="00E4561B" w:rsidRDefault="00E6335C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5C" w:rsidRPr="00E4561B" w:rsidRDefault="00E6335C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ส.ศรีรุ่งเรืองการโยธา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5C" w:rsidRPr="00F671C6" w:rsidRDefault="00E6335C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31,500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5C" w:rsidRPr="00E4561B" w:rsidRDefault="00E6335C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ส.ศรีรุ่งเรืองการโยธา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5C" w:rsidRPr="00F671C6" w:rsidRDefault="00E6335C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31,500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5C" w:rsidRPr="00E4561B" w:rsidRDefault="00E6335C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E30024" w:rsidRPr="00E84479" w:rsidRDefault="00E30024" w:rsidP="00E3002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="00EE13DD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2558</w:t>
      </w:r>
    </w:p>
    <w:p w:rsidR="00E30024" w:rsidRPr="00E84479" w:rsidRDefault="00E30024" w:rsidP="00E3002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26"/>
        <w:gridCol w:w="1285"/>
        <w:gridCol w:w="1005"/>
        <w:gridCol w:w="2538"/>
        <w:gridCol w:w="1242"/>
        <w:gridCol w:w="2444"/>
        <w:gridCol w:w="1336"/>
        <w:gridCol w:w="1980"/>
      </w:tblGrid>
      <w:tr w:rsidR="00E30024" w:rsidRPr="00E4561B" w:rsidTr="00DB3FAB">
        <w:tc>
          <w:tcPr>
            <w:tcW w:w="851" w:type="dxa"/>
            <w:vMerge w:val="restart"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826" w:type="dxa"/>
            <w:vMerge w:val="restart"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05" w:type="dxa"/>
            <w:vMerge w:val="restart"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E30024" w:rsidRPr="00E4561B" w:rsidTr="00DB3FAB">
        <w:tc>
          <w:tcPr>
            <w:tcW w:w="851" w:type="dxa"/>
            <w:vMerge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26" w:type="dxa"/>
            <w:vMerge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5" w:type="dxa"/>
            <w:vMerge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444" w:type="dxa"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336" w:type="dxa"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E30024" w:rsidRPr="00E4561B" w:rsidRDefault="00E30024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6335C" w:rsidRPr="00E4561B" w:rsidTr="00DB3FAB">
        <w:tc>
          <w:tcPr>
            <w:tcW w:w="851" w:type="dxa"/>
          </w:tcPr>
          <w:p w:rsidR="00E6335C" w:rsidRPr="00E4561B" w:rsidRDefault="00E6335C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826" w:type="dxa"/>
          </w:tcPr>
          <w:p w:rsidR="00E6335C" w:rsidRPr="00E4561B" w:rsidRDefault="00E6335C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โครงการปรับปรุงซ่อมแซมถนนสายวันดี</w:t>
            </w:r>
          </w:p>
        </w:tc>
        <w:tc>
          <w:tcPr>
            <w:tcW w:w="1285" w:type="dxa"/>
          </w:tcPr>
          <w:p w:rsidR="00E6335C" w:rsidRPr="00B12381" w:rsidRDefault="00E6335C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98,000</w:t>
            </w:r>
          </w:p>
        </w:tc>
        <w:tc>
          <w:tcPr>
            <w:tcW w:w="1005" w:type="dxa"/>
          </w:tcPr>
          <w:p w:rsidR="00E6335C" w:rsidRPr="00E4561B" w:rsidRDefault="00E6335C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E6335C" w:rsidRPr="00E4561B" w:rsidRDefault="00E6335C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นายสมโชค  แสงอุทัย</w:t>
            </w:r>
          </w:p>
        </w:tc>
        <w:tc>
          <w:tcPr>
            <w:tcW w:w="1242" w:type="dxa"/>
          </w:tcPr>
          <w:p w:rsidR="00E6335C" w:rsidRPr="0040612D" w:rsidRDefault="00E6335C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98,000</w:t>
            </w:r>
          </w:p>
        </w:tc>
        <w:tc>
          <w:tcPr>
            <w:tcW w:w="2444" w:type="dxa"/>
          </w:tcPr>
          <w:p w:rsidR="00E6335C" w:rsidRPr="00E4561B" w:rsidRDefault="00E6335C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นายสมโชค  แสงอุทัย</w:t>
            </w:r>
          </w:p>
        </w:tc>
        <w:tc>
          <w:tcPr>
            <w:tcW w:w="1336" w:type="dxa"/>
          </w:tcPr>
          <w:p w:rsidR="00E6335C" w:rsidRPr="0040612D" w:rsidRDefault="00E6335C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98,000</w:t>
            </w:r>
          </w:p>
        </w:tc>
        <w:tc>
          <w:tcPr>
            <w:tcW w:w="1980" w:type="dxa"/>
          </w:tcPr>
          <w:p w:rsidR="00E6335C" w:rsidRPr="00E4561B" w:rsidRDefault="00E6335C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2637B" w:rsidRPr="00E4561B" w:rsidTr="00DB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B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B" w:rsidRPr="00E4561B" w:rsidRDefault="0012637B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โครงการปรับปรุงซ่อมแซมถนนสายสวนพล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วรรณวาส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B" w:rsidRPr="00B12381" w:rsidRDefault="0012637B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45,500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B" w:rsidRPr="00E4561B" w:rsidRDefault="0012637B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B" w:rsidRPr="00E4561B" w:rsidRDefault="0012637B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นายสมโชค  แสงอุทัย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B" w:rsidRPr="0040612D" w:rsidRDefault="0012637B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45,500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B" w:rsidRPr="00E4561B" w:rsidRDefault="0012637B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นายสมโชค  แสงอุทัย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B" w:rsidRPr="0040612D" w:rsidRDefault="0012637B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B" w:rsidRPr="00E4561B" w:rsidRDefault="0012637B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2637B" w:rsidRPr="00E4561B" w:rsidTr="00DB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B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B" w:rsidRPr="00E4561B" w:rsidRDefault="0012637B" w:rsidP="003622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โครงการปรับปรุงซ่อมแซมถนนสายชลประทาน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น้ำพุ หมู่ที่ 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B" w:rsidRPr="00B12381" w:rsidRDefault="0012637B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56,500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B" w:rsidRPr="00E4561B" w:rsidRDefault="0012637B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B" w:rsidRPr="00E4561B" w:rsidRDefault="0012637B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นายสมโชค  แสงอุทัย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B" w:rsidRPr="0040612D" w:rsidRDefault="0012637B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56,500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B" w:rsidRPr="00E4561B" w:rsidRDefault="0012637B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นายสมโชค  แสงอุทัย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B" w:rsidRPr="0040612D" w:rsidRDefault="0012637B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56,500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B" w:rsidRPr="00E4561B" w:rsidRDefault="0012637B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2637B" w:rsidRPr="00E4561B" w:rsidTr="00DB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B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B" w:rsidRPr="00E4561B" w:rsidRDefault="0012637B" w:rsidP="00523D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โครงการปรับปรุงซ่อมแซมถนนสายสวนพลใน  หมู่ที่ 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B" w:rsidRPr="00B12381" w:rsidRDefault="0012637B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70,500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B" w:rsidRPr="00E4561B" w:rsidRDefault="0012637B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B" w:rsidRPr="00E4561B" w:rsidRDefault="0012637B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นายสมโชค  แสงอุทัย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B" w:rsidRPr="0040612D" w:rsidRDefault="0012637B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70,500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B" w:rsidRPr="00E4561B" w:rsidRDefault="0012637B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นายสมโชค  แสงอุทัย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B" w:rsidRPr="0040612D" w:rsidRDefault="0012637B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B" w:rsidRPr="00E4561B" w:rsidRDefault="0012637B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82D70" w:rsidRPr="00E4561B" w:rsidTr="00DB3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70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70" w:rsidRPr="00E4561B" w:rsidRDefault="0012637B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.สายศาลาต้นแซะ-บ้านนาตอ หมู่ที่ 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70" w:rsidRPr="00B12381" w:rsidRDefault="0012637B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530,000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70" w:rsidRPr="00E4561B" w:rsidRDefault="0012637B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สอบราคา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70" w:rsidRDefault="0012637B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1.บุญสุวรรณ</w:t>
            </w:r>
          </w:p>
          <w:p w:rsidR="0012637B" w:rsidRDefault="0012637B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  <w:p w:rsidR="0012637B" w:rsidRPr="00E4561B" w:rsidRDefault="0012637B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บ.ส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.ศรีรุ่งเรือง การโยธา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70" w:rsidRDefault="0012637B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530,000</w:t>
            </w:r>
          </w:p>
          <w:p w:rsidR="0012637B" w:rsidRDefault="0012637B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529,500</w:t>
            </w:r>
          </w:p>
          <w:p w:rsidR="0012637B" w:rsidRPr="0012637B" w:rsidRDefault="0012637B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528,000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70" w:rsidRPr="00E4561B" w:rsidRDefault="0012637B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ส.ศรีรุ่งเรือง การโยธา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70" w:rsidRPr="0012637B" w:rsidRDefault="0012637B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528,000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70" w:rsidRPr="00E4561B" w:rsidRDefault="00982D70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266E54" w:rsidRPr="00E84479" w:rsidRDefault="00266E54" w:rsidP="00266E5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="00EE13DD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2558</w:t>
      </w:r>
    </w:p>
    <w:p w:rsidR="00266E54" w:rsidRPr="00E84479" w:rsidRDefault="00266E54" w:rsidP="00266E5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05"/>
        <w:gridCol w:w="2538"/>
        <w:gridCol w:w="1242"/>
        <w:gridCol w:w="2444"/>
        <w:gridCol w:w="1336"/>
        <w:gridCol w:w="1980"/>
      </w:tblGrid>
      <w:tr w:rsidR="00266E54" w:rsidRPr="00E4561B" w:rsidTr="005C1322">
        <w:tc>
          <w:tcPr>
            <w:tcW w:w="720" w:type="dxa"/>
            <w:vMerge w:val="restart"/>
          </w:tcPr>
          <w:p w:rsidR="00266E54" w:rsidRPr="00E4561B" w:rsidRDefault="00266E54" w:rsidP="005C1322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266E54" w:rsidRPr="00E4561B" w:rsidRDefault="00266E5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266E54" w:rsidRPr="00E4561B" w:rsidRDefault="00266E5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266E54" w:rsidRPr="00E4561B" w:rsidRDefault="00266E5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05" w:type="dxa"/>
            <w:vMerge w:val="restart"/>
          </w:tcPr>
          <w:p w:rsidR="00266E54" w:rsidRPr="00E4561B" w:rsidRDefault="00266E5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266E54" w:rsidRPr="00E4561B" w:rsidRDefault="00266E5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266E54" w:rsidRPr="00E4561B" w:rsidRDefault="00266E5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266E54" w:rsidRPr="00E4561B" w:rsidRDefault="00266E5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266E54" w:rsidRPr="00E4561B" w:rsidTr="005C1322">
        <w:tc>
          <w:tcPr>
            <w:tcW w:w="720" w:type="dxa"/>
            <w:vMerge/>
          </w:tcPr>
          <w:p w:rsidR="00266E54" w:rsidRPr="00E4561B" w:rsidRDefault="00266E54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266E54" w:rsidRPr="00E4561B" w:rsidRDefault="00266E54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266E54" w:rsidRPr="00E4561B" w:rsidRDefault="00266E54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5" w:type="dxa"/>
            <w:vMerge/>
          </w:tcPr>
          <w:p w:rsidR="00266E54" w:rsidRPr="00E4561B" w:rsidRDefault="00266E54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266E54" w:rsidRPr="00E4561B" w:rsidRDefault="00266E5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266E54" w:rsidRPr="00E4561B" w:rsidRDefault="00266E5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444" w:type="dxa"/>
          </w:tcPr>
          <w:p w:rsidR="00266E54" w:rsidRPr="00E4561B" w:rsidRDefault="00266E5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336" w:type="dxa"/>
          </w:tcPr>
          <w:p w:rsidR="00266E54" w:rsidRPr="00E4561B" w:rsidRDefault="00266E54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266E54" w:rsidRPr="00E4561B" w:rsidRDefault="00266E54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F7F13" w:rsidRPr="00E4561B" w:rsidTr="005C1322">
        <w:tc>
          <w:tcPr>
            <w:tcW w:w="720" w:type="dxa"/>
          </w:tcPr>
          <w:p w:rsidR="005F7F13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2750" w:type="dxa"/>
          </w:tcPr>
          <w:p w:rsidR="005F7F13" w:rsidRPr="00E4561B" w:rsidRDefault="005F7F13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โครงการปรับปรุงซ่อมแซมไหล่ทางถนนคอนกรีตเสริมเหล็กสายหนองคล้า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สันยูง</w:t>
            </w:r>
          </w:p>
        </w:tc>
        <w:tc>
          <w:tcPr>
            <w:tcW w:w="1285" w:type="dxa"/>
          </w:tcPr>
          <w:p w:rsidR="005F7F13" w:rsidRPr="00B12381" w:rsidRDefault="005F7F13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98,000</w:t>
            </w:r>
          </w:p>
        </w:tc>
        <w:tc>
          <w:tcPr>
            <w:tcW w:w="1005" w:type="dxa"/>
          </w:tcPr>
          <w:p w:rsidR="005F7F13" w:rsidRPr="00E4561B" w:rsidRDefault="005F7F13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5F7F13" w:rsidRPr="00E4561B" w:rsidRDefault="005F7F13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นายประธาน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โอฬาร์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</w:p>
        </w:tc>
        <w:tc>
          <w:tcPr>
            <w:tcW w:w="1242" w:type="dxa"/>
          </w:tcPr>
          <w:p w:rsidR="005F7F13" w:rsidRPr="0040612D" w:rsidRDefault="005F7F13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98,000</w:t>
            </w:r>
          </w:p>
        </w:tc>
        <w:tc>
          <w:tcPr>
            <w:tcW w:w="2444" w:type="dxa"/>
          </w:tcPr>
          <w:p w:rsidR="005F7F13" w:rsidRPr="00E4561B" w:rsidRDefault="005F7F13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นายประธาน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โอฬาร์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</w:p>
        </w:tc>
        <w:tc>
          <w:tcPr>
            <w:tcW w:w="1336" w:type="dxa"/>
          </w:tcPr>
          <w:p w:rsidR="005F7F13" w:rsidRPr="0040612D" w:rsidRDefault="005F7F13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98,000</w:t>
            </w:r>
          </w:p>
        </w:tc>
        <w:tc>
          <w:tcPr>
            <w:tcW w:w="1980" w:type="dxa"/>
          </w:tcPr>
          <w:p w:rsidR="005F7F13" w:rsidRPr="00E4561B" w:rsidRDefault="005F7F13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72143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3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3" w:rsidRPr="00E4561B" w:rsidRDefault="005F7F13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.สายท่อลอด หมู่ที่ 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3" w:rsidRPr="00B12381" w:rsidRDefault="005F7F13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430,000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3" w:rsidRPr="00E4561B" w:rsidRDefault="005F7F13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สอบราคา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Default="005F7F13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1 บุญถาวรก่อสร้าง</w:t>
            </w:r>
          </w:p>
          <w:p w:rsidR="005F7F13" w:rsidRPr="00E4561B" w:rsidRDefault="005F7F13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.ทิพย์รัตน์การโยธา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3" w:rsidRDefault="005F7F13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430,000</w:t>
            </w:r>
          </w:p>
          <w:p w:rsidR="005F7F13" w:rsidRPr="005F7F13" w:rsidRDefault="005F7F13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427,000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3" w:rsidRPr="00E4561B" w:rsidRDefault="005F7F13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.ทิพย์รัตน์การโยธา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3" w:rsidRPr="005F7F13" w:rsidRDefault="005F7F13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427,000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43" w:rsidRPr="00E4561B" w:rsidRDefault="00772143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F7F13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Pr="00E4561B" w:rsidRDefault="005F7F13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โครงการซ่อมแซมไฟทางสาธารณะภายในตำบลกำแพงเซา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Pr="00B12381" w:rsidRDefault="005F7F13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55,650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Pr="00E4561B" w:rsidRDefault="005F7F13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Pr="00E4561B" w:rsidRDefault="005F7F13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นายสมพร  สะภานิล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Pr="005F7F13" w:rsidRDefault="005F7F13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55,650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Pr="00E4561B" w:rsidRDefault="005F7F13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นายสมพร  สะภานิล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Pr="005F7F13" w:rsidRDefault="005F7F13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55,650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Pr="00E4561B" w:rsidRDefault="005F7F13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F7F13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Pr="00E4561B" w:rsidRDefault="005F7F13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โครงการปรับปรุงซ่อมแซมไหล่ทางถนนสาย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ศาลาสังกะสี หมู่ที่ 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Pr="00B12381" w:rsidRDefault="005F7F13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65,000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Pr="00E4561B" w:rsidRDefault="005F7F13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Pr="00E4561B" w:rsidRDefault="005F7F13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นายประธาน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โอฬาร์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Pr="00E72C96" w:rsidRDefault="005F7F13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65,000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Pr="00E4561B" w:rsidRDefault="005F7F13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นายประธาน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โอฬาร์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Pr="0040612D" w:rsidRDefault="005F7F13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65,000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Pr="00E4561B" w:rsidRDefault="005F7F13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F7F13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Pr="00E4561B" w:rsidRDefault="005F7F13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โครงการปรับปรุงภูมิทัศน์ริมทาง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Pr="00B12381" w:rsidRDefault="005F7F13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10,500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Pr="00E4561B" w:rsidRDefault="005F7F13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Pr="00E4561B" w:rsidRDefault="005F7F13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นายเอกวุฒิ  กิจวิจารณ์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Pr="005F7F13" w:rsidRDefault="005F7F13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10,500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Pr="00E4561B" w:rsidRDefault="005F7F13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นายเอกวุฒิ  กิจวิจารณ์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Pr="005F7F13" w:rsidRDefault="005F7F13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13" w:rsidRPr="00E4561B" w:rsidRDefault="005F7F13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993D52" w:rsidRPr="00E84479" w:rsidRDefault="00993D52" w:rsidP="00993D5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="00EE13DD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2558</w:t>
      </w:r>
    </w:p>
    <w:p w:rsidR="00993D52" w:rsidRPr="00E84479" w:rsidRDefault="00993D52" w:rsidP="00993D5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05"/>
        <w:gridCol w:w="2538"/>
        <w:gridCol w:w="1242"/>
        <w:gridCol w:w="2444"/>
        <w:gridCol w:w="1336"/>
        <w:gridCol w:w="1980"/>
      </w:tblGrid>
      <w:tr w:rsidR="00993D52" w:rsidRPr="00E4561B" w:rsidTr="005C1322">
        <w:tc>
          <w:tcPr>
            <w:tcW w:w="720" w:type="dxa"/>
            <w:vMerge w:val="restart"/>
          </w:tcPr>
          <w:p w:rsidR="00993D52" w:rsidRPr="00E4561B" w:rsidRDefault="00993D52" w:rsidP="005C1322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993D52" w:rsidRPr="00E4561B" w:rsidRDefault="00993D5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993D52" w:rsidRPr="00E4561B" w:rsidRDefault="00993D5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993D52" w:rsidRPr="00E4561B" w:rsidRDefault="00993D5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05" w:type="dxa"/>
            <w:vMerge w:val="restart"/>
          </w:tcPr>
          <w:p w:rsidR="00993D52" w:rsidRPr="00E4561B" w:rsidRDefault="00993D5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993D52" w:rsidRPr="00E4561B" w:rsidRDefault="00993D5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993D52" w:rsidRPr="00E4561B" w:rsidRDefault="00993D5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993D52" w:rsidRPr="00E4561B" w:rsidRDefault="00993D5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993D52" w:rsidRPr="00E4561B" w:rsidTr="005C1322">
        <w:tc>
          <w:tcPr>
            <w:tcW w:w="720" w:type="dxa"/>
            <w:vMerge/>
          </w:tcPr>
          <w:p w:rsidR="00993D52" w:rsidRPr="00E4561B" w:rsidRDefault="00993D5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993D52" w:rsidRPr="00E4561B" w:rsidRDefault="00993D5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993D52" w:rsidRPr="00E4561B" w:rsidRDefault="00993D5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5" w:type="dxa"/>
            <w:vMerge/>
          </w:tcPr>
          <w:p w:rsidR="00993D52" w:rsidRPr="00E4561B" w:rsidRDefault="00993D5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993D52" w:rsidRPr="00E4561B" w:rsidRDefault="00993D5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993D52" w:rsidRPr="00E4561B" w:rsidRDefault="00993D5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444" w:type="dxa"/>
          </w:tcPr>
          <w:p w:rsidR="00993D52" w:rsidRPr="00E4561B" w:rsidRDefault="00993D5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336" w:type="dxa"/>
          </w:tcPr>
          <w:p w:rsidR="00993D52" w:rsidRPr="00E4561B" w:rsidRDefault="00993D5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993D52" w:rsidRPr="00E4561B" w:rsidRDefault="00993D5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93D52" w:rsidRPr="00E4561B" w:rsidTr="005C1322">
        <w:tc>
          <w:tcPr>
            <w:tcW w:w="720" w:type="dxa"/>
          </w:tcPr>
          <w:p w:rsidR="00993D5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2750" w:type="dxa"/>
          </w:tcPr>
          <w:p w:rsidR="00993D52" w:rsidRPr="00E4561B" w:rsidRDefault="005F7F13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.สายนา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โหนด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ออก หมู่ที่ 2</w:t>
            </w:r>
          </w:p>
        </w:tc>
        <w:tc>
          <w:tcPr>
            <w:tcW w:w="1285" w:type="dxa"/>
          </w:tcPr>
          <w:p w:rsidR="00993D52" w:rsidRPr="00B12381" w:rsidRDefault="005F7F13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350,000</w:t>
            </w:r>
          </w:p>
        </w:tc>
        <w:tc>
          <w:tcPr>
            <w:tcW w:w="1005" w:type="dxa"/>
          </w:tcPr>
          <w:p w:rsidR="00993D52" w:rsidRPr="00E4561B" w:rsidRDefault="005F7F13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สอบราคา</w:t>
            </w:r>
          </w:p>
        </w:tc>
        <w:tc>
          <w:tcPr>
            <w:tcW w:w="2538" w:type="dxa"/>
          </w:tcPr>
          <w:p w:rsidR="00993D52" w:rsidRDefault="005F7F13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การ์เด้น</w:t>
            </w:r>
            <w:proofErr w:type="spellEnd"/>
          </w:p>
          <w:p w:rsidR="005F7F13" w:rsidRDefault="005F7F13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หจก.คเชนร์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การโยธา</w:t>
            </w:r>
          </w:p>
          <w:p w:rsidR="005F7F13" w:rsidRPr="00E4561B" w:rsidRDefault="005F7F13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242" w:type="dxa"/>
          </w:tcPr>
          <w:p w:rsidR="00993D52" w:rsidRDefault="005F7F13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350,000</w:t>
            </w:r>
          </w:p>
          <w:p w:rsidR="005F7F13" w:rsidRDefault="005F7F13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349,000</w:t>
            </w:r>
          </w:p>
          <w:p w:rsidR="005F7F13" w:rsidRPr="00993D52" w:rsidRDefault="005F7F13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349,500</w:t>
            </w:r>
          </w:p>
        </w:tc>
        <w:tc>
          <w:tcPr>
            <w:tcW w:w="2444" w:type="dxa"/>
          </w:tcPr>
          <w:p w:rsidR="00993D52" w:rsidRPr="00E4561B" w:rsidRDefault="005F7F13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หจก.คเชนร์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การโยธา</w:t>
            </w:r>
          </w:p>
        </w:tc>
        <w:tc>
          <w:tcPr>
            <w:tcW w:w="1336" w:type="dxa"/>
          </w:tcPr>
          <w:p w:rsidR="00993D52" w:rsidRPr="0040612D" w:rsidRDefault="005F7F13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349,000</w:t>
            </w:r>
          </w:p>
        </w:tc>
        <w:tc>
          <w:tcPr>
            <w:tcW w:w="1980" w:type="dxa"/>
          </w:tcPr>
          <w:p w:rsidR="00993D52" w:rsidRPr="00E4561B" w:rsidRDefault="00993D5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413AD5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Pr="00E4561B" w:rsidRDefault="00413AD5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โครงการขุดลอกคูระบายน้ำริมถนนสายชลประทาน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ตำบลไชยมนตรี หมู่ที่ 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Pr="00B12381" w:rsidRDefault="00413AD5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Pr="00E4561B" w:rsidRDefault="00413AD5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Pr="00E4561B" w:rsidRDefault="00413AD5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นายกา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รุณ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โสภณ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Pr="00413AD5" w:rsidRDefault="00413AD5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17,000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Pr="00E4561B" w:rsidRDefault="00413AD5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นายกา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รุณ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โสภณ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Pr="00413AD5" w:rsidRDefault="00413AD5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Pr="00E4561B" w:rsidRDefault="00413AD5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413AD5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Pr="00E4561B" w:rsidRDefault="00413AD5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โครงการซ่อมแซมไหล่ทางถนนคอนกรีตเสริมสาย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สภาพัฒน์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Pr="00B12381" w:rsidRDefault="00413AD5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14,500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Pr="00E4561B" w:rsidRDefault="00413AD5" w:rsidP="00413AD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Pr="00E4561B" w:rsidRDefault="00413AD5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นายกา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รุณ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โสภณ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Pr="00413AD5" w:rsidRDefault="00413AD5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14,500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Pr="00E4561B" w:rsidRDefault="00413AD5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นายกา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รุณ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โสภณ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Pr="00413AD5" w:rsidRDefault="00413AD5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Pr="00E4561B" w:rsidRDefault="00413AD5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413AD5" w:rsidRPr="00E4561B" w:rsidTr="00413A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Pr="00E4561B" w:rsidRDefault="00413AD5" w:rsidP="00413AD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โครงการก่อสร้างท่อเหลี่ยมชนิดสองช่องทางถนนศูนย์สาธิต หมู่ที่ 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Pr="00B12381" w:rsidRDefault="00413AD5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242,000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Pr="00E4561B" w:rsidRDefault="003C6490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สอบราคา</w:t>
            </w:r>
            <w:bookmarkStart w:id="0" w:name="_GoBack"/>
            <w:bookmarkEnd w:id="0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Pr="00E4561B" w:rsidRDefault="00413AD5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.พี.เอ็น.รุ่งเรือง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Pr="00413AD5" w:rsidRDefault="00413AD5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242,000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Pr="00E4561B" w:rsidRDefault="00413AD5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.พี.เอ็น.รุ่งเรือง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Pr="00413AD5" w:rsidRDefault="00413AD5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242,000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D5" w:rsidRPr="00E4561B" w:rsidRDefault="00413AD5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FD09D2" w:rsidRPr="00413AD5" w:rsidRDefault="00FD09D2"/>
    <w:p w:rsidR="00BE6E5B" w:rsidRDefault="00BE6E5B"/>
    <w:p w:rsidR="00413AD5" w:rsidRDefault="00413AD5"/>
    <w:p w:rsidR="00413AD5" w:rsidRDefault="00413AD5"/>
    <w:p w:rsidR="005C1322" w:rsidRPr="00E84479" w:rsidRDefault="005C1322" w:rsidP="005C132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สรุปผลการพิจา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รณาการจัดซื้อจัดจ้างในรอบเดือน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  2558</w:t>
      </w:r>
    </w:p>
    <w:p w:rsidR="005C1322" w:rsidRPr="00E84479" w:rsidRDefault="005C1322" w:rsidP="005C132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05"/>
        <w:gridCol w:w="2538"/>
        <w:gridCol w:w="1242"/>
        <w:gridCol w:w="2444"/>
        <w:gridCol w:w="1336"/>
        <w:gridCol w:w="1980"/>
      </w:tblGrid>
      <w:tr w:rsidR="005C1322" w:rsidRPr="00E4561B" w:rsidTr="005C1322">
        <w:tc>
          <w:tcPr>
            <w:tcW w:w="720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05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5C1322" w:rsidRPr="00E4561B" w:rsidTr="005C1322">
        <w:tc>
          <w:tcPr>
            <w:tcW w:w="720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5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444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336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C1322" w:rsidRPr="00E4561B" w:rsidTr="005C1322">
        <w:tc>
          <w:tcPr>
            <w:tcW w:w="720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</w:p>
        </w:tc>
        <w:tc>
          <w:tcPr>
            <w:tcW w:w="2750" w:type="dxa"/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จ้างเหมาซ่อมแซมถนนสายปลักแรด หมู่ที่ 8</w:t>
            </w:r>
          </w:p>
        </w:tc>
        <w:tc>
          <w:tcPr>
            <w:tcW w:w="1285" w:type="dxa"/>
          </w:tcPr>
          <w:p w:rsidR="005C1322" w:rsidRPr="008274E4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43,900.-</w:t>
            </w:r>
          </w:p>
        </w:tc>
        <w:tc>
          <w:tcPr>
            <w:tcW w:w="1005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ส.ศรีรุ่งเรืองการโยธา</w:t>
            </w:r>
          </w:p>
        </w:tc>
        <w:tc>
          <w:tcPr>
            <w:tcW w:w="1242" w:type="dxa"/>
          </w:tcPr>
          <w:p w:rsidR="005C1322" w:rsidRPr="00C323F2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43,900.-</w:t>
            </w:r>
          </w:p>
        </w:tc>
        <w:tc>
          <w:tcPr>
            <w:tcW w:w="2444" w:type="dxa"/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ส.ศรีรุ่งเรืองการโยธา</w:t>
            </w:r>
          </w:p>
        </w:tc>
        <w:tc>
          <w:tcPr>
            <w:tcW w:w="1336" w:type="dxa"/>
          </w:tcPr>
          <w:p w:rsidR="005C1322" w:rsidRPr="00075AB5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43,900.-</w:t>
            </w:r>
          </w:p>
        </w:tc>
        <w:tc>
          <w:tcPr>
            <w:tcW w:w="1980" w:type="dxa"/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C1322" w:rsidRPr="00E4561B" w:rsidTr="005C1322">
        <w:trPr>
          <w:trHeight w:val="1347"/>
        </w:trPr>
        <w:tc>
          <w:tcPr>
            <w:tcW w:w="720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</w:p>
        </w:tc>
        <w:tc>
          <w:tcPr>
            <w:tcW w:w="2750" w:type="dxa"/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จัดซื้อวัสดุพร้อมดำเนินการซ่อมแซมรถบรรทุกขยะ</w:t>
            </w:r>
          </w:p>
        </w:tc>
        <w:tc>
          <w:tcPr>
            <w:tcW w:w="1285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1,800.-</w:t>
            </w:r>
          </w:p>
        </w:tc>
        <w:tc>
          <w:tcPr>
            <w:tcW w:w="1005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42" w:type="dxa"/>
          </w:tcPr>
          <w:p w:rsidR="005C1322" w:rsidRPr="00701F84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1,800.-</w:t>
            </w:r>
          </w:p>
        </w:tc>
        <w:tc>
          <w:tcPr>
            <w:tcW w:w="2444" w:type="dxa"/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336" w:type="dxa"/>
          </w:tcPr>
          <w:p w:rsidR="005C1322" w:rsidRPr="00767E36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1,800.-</w:t>
            </w:r>
          </w:p>
        </w:tc>
        <w:tc>
          <w:tcPr>
            <w:tcW w:w="1980" w:type="dxa"/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C1322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จ้างเหมาโครงการปรับปรุงซ่อมแซมตลาดนัด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48,500.-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นายประธาน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โอฬาร์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9D47B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48,500.-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นายประธาน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โอฬาร์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30E2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C1322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5C1322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จัดซื้อวัสดุก่อสร้าง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85,000.-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นายชัยยศ  ไชยรักษ์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F671C6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85,000.-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นายชัยยศ  ไชยรักษ์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F671C6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85,000.-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C1322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5C1322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จัดซื้อวัสดุก่อสร้าง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,400.-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นายเกียรติศักดิ์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โบกขรณีย์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F671C6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,400.-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นายเกียรติศักดิ์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โบกขรณีย์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F671C6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,400.-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5C1322" w:rsidRPr="00E84479" w:rsidRDefault="005C1322" w:rsidP="005C132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  2558</w:t>
      </w:r>
    </w:p>
    <w:p w:rsidR="005C1322" w:rsidRPr="00E84479" w:rsidRDefault="005C1322" w:rsidP="005C132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05"/>
        <w:gridCol w:w="2538"/>
        <w:gridCol w:w="1242"/>
        <w:gridCol w:w="2444"/>
        <w:gridCol w:w="1336"/>
        <w:gridCol w:w="1980"/>
      </w:tblGrid>
      <w:tr w:rsidR="005C1322" w:rsidRPr="00E4561B" w:rsidTr="005C1322">
        <w:tc>
          <w:tcPr>
            <w:tcW w:w="720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05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5C1322" w:rsidRPr="00E4561B" w:rsidTr="005C1322">
        <w:tc>
          <w:tcPr>
            <w:tcW w:w="720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5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444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336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C1322" w:rsidRPr="00E4561B" w:rsidTr="005C1322">
        <w:tc>
          <w:tcPr>
            <w:tcW w:w="720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</w:p>
        </w:tc>
        <w:tc>
          <w:tcPr>
            <w:tcW w:w="2750" w:type="dxa"/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85" w:type="dxa"/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7,610.-</w:t>
            </w:r>
          </w:p>
        </w:tc>
        <w:tc>
          <w:tcPr>
            <w:tcW w:w="1005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หนึ่งคอมฯเซอร์วิส</w:t>
            </w:r>
          </w:p>
        </w:tc>
        <w:tc>
          <w:tcPr>
            <w:tcW w:w="1242" w:type="dxa"/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7,610.-</w:t>
            </w:r>
          </w:p>
        </w:tc>
        <w:tc>
          <w:tcPr>
            <w:tcW w:w="2444" w:type="dxa"/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หนึ่งคอมฯเซอร์วิส</w:t>
            </w:r>
          </w:p>
        </w:tc>
        <w:tc>
          <w:tcPr>
            <w:tcW w:w="1336" w:type="dxa"/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7,610.-</w:t>
            </w:r>
          </w:p>
        </w:tc>
        <w:tc>
          <w:tcPr>
            <w:tcW w:w="1980" w:type="dxa"/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C1322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จ้างเหมาซ่อมแซมบำรุงรักษาเครื่องปรับอากาศ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5,900.-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นายวุฒิชัย  จันทร์แก้ว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5,900.-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นายวุฒิชัย  จันทร์แก้ว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5,900.-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C1322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จัดซื้อวัสดุพร้อมดำเนินการซ่อมแซมและบำรุงรักษารถยนต์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21,200.-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21,200.-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21,200.-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C1322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5C1322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จัดซื้อวัสดุไฟฟ้า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39,630.-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39,630.-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39,630.-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C1322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จัดซื้อถังรองรับขยะ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97,500.-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เบสท์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ลานซ์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97,500.-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เบสท์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ลานซ์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97,500.-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5C1322" w:rsidRPr="00E84479" w:rsidRDefault="005C1322" w:rsidP="005C132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  2558</w:t>
      </w:r>
    </w:p>
    <w:p w:rsidR="005C1322" w:rsidRPr="00E84479" w:rsidRDefault="005C1322" w:rsidP="005C132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05"/>
        <w:gridCol w:w="2538"/>
        <w:gridCol w:w="1242"/>
        <w:gridCol w:w="2444"/>
        <w:gridCol w:w="1336"/>
        <w:gridCol w:w="1980"/>
      </w:tblGrid>
      <w:tr w:rsidR="005C1322" w:rsidRPr="00E4561B" w:rsidTr="005C1322">
        <w:tc>
          <w:tcPr>
            <w:tcW w:w="720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05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5C1322" w:rsidRPr="00E4561B" w:rsidTr="005C1322">
        <w:tc>
          <w:tcPr>
            <w:tcW w:w="720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5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444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336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C1322" w:rsidRPr="00E4561B" w:rsidTr="005C1322">
        <w:tc>
          <w:tcPr>
            <w:tcW w:w="720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</w:p>
        </w:tc>
        <w:tc>
          <w:tcPr>
            <w:tcW w:w="2750" w:type="dxa"/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จ้างเหมาโครงการปรับปรุงซ่อมแซมถนนสายสวนนา ม.6</w:t>
            </w:r>
          </w:p>
        </w:tc>
        <w:tc>
          <w:tcPr>
            <w:tcW w:w="1285" w:type="dxa"/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26,000.-</w:t>
            </w:r>
          </w:p>
        </w:tc>
        <w:tc>
          <w:tcPr>
            <w:tcW w:w="1005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นายประธาน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โอฬาร์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</w:p>
        </w:tc>
        <w:tc>
          <w:tcPr>
            <w:tcW w:w="1242" w:type="dxa"/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26,000.-</w:t>
            </w:r>
          </w:p>
        </w:tc>
        <w:tc>
          <w:tcPr>
            <w:tcW w:w="2444" w:type="dxa"/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นายประธาน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โอฬาร์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</w:p>
        </w:tc>
        <w:tc>
          <w:tcPr>
            <w:tcW w:w="1336" w:type="dxa"/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26,000.-</w:t>
            </w:r>
          </w:p>
        </w:tc>
        <w:tc>
          <w:tcPr>
            <w:tcW w:w="1980" w:type="dxa"/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C1322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จ้างเหมาโครงการปรับปรุงซ่อมแซมถนนสายสงวนพัฒนา ม.5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26,000.-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นายประธาน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โอฬาร์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26,000.-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นายประธาน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โอฬาร์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C1322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จ้างเหมาโครงการปรับปรุงซ่อมแซมถนนสายซอยตาเงิน ม.4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34,000.-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นายประธาน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โอฬาร์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34,000.-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นายประธาน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โอฬาร์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C1322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จ้างเหมาโครงการปรับปรุงซ่อมแซมถนนสายแพงเซา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43,000.-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นายประธาน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โอฬาร์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43,000.-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นายประธาน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โอฬาร์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C1322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จัดซื้อวัสดุประปา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11,626.-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.ประตูชัยการประปา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11,626.-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.ประตูชัยการประปา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11,626.-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5C1322" w:rsidRPr="00E84479" w:rsidRDefault="005C1322" w:rsidP="005C132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  2558</w:t>
      </w:r>
    </w:p>
    <w:p w:rsidR="005C1322" w:rsidRPr="00E84479" w:rsidRDefault="005C1322" w:rsidP="005C132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05"/>
        <w:gridCol w:w="2538"/>
        <w:gridCol w:w="1242"/>
        <w:gridCol w:w="2444"/>
        <w:gridCol w:w="1336"/>
        <w:gridCol w:w="1980"/>
      </w:tblGrid>
      <w:tr w:rsidR="005C1322" w:rsidRPr="00E4561B" w:rsidTr="005C1322">
        <w:tc>
          <w:tcPr>
            <w:tcW w:w="720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05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5C1322" w:rsidRPr="00E4561B" w:rsidTr="005C1322">
        <w:tc>
          <w:tcPr>
            <w:tcW w:w="720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5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444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336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C1322" w:rsidRPr="00E4561B" w:rsidTr="005C1322">
        <w:tc>
          <w:tcPr>
            <w:tcW w:w="720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</w:t>
            </w:r>
          </w:p>
        </w:tc>
        <w:tc>
          <w:tcPr>
            <w:tcW w:w="2750" w:type="dxa"/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85" w:type="dxa"/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7,500.-</w:t>
            </w:r>
          </w:p>
        </w:tc>
        <w:tc>
          <w:tcPr>
            <w:tcW w:w="1005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หนึ่งคอมฯเซอร์วิส</w:t>
            </w:r>
          </w:p>
        </w:tc>
        <w:tc>
          <w:tcPr>
            <w:tcW w:w="1242" w:type="dxa"/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7,500.-</w:t>
            </w:r>
          </w:p>
        </w:tc>
        <w:tc>
          <w:tcPr>
            <w:tcW w:w="2444" w:type="dxa"/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หนึ่งคอมฯเซอร์วิส</w:t>
            </w:r>
          </w:p>
        </w:tc>
        <w:tc>
          <w:tcPr>
            <w:tcW w:w="1336" w:type="dxa"/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7,500.-</w:t>
            </w:r>
          </w:p>
        </w:tc>
        <w:tc>
          <w:tcPr>
            <w:tcW w:w="1980" w:type="dxa"/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C1322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จัดซื้อวัสดุงานบ้านงานครัว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18,600.-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.ลิ้มจี่เซ้ง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18,600.-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.ลิ้มจี่เซ้ง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18,600.-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C1322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จัดซื้อวัสดุพร้อมดำเนินการซ่อมแซมและบำรุงรักษารถบรรทุกขยะ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79,000.-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ท่าโพธิ์ยางทอง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เซอร์วิส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79,000.-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ท่าโพธิ์ยางทอง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เซอร์วิส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79,000.-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C1322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8,200.-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พงค์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ศักดิ์  หนูเอียด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8,200.-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พงค์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ศักดิ์  หนูเอียด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8,200.-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C1322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จ้างเหมาสายอิน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ทนิน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ตำบลขุนทะเล หมู่ที่ 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98,000.-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98,000.-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98,000.-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5C1322" w:rsidRPr="00E84479" w:rsidRDefault="005C1322" w:rsidP="005C132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  2558</w:t>
      </w:r>
    </w:p>
    <w:p w:rsidR="005C1322" w:rsidRPr="00E84479" w:rsidRDefault="005C1322" w:rsidP="005C132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05"/>
        <w:gridCol w:w="2538"/>
        <w:gridCol w:w="1242"/>
        <w:gridCol w:w="2444"/>
        <w:gridCol w:w="1336"/>
        <w:gridCol w:w="1980"/>
      </w:tblGrid>
      <w:tr w:rsidR="005C1322" w:rsidRPr="00E4561B" w:rsidTr="005C1322">
        <w:tc>
          <w:tcPr>
            <w:tcW w:w="720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05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5C1322" w:rsidRPr="00E4561B" w:rsidTr="005C1322">
        <w:tc>
          <w:tcPr>
            <w:tcW w:w="720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5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444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336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C1322" w:rsidRPr="00E4561B" w:rsidTr="005C1322">
        <w:tc>
          <w:tcPr>
            <w:tcW w:w="720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41</w:t>
            </w:r>
          </w:p>
        </w:tc>
        <w:tc>
          <w:tcPr>
            <w:tcW w:w="2750" w:type="dxa"/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จ้างเหมาโครงการปรับปรุงซ่อมแซมถนนสายธำรงพัฒนา- เฉลิมพระเกียรติ์ หมู่ที่ 9</w:t>
            </w:r>
          </w:p>
        </w:tc>
        <w:tc>
          <w:tcPr>
            <w:tcW w:w="1285" w:type="dxa"/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39,000.-</w:t>
            </w:r>
          </w:p>
        </w:tc>
        <w:tc>
          <w:tcPr>
            <w:tcW w:w="1005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นายประธาน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โอฬาร์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</w:p>
        </w:tc>
        <w:tc>
          <w:tcPr>
            <w:tcW w:w="1242" w:type="dxa"/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39,000.-</w:t>
            </w:r>
          </w:p>
        </w:tc>
        <w:tc>
          <w:tcPr>
            <w:tcW w:w="2444" w:type="dxa"/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นายประธาน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โอฬาร์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</w:p>
        </w:tc>
        <w:tc>
          <w:tcPr>
            <w:tcW w:w="1336" w:type="dxa"/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39,000.-</w:t>
            </w:r>
          </w:p>
        </w:tc>
        <w:tc>
          <w:tcPr>
            <w:tcW w:w="1980" w:type="dxa"/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C1322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จ้างเหมาโครงการปรับปรุงซ่อมแซมถนนสายต้นหว้า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วังสาย หมู่ที่ 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70,500.-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นายประธาน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โอฬาร์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70,500.-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นายประธาน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โอฬาร์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C1322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จ้างเหมาปรับปรุงซ่อมแซมถนนสายหนองลุง หมู่ที่ 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39,000.-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นายประธาน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โอฬาร์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39,000.-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นายประธาน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โอฬาร์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C1322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จ้างเหมาปรับปรุงซ่อมแซมถนนสายท่านา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โหนด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ออก หมู่ที่ 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17,500.-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นายวิรัตน์  ศรีสูงเนิน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17,500.-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นายวิรัตน์  ศรีสูงเนิน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C1322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จ้างเหมาโครงการปรับปรุงซ่อมแซมถนนสายหลังวัดสวนพล หมู่ที่ 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8,500.-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นายวิรัตน์  ศรีสูงเนิน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8,500.-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นายวิรัตน์  ศรีสูงเนิน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5C1322" w:rsidRPr="00E84479" w:rsidRDefault="005C1322" w:rsidP="005C132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  2558</w:t>
      </w:r>
    </w:p>
    <w:p w:rsidR="005C1322" w:rsidRPr="00E84479" w:rsidRDefault="005C1322" w:rsidP="005C132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05"/>
        <w:gridCol w:w="2538"/>
        <w:gridCol w:w="1242"/>
        <w:gridCol w:w="2444"/>
        <w:gridCol w:w="1336"/>
        <w:gridCol w:w="1980"/>
      </w:tblGrid>
      <w:tr w:rsidR="005C1322" w:rsidRPr="00E4561B" w:rsidTr="005C1322">
        <w:tc>
          <w:tcPr>
            <w:tcW w:w="720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05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5C1322" w:rsidRPr="00E4561B" w:rsidTr="005C1322">
        <w:tc>
          <w:tcPr>
            <w:tcW w:w="720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5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444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336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C1322" w:rsidRPr="00E4561B" w:rsidTr="005C1322">
        <w:tc>
          <w:tcPr>
            <w:tcW w:w="720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</w:t>
            </w:r>
          </w:p>
        </w:tc>
        <w:tc>
          <w:tcPr>
            <w:tcW w:w="2750" w:type="dxa"/>
          </w:tcPr>
          <w:p w:rsidR="005C1322" w:rsidRPr="007803FD" w:rsidRDefault="005C1322" w:rsidP="005C1322">
            <w:pPr>
              <w:rPr>
                <w:rFonts w:ascii="TH SarabunIT๙" w:hAnsi="TH SarabunIT๙" w:cs="TH SarabunIT๙"/>
                <w:i/>
                <w:i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จัดซื้ออุปกรณ์เด็กเล่นประจำศูนย์พัฒนาเด็กเล็กบ้านห้วยปราง</w:t>
            </w:r>
          </w:p>
        </w:tc>
        <w:tc>
          <w:tcPr>
            <w:tcW w:w="1285" w:type="dxa"/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005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.ลิ้มจี่เซ้ง</w:t>
            </w:r>
          </w:p>
        </w:tc>
        <w:tc>
          <w:tcPr>
            <w:tcW w:w="1242" w:type="dxa"/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2444" w:type="dxa"/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.ลิ้มจี่เซ้ง</w:t>
            </w:r>
          </w:p>
        </w:tc>
        <w:tc>
          <w:tcPr>
            <w:tcW w:w="1336" w:type="dxa"/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980" w:type="dxa"/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C1322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จ้างเหมาโครงการปรับปรุงซ่อมแซมถนนสายต้นหว้า หมู่ที่ 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39,500.-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นายวิรัตน์  ศรีสูงเนิน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39,500.-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นายวิรัตน์  ศรีสูงเนิน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C1322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จ้างเหมาโครงการปรับปรุงซ่อมแซมถนนสายโคกอิฐ หมู่ที่ 4,9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22,000.-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ส.ศรีรุ่งเรืองการโยธา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22,000.-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ส.ศรีรุ่งเรืองการโยธา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C1322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จ้างเหมาโครงการปรับปรุงซ่อมแซมถนนสายนาวา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นาชัน หมู่ที่ 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72,000.-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ส.ศรีรุ่งเรืองการโยธา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72,000.-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ส.ศรีรุ่งเรืองการโยธา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C1322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จ้างเหมาโครงการปรับปรุงซ่อมแซมถนนสายนาชุมเห็ด หมู่ที่ 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67,500.-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ส.ศรีรุ่งเรืองการโยธา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67,500.-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ส.ศรีรุ่งเรืองการโยธา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67,500.-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5C1322" w:rsidRPr="00E84479" w:rsidRDefault="005C1322" w:rsidP="005C132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  2558</w:t>
      </w:r>
    </w:p>
    <w:p w:rsidR="005C1322" w:rsidRPr="00E84479" w:rsidRDefault="005C1322" w:rsidP="005C132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05"/>
        <w:gridCol w:w="2538"/>
        <w:gridCol w:w="1242"/>
        <w:gridCol w:w="2444"/>
        <w:gridCol w:w="1336"/>
        <w:gridCol w:w="1980"/>
      </w:tblGrid>
      <w:tr w:rsidR="005C1322" w:rsidRPr="00E4561B" w:rsidTr="005C1322">
        <w:tc>
          <w:tcPr>
            <w:tcW w:w="720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05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5C1322" w:rsidRPr="00E4561B" w:rsidTr="005C1322">
        <w:tc>
          <w:tcPr>
            <w:tcW w:w="720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5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444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336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C1322" w:rsidRPr="00E4561B" w:rsidTr="005C1322">
        <w:tc>
          <w:tcPr>
            <w:tcW w:w="720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</w:t>
            </w:r>
          </w:p>
        </w:tc>
        <w:tc>
          <w:tcPr>
            <w:tcW w:w="2750" w:type="dxa"/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จ้างเหมาโครงการปรับปรุงซ่อมแซมถนนสายหลังโรงเรียนบ้านย่านซื่อ ม.3</w:t>
            </w:r>
          </w:p>
        </w:tc>
        <w:tc>
          <w:tcPr>
            <w:tcW w:w="1285" w:type="dxa"/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23,000.-</w:t>
            </w:r>
          </w:p>
        </w:tc>
        <w:tc>
          <w:tcPr>
            <w:tcW w:w="1005" w:type="dxa"/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ส.ศรีรุ่งเรืองการโยธา</w:t>
            </w:r>
          </w:p>
        </w:tc>
        <w:tc>
          <w:tcPr>
            <w:tcW w:w="1242" w:type="dxa"/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23,000.-</w:t>
            </w:r>
          </w:p>
        </w:tc>
        <w:tc>
          <w:tcPr>
            <w:tcW w:w="2444" w:type="dxa"/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ส.ศรีรุ่งเรืองการโยธา</w:t>
            </w:r>
          </w:p>
        </w:tc>
        <w:tc>
          <w:tcPr>
            <w:tcW w:w="1336" w:type="dxa"/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23,000.-</w:t>
            </w:r>
          </w:p>
        </w:tc>
        <w:tc>
          <w:tcPr>
            <w:tcW w:w="1980" w:type="dxa"/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C1322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จ้างเหมาโครงการปรับปรุงซ่อมแซมถนนสายกอ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พร้าว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ส.ศรีรุ่งเรืองการโยธา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ส.ศรีรุ่งเรืองการโยธา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C1322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จ้างเหมาโครงการก่อสร้างถนนคอนกรีตเสริมเหล็กสายต้นหว้า-วังสาย หมู่ที่ 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450,000.-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สอบราคา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.สกุลวงศ์ คอม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เมอเชียล</w:t>
            </w:r>
            <w:proofErr w:type="spellEnd"/>
          </w:p>
          <w:p w:rsidR="005C1322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บุญสุวรรณ</w:t>
            </w:r>
          </w:p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หจก.ควอทซ์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การ์เด้น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448,800.-</w:t>
            </w:r>
          </w:p>
          <w:p w:rsidR="005C1322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449,000.-</w:t>
            </w:r>
          </w:p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450,000.-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.สกุลวงศ์ คอม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เมอเชียล</w:t>
            </w:r>
            <w:proofErr w:type="spellEnd"/>
          </w:p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448,800.-</w:t>
            </w:r>
          </w:p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C1322" w:rsidRPr="00E4561B" w:rsidTr="005C13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จ้างเหมาโครงการปรับปรุงอาคารศูนย์พัฒนาเด็กเล็กบ้านห้วยปราง หมู่ที่ 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B12381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117,000.-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สอบราคา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นายอาวีรัตน์  ดาษพร</w:t>
            </w:r>
          </w:p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.พี.เอ็น รุ่งเรือง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89,000.-</w:t>
            </w:r>
          </w:p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116,000.-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นายอาวีรัตน์  ดาษพร</w:t>
            </w:r>
          </w:p>
          <w:p w:rsidR="005C1322" w:rsidRPr="00E4561B" w:rsidRDefault="005C1322" w:rsidP="005C132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89,000.-</w:t>
            </w:r>
          </w:p>
          <w:p w:rsidR="005C1322" w:rsidRPr="0040612D" w:rsidRDefault="005C1322" w:rsidP="005C132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22" w:rsidRPr="00E4561B" w:rsidRDefault="005C1322" w:rsidP="005C1322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413AD5" w:rsidRPr="005C1322" w:rsidRDefault="00413AD5">
      <w:pPr>
        <w:rPr>
          <w:sz w:val="16"/>
          <w:szCs w:val="16"/>
        </w:rPr>
      </w:pPr>
    </w:p>
    <w:p w:rsidR="00BE6E5B" w:rsidRPr="00E84479" w:rsidRDefault="00BE6E5B" w:rsidP="00BE6E5B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 xml:space="preserve">)       </w:t>
      </w:r>
      <w:r w:rsidR="003C6490">
        <w:rPr>
          <w:rFonts w:ascii="TH SarabunIT๙" w:hAnsi="TH SarabunIT๙" w:cs="TH SarabunIT๙" w:hint="cs"/>
          <w:u w:val="dotted"/>
          <w:cs/>
        </w:rPr>
        <w:t xml:space="preserve">    </w:t>
      </w:r>
      <w:r w:rsidRPr="00E84479">
        <w:rPr>
          <w:rFonts w:ascii="TH SarabunIT๙" w:hAnsi="TH SarabunIT๙" w:cs="TH SarabunIT๙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proofErr w:type="spellStart"/>
      <w:r w:rsidR="003C6490"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 w:rsidR="003C6490"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="005C1322">
        <w:rPr>
          <w:rFonts w:ascii="TH SarabunIT๙" w:hAnsi="TH SarabunIT๙" w:cs="TH SarabunIT๙" w:hint="cs"/>
          <w:u w:val="dotted"/>
          <w:cs/>
        </w:rPr>
        <w:t xml:space="preserve">            </w:t>
      </w:r>
      <w:r w:rsidRPr="00E84479">
        <w:rPr>
          <w:rFonts w:ascii="TH SarabunIT๙" w:hAnsi="TH SarabunIT๙" w:cs="TH SarabunIT๙"/>
          <w:cs/>
        </w:rPr>
        <w:t>ผู้รายงาน</w:t>
      </w:r>
    </w:p>
    <w:p w:rsidR="00BE6E5B" w:rsidRPr="00E84479" w:rsidRDefault="00BE6E5B" w:rsidP="00BE6E5B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BE6E5B" w:rsidRPr="00E84479" w:rsidRDefault="00BE6E5B" w:rsidP="00BE6E5B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BE6E5B" w:rsidRPr="005C1322" w:rsidRDefault="00BE6E5B" w:rsidP="005C1322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</w:t>
      </w:r>
      <w:r w:rsidR="005C1322">
        <w:rPr>
          <w:rFonts w:ascii="TH SarabunIT๙" w:hAnsi="TH SarabunIT๙" w:cs="TH SarabunIT๙" w:hint="cs"/>
          <w:u w:val="dotted"/>
          <w:cs/>
        </w:rPr>
        <w:t>9</w:t>
      </w:r>
      <w:r>
        <w:rPr>
          <w:rFonts w:ascii="TH SarabunIT๙" w:hAnsi="TH SarabunIT๙" w:cs="TH SarabunIT๙" w:hint="cs"/>
          <w:u w:val="dotted"/>
          <w:cs/>
        </w:rPr>
        <w:t xml:space="preserve">   </w:t>
      </w:r>
      <w:r w:rsidR="00EE13DD">
        <w:rPr>
          <w:rFonts w:ascii="TH SarabunIT๙" w:hAnsi="TH SarabunIT๙" w:cs="TH SarabunIT๙" w:hint="cs"/>
          <w:u w:val="dotted"/>
          <w:cs/>
        </w:rPr>
        <w:t>ตุลาคม</w:t>
      </w:r>
      <w:r>
        <w:rPr>
          <w:rFonts w:ascii="TH SarabunIT๙" w:hAnsi="TH SarabunIT๙" w:cs="TH SarabunIT๙" w:hint="cs"/>
          <w:u w:val="dotted"/>
          <w:cs/>
        </w:rPr>
        <w:t xml:space="preserve">  2558</w:t>
      </w:r>
    </w:p>
    <w:sectPr w:rsidR="00BE6E5B" w:rsidRPr="005C1322" w:rsidSect="00E30024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24"/>
    <w:rsid w:val="000573FE"/>
    <w:rsid w:val="00086ADD"/>
    <w:rsid w:val="000B00AE"/>
    <w:rsid w:val="000B5F6F"/>
    <w:rsid w:val="0012637B"/>
    <w:rsid w:val="00166FAD"/>
    <w:rsid w:val="002614D7"/>
    <w:rsid w:val="002661B3"/>
    <w:rsid w:val="00266AFF"/>
    <w:rsid w:val="00266E54"/>
    <w:rsid w:val="002A1A7F"/>
    <w:rsid w:val="00322474"/>
    <w:rsid w:val="00335A1A"/>
    <w:rsid w:val="00337D17"/>
    <w:rsid w:val="003622C9"/>
    <w:rsid w:val="003833A1"/>
    <w:rsid w:val="00394733"/>
    <w:rsid w:val="003C6490"/>
    <w:rsid w:val="003F0C99"/>
    <w:rsid w:val="00405ABF"/>
    <w:rsid w:val="00413AD5"/>
    <w:rsid w:val="00425FC2"/>
    <w:rsid w:val="00523DF3"/>
    <w:rsid w:val="0055609D"/>
    <w:rsid w:val="0056255B"/>
    <w:rsid w:val="005A73F8"/>
    <w:rsid w:val="005C1322"/>
    <w:rsid w:val="005D6D45"/>
    <w:rsid w:val="005F7F13"/>
    <w:rsid w:val="00650C22"/>
    <w:rsid w:val="00685DA6"/>
    <w:rsid w:val="0070016B"/>
    <w:rsid w:val="00772143"/>
    <w:rsid w:val="007C09EE"/>
    <w:rsid w:val="007E0D2F"/>
    <w:rsid w:val="007F523C"/>
    <w:rsid w:val="009058A5"/>
    <w:rsid w:val="00931E62"/>
    <w:rsid w:val="00982D70"/>
    <w:rsid w:val="00993D52"/>
    <w:rsid w:val="0099730B"/>
    <w:rsid w:val="00A20E3B"/>
    <w:rsid w:val="00A24D1D"/>
    <w:rsid w:val="00AA06DB"/>
    <w:rsid w:val="00B03233"/>
    <w:rsid w:val="00B123E8"/>
    <w:rsid w:val="00B4554A"/>
    <w:rsid w:val="00B6266E"/>
    <w:rsid w:val="00BB1000"/>
    <w:rsid w:val="00BC24A0"/>
    <w:rsid w:val="00BE6E5B"/>
    <w:rsid w:val="00C23A69"/>
    <w:rsid w:val="00C26F5F"/>
    <w:rsid w:val="00C3406F"/>
    <w:rsid w:val="00C5602C"/>
    <w:rsid w:val="00D65558"/>
    <w:rsid w:val="00D74132"/>
    <w:rsid w:val="00DB3FAB"/>
    <w:rsid w:val="00DD0938"/>
    <w:rsid w:val="00DE4A4B"/>
    <w:rsid w:val="00E06376"/>
    <w:rsid w:val="00E30024"/>
    <w:rsid w:val="00E6335C"/>
    <w:rsid w:val="00E72C96"/>
    <w:rsid w:val="00E75D99"/>
    <w:rsid w:val="00EE13DD"/>
    <w:rsid w:val="00FB105D"/>
    <w:rsid w:val="00FD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2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23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413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4132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2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23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413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4132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mpangsao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EC38-DC2E-4005-9C37-105B31C0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2016-02-12T02:31:00Z</cp:lastPrinted>
  <dcterms:created xsi:type="dcterms:W3CDTF">2016-02-11T09:39:00Z</dcterms:created>
  <dcterms:modified xsi:type="dcterms:W3CDTF">2016-02-12T02:34:00Z</dcterms:modified>
</cp:coreProperties>
</file>