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40187" wp14:editId="70CB77E0">
            <wp:simplePos x="0" y="0"/>
            <wp:positionH relativeFrom="column">
              <wp:posOffset>2228850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B5218" w:rsidRPr="00A0302A" w:rsidRDefault="009B5218" w:rsidP="009B521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B5218" w:rsidRPr="00C30D11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9B5218" w:rsidRPr="00561F65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561F65" w:rsidRPr="00561F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โครงการซ่อมแซมผิวจราจรหินคลุกถนนสายสวนอุทัย </w:t>
      </w:r>
      <w:r w:rsidR="00561F65" w:rsidRPr="00561F6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61F65" w:rsidRPr="00561F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ตำบลท่าดี หมู่ที่ 7</w:t>
      </w: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B5218" w:rsidRPr="00202F01" w:rsidRDefault="009B5218" w:rsidP="009B5218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B5218" w:rsidRPr="001A56EC" w:rsidRDefault="009B5218" w:rsidP="009B52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561F6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โครงการซ่อมแซมผิวจราจรหินคลุกถนนสายสวนอุทัย </w:t>
      </w:r>
      <w:r w:rsidR="00561F65">
        <w:rPr>
          <w:rFonts w:ascii="TH SarabunIT๙" w:hAnsi="TH SarabunIT๙" w:cs="TH SarabunIT๙"/>
          <w:sz w:val="32"/>
          <w:szCs w:val="32"/>
          <w:cs/>
        </w:rPr>
        <w:t>–</w:t>
      </w:r>
      <w:r w:rsidR="00561F65">
        <w:rPr>
          <w:rFonts w:ascii="TH SarabunIT๙" w:hAnsi="TH SarabunIT๙" w:cs="TH SarabunIT๙" w:hint="cs"/>
          <w:sz w:val="32"/>
          <w:szCs w:val="32"/>
          <w:cs/>
        </w:rPr>
        <w:t xml:space="preserve"> ตำบลท่าดี 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915DC3">
        <w:rPr>
          <w:rFonts w:ascii="TH SarabunIT๙" w:hAnsi="TH SarabunIT๙" w:cs="TH SarabunIT๙"/>
          <w:sz w:val="32"/>
          <w:szCs w:val="32"/>
        </w:rPr>
        <w:t>78</w:t>
      </w:r>
      <w:r w:rsidR="00915DC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15DC3">
        <w:rPr>
          <w:rFonts w:ascii="TH SarabunIT๙" w:hAnsi="TH SarabunIT๙" w:cs="TH SarabunIT๙"/>
          <w:sz w:val="32"/>
          <w:szCs w:val="32"/>
        </w:rPr>
        <w:t>700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915DC3">
        <w:rPr>
          <w:rFonts w:ascii="TH SarabunIT๙" w:hAnsi="TH SarabunIT๙" w:cs="TH SarabunIT๙" w:hint="cs"/>
          <w:sz w:val="32"/>
          <w:szCs w:val="32"/>
          <w:cs/>
        </w:rPr>
        <w:t>เจ็ดหมื่นแปดพันเจ็ดร้อย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02DB" w:rsidRDefault="009B5218" w:rsidP="006202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2DB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202DB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ซ่อมแซมผิวจราจรหินคลุกถนนสายสวนอุทัย </w:t>
      </w:r>
      <w:r w:rsidR="006202DB">
        <w:rPr>
          <w:rFonts w:ascii="TH SarabunIT๙" w:hAnsi="TH SarabunIT๙" w:cs="TH SarabunIT๙"/>
          <w:sz w:val="32"/>
          <w:szCs w:val="32"/>
          <w:cs/>
        </w:rPr>
        <w:t>–</w:t>
      </w:r>
      <w:r w:rsidR="006202DB">
        <w:rPr>
          <w:rFonts w:ascii="TH SarabunIT๙" w:hAnsi="TH SarabunIT๙" w:cs="TH SarabunIT๙" w:hint="cs"/>
          <w:sz w:val="32"/>
          <w:szCs w:val="32"/>
          <w:cs/>
        </w:rPr>
        <w:t xml:space="preserve"> ตำบลท่าดี หมู่ที่ 7</w:t>
      </w:r>
      <w:r w:rsidR="006202DB" w:rsidRPr="007C7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2DB">
        <w:rPr>
          <w:rFonts w:ascii="TH SarabunIT๙" w:hAnsi="TH SarabunIT๙" w:cs="TH SarabunIT๙" w:hint="cs"/>
          <w:sz w:val="32"/>
          <w:szCs w:val="32"/>
          <w:cs/>
        </w:rPr>
        <w:t>ความยาวถนนหินคลุกตลอดทั้งสาย 800.00 เมตร ความเสียหายถนนประมาณ 80</w:t>
      </w:r>
      <w:r w:rsidR="006202DB">
        <w:rPr>
          <w:rFonts w:ascii="TH SarabunIT๙" w:hAnsi="TH SarabunIT๙" w:cs="TH SarabunIT๙"/>
          <w:sz w:val="32"/>
          <w:szCs w:val="32"/>
        </w:rPr>
        <w:t>%</w:t>
      </w:r>
    </w:p>
    <w:p w:rsidR="006202DB" w:rsidRDefault="006202DB" w:rsidP="006202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ใช้เครื่องจักรเกรดเกลี่ยแต่งถนน กว้าง 3.50 เมตร  ยาว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เมตร พื้นที่ไม่น้อยกว่า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,800.00  ตารางเมตร</w:t>
      </w:r>
    </w:p>
    <w:p w:rsidR="006202DB" w:rsidRPr="007C7515" w:rsidRDefault="006202DB" w:rsidP="006202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ถมหินคลุกผิวจราจร ระยะทางเสียหายรวม 640.00 เมตร กว้างเฉลี่ย 3.00 เมตร หนา 0.07 เมตร ใช้หินคลุกจำนวน 134.00 ลูกบาศก์เมตร</w:t>
      </w:r>
    </w:p>
    <w:p w:rsidR="006202DB" w:rsidRPr="007C7515" w:rsidRDefault="006202DB" w:rsidP="006202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9B5218" w:rsidRDefault="009B5218" w:rsidP="006202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0D69FB">
        <w:rPr>
          <w:rFonts w:ascii="TH SarabunIT๙" w:hAnsi="TH SarabunIT๙" w:cs="TH SarabunIT๙"/>
          <w:sz w:val="32"/>
          <w:szCs w:val="32"/>
        </w:rPr>
        <w:t>78</w:t>
      </w:r>
      <w:r w:rsidR="000D69F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D69FB">
        <w:rPr>
          <w:rFonts w:ascii="TH SarabunIT๙" w:hAnsi="TH SarabunIT๙" w:cs="TH SarabunIT๙"/>
          <w:sz w:val="32"/>
          <w:szCs w:val="32"/>
        </w:rPr>
        <w:t>700</w:t>
      </w:r>
      <w:r w:rsidR="000D69FB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A0450A">
        <w:rPr>
          <w:rFonts w:ascii="TH SarabunIT๙" w:hAnsi="TH SarabunIT๙" w:cs="TH SarabunIT๙"/>
          <w:sz w:val="32"/>
          <w:szCs w:val="32"/>
        </w:rPr>
        <w:t>78</w:t>
      </w:r>
      <w:r w:rsidR="00A0450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0450A">
        <w:rPr>
          <w:rFonts w:ascii="TH SarabunIT๙" w:hAnsi="TH SarabunIT๙" w:cs="TH SarabunIT๙"/>
          <w:sz w:val="32"/>
          <w:szCs w:val="32"/>
        </w:rPr>
        <w:t>700</w:t>
      </w:r>
      <w:proofErr w:type="gramStart"/>
      <w:r w:rsidR="00A0450A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6F676A">
        <w:rPr>
          <w:rFonts w:ascii="TH SarabunIT๙" w:hAnsi="TH SarabunIT๙" w:cs="TH SarabunIT๙" w:hint="cs"/>
          <w:sz w:val="32"/>
          <w:szCs w:val="32"/>
          <w:cs/>
        </w:rPr>
        <w:t>เงินเจ็ดหมื่นแปดพันเจ็ดร้อยบาทถ้วน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8  เดือน มกราคม   พ.ศ.  2561</w:t>
      </w: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Pr="00910E19" w:rsidRDefault="009B5218" w:rsidP="009B521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5218" w:rsidRDefault="009B5218" w:rsidP="009B52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9B5218" w:rsidRPr="009B3A33" w:rsidRDefault="009B5218" w:rsidP="009B52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B5218" w:rsidRPr="00E950E0" w:rsidRDefault="009B5218" w:rsidP="009B521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B5218" w:rsidRDefault="009B5218" w:rsidP="009B5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3A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โครงการซ่อมแซมผิวจราจรหินคลุกถนนสายสวนอุทัย </w:t>
      </w:r>
      <w:r w:rsidR="00B743AF">
        <w:rPr>
          <w:rFonts w:ascii="TH SarabunIT๙" w:hAnsi="TH SarabunIT๙" w:cs="TH SarabunIT๙"/>
          <w:sz w:val="32"/>
          <w:szCs w:val="32"/>
          <w:cs/>
        </w:rPr>
        <w:t>–</w:t>
      </w:r>
      <w:r w:rsidR="00B743AF">
        <w:rPr>
          <w:rFonts w:ascii="TH SarabunIT๙" w:hAnsi="TH SarabunIT๙" w:cs="TH SarabunIT๙" w:hint="cs"/>
          <w:sz w:val="32"/>
          <w:szCs w:val="32"/>
          <w:cs/>
        </w:rPr>
        <w:t xml:space="preserve"> ตำบลท่าดี หมู่ที่ 7</w:t>
      </w:r>
    </w:p>
    <w:p w:rsidR="009B5218" w:rsidRDefault="009B5218" w:rsidP="009B52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218" w:rsidRDefault="009B5218" w:rsidP="009B5218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B5218" w:rsidRDefault="009B5218" w:rsidP="009B521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B5218" w:rsidRPr="009B3A33" w:rsidRDefault="009B5218" w:rsidP="009B521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9B5218" w:rsidRDefault="009B5218" w:rsidP="009B521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0A00">
        <w:rPr>
          <w:rFonts w:ascii="TH SarabunIT๙" w:hAnsi="TH SarabunIT๙" w:cs="TH SarabunIT๙"/>
          <w:sz w:val="32"/>
          <w:szCs w:val="32"/>
        </w:rPr>
        <w:t>78</w:t>
      </w:r>
      <w:r w:rsidR="00CF0A0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F0A00">
        <w:rPr>
          <w:rFonts w:ascii="TH SarabunIT๙" w:hAnsi="TH SarabunIT๙" w:cs="TH SarabunIT๙"/>
          <w:sz w:val="32"/>
          <w:szCs w:val="32"/>
        </w:rPr>
        <w:t>700</w:t>
      </w:r>
      <w:r w:rsidR="00CF0A00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B5218" w:rsidRPr="009B3A33" w:rsidRDefault="009B5218" w:rsidP="009B521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B5218" w:rsidRPr="009B3A33" w:rsidRDefault="009B5218" w:rsidP="009B5218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6D324A" w:rsidRPr="006D324A" w:rsidRDefault="006D324A" w:rsidP="006D324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D324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ซ่อมแซมผิวจราจรหินคลุกถนนสายสวนอุทัย </w:t>
      </w:r>
      <w:r w:rsidRPr="006D324A">
        <w:rPr>
          <w:rFonts w:ascii="TH SarabunIT๙" w:hAnsi="TH SarabunIT๙" w:cs="TH SarabunIT๙"/>
          <w:sz w:val="32"/>
          <w:szCs w:val="32"/>
          <w:cs/>
        </w:rPr>
        <w:t>–</w:t>
      </w: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 ตำบลท่าดี หมู่ที่ 7 ความยาวถนนหินคลุกตลอดทั้งสาย 800.00 เมตร ความเสียหายถนนประมาณ 80</w:t>
      </w:r>
      <w:r w:rsidRPr="006D324A">
        <w:rPr>
          <w:rFonts w:ascii="TH SarabunIT๙" w:hAnsi="TH SarabunIT๙" w:cs="TH SarabunIT๙"/>
          <w:sz w:val="32"/>
          <w:szCs w:val="32"/>
        </w:rPr>
        <w:t>%</w:t>
      </w:r>
    </w:p>
    <w:p w:rsidR="006D324A" w:rsidRPr="006D324A" w:rsidRDefault="006D324A" w:rsidP="006D324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    - ใช้เครื่องจักรเกรดเกลี่ยแต่งถนน กว้าง 3.50 เมตร  ยาว </w:t>
      </w:r>
      <w:r w:rsidRPr="006D324A">
        <w:rPr>
          <w:rFonts w:ascii="TH SarabunIT๙" w:hAnsi="TH SarabunIT๙" w:cs="TH SarabunIT๙"/>
          <w:sz w:val="32"/>
          <w:szCs w:val="32"/>
        </w:rPr>
        <w:t>80</w:t>
      </w: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0.00 เมตร พื้นที่ไม่น้อยกว่า </w:t>
      </w:r>
      <w:r w:rsidRPr="006D324A">
        <w:rPr>
          <w:rFonts w:ascii="TH SarabunIT๙" w:hAnsi="TH SarabunIT๙" w:cs="TH SarabunIT๙"/>
          <w:sz w:val="32"/>
          <w:szCs w:val="32"/>
        </w:rPr>
        <w:t>2</w:t>
      </w:r>
      <w:r w:rsidRPr="006D324A">
        <w:rPr>
          <w:rFonts w:ascii="TH SarabunIT๙" w:hAnsi="TH SarabunIT๙" w:cs="TH SarabunIT๙" w:hint="cs"/>
          <w:sz w:val="32"/>
          <w:szCs w:val="32"/>
          <w:cs/>
        </w:rPr>
        <w:t>,800.00  ตารางเมตร</w:t>
      </w:r>
    </w:p>
    <w:p w:rsidR="006D324A" w:rsidRPr="006D324A" w:rsidRDefault="006D324A" w:rsidP="006D324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     - ถมหินคลุกผิวจราจร ระยะทางเสียหายรวม 640.00 เมตร กว้างเฉลี่ย 3.00 เมตร หนา 0.07 เมตร ใช้หินคลุกจำนวน 134.00 ลูกบาศก์เมตร</w:t>
      </w:r>
    </w:p>
    <w:p w:rsidR="006D324A" w:rsidRPr="006D324A" w:rsidRDefault="006D324A" w:rsidP="006D324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ตามแบบที่ </w:t>
      </w:r>
      <w:proofErr w:type="spellStart"/>
      <w:r w:rsidRPr="006D324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6D324A"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</w:p>
    <w:p w:rsidR="009B5218" w:rsidRPr="00E03BCD" w:rsidRDefault="009B5218" w:rsidP="009B5218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B5218" w:rsidRPr="00491F6D" w:rsidRDefault="009B5218" w:rsidP="009B5218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B5218" w:rsidRDefault="009B5218" w:rsidP="009B5218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8471BB">
        <w:rPr>
          <w:rFonts w:ascii="TH SarabunIT๙" w:hAnsi="TH SarabunIT๙" w:cs="TH SarabunIT๙"/>
          <w:sz w:val="32"/>
          <w:szCs w:val="32"/>
        </w:rPr>
        <w:t>78</w:t>
      </w:r>
      <w:r w:rsidR="008471B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471BB">
        <w:rPr>
          <w:rFonts w:ascii="TH SarabunIT๙" w:hAnsi="TH SarabunIT๙" w:cs="TH SarabunIT๙"/>
          <w:sz w:val="32"/>
          <w:szCs w:val="32"/>
        </w:rPr>
        <w:t>700</w:t>
      </w:r>
      <w:r w:rsidR="008471BB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B5218" w:rsidRPr="009B3A33" w:rsidRDefault="009B5218" w:rsidP="009B521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B5218" w:rsidRPr="009B3A33" w:rsidRDefault="009B5218" w:rsidP="009B52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9B5218" w:rsidRPr="00E950E0" w:rsidRDefault="009B5218" w:rsidP="009B52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9B5218" w:rsidRDefault="009B5218" w:rsidP="009B521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B5218" w:rsidRPr="009B3A33" w:rsidRDefault="009B5218" w:rsidP="009B5218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9B5218" w:rsidRPr="00D36839" w:rsidRDefault="009B5218" w:rsidP="009B521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B5218" w:rsidRPr="00D36839" w:rsidRDefault="009B5218" w:rsidP="009B521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B5218" w:rsidRDefault="009B5218" w:rsidP="009B5218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82D46" w:rsidRDefault="00882D46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>
      <w:r>
        <w:rPr>
          <w:noProof/>
        </w:rPr>
        <w:lastRenderedPageBreak/>
        <w:drawing>
          <wp:inline distT="0" distB="0" distL="0" distR="0" wp14:anchorId="2F818D68" wp14:editId="518D0FE4">
            <wp:extent cx="5731510" cy="7887335"/>
            <wp:effectExtent l="0" t="0" r="2540" b="0"/>
            <wp:docPr id="2" name="รูปภาพ 2" descr="C:\Users\Administrator\Pictures\2561-01-09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1-01-09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58" w:rsidRDefault="00045858"/>
    <w:p w:rsidR="00045858" w:rsidRDefault="00045858"/>
    <w:p w:rsidR="00045858" w:rsidRDefault="00045858"/>
    <w:p w:rsidR="00045858" w:rsidRDefault="00045858"/>
    <w:p w:rsidR="00045858" w:rsidRDefault="00045858"/>
    <w:p w:rsidR="00045858" w:rsidRDefault="00045858">
      <w:r>
        <w:rPr>
          <w:noProof/>
        </w:rPr>
        <w:lastRenderedPageBreak/>
        <w:drawing>
          <wp:inline distT="0" distB="0" distL="0" distR="0" wp14:anchorId="5D59DCFB" wp14:editId="427F3DE9">
            <wp:extent cx="5731510" cy="7887335"/>
            <wp:effectExtent l="0" t="0" r="2540" b="0"/>
            <wp:docPr id="3" name="รูปภาพ 3" descr="C:\Users\Administrator\Pictures\2561-01-09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1-01-09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858" w:rsidRDefault="00045858"/>
    <w:sectPr w:rsidR="0004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8"/>
    <w:rsid w:val="00045858"/>
    <w:rsid w:val="000D69FB"/>
    <w:rsid w:val="00561F65"/>
    <w:rsid w:val="006202DB"/>
    <w:rsid w:val="006D324A"/>
    <w:rsid w:val="006F676A"/>
    <w:rsid w:val="008471BB"/>
    <w:rsid w:val="00882D46"/>
    <w:rsid w:val="00915DC3"/>
    <w:rsid w:val="009B5218"/>
    <w:rsid w:val="00A0450A"/>
    <w:rsid w:val="00B743AF"/>
    <w:rsid w:val="00C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B5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85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585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9B5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85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58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392</Words>
  <Characters>2238</Characters>
  <Application>Microsoft Office Word</Application>
  <DocSecurity>0</DocSecurity>
  <Lines>18</Lines>
  <Paragraphs>5</Paragraphs>
  <ScaleCrop>false</ScaleCrop>
  <Company>Sky123.Org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2018-01-09T07:09:00Z</dcterms:created>
  <dcterms:modified xsi:type="dcterms:W3CDTF">2018-01-09T07:19:00Z</dcterms:modified>
</cp:coreProperties>
</file>