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AD" w:rsidRPr="00E84479" w:rsidRDefault="009552AD" w:rsidP="00955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F854E2A" wp14:editId="781469DC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2AD" w:rsidRPr="00E84479" w:rsidRDefault="009552AD" w:rsidP="009552A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2AD" w:rsidRPr="00E84479" w:rsidRDefault="009552AD" w:rsidP="009552AD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627DE4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552AD" w:rsidRPr="00E84479" w:rsidRDefault="009552AD" w:rsidP="00955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9552AD" w:rsidRPr="00E84479" w:rsidRDefault="009552AD" w:rsidP="009552A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9552AD" w:rsidRPr="00E84479" w:rsidRDefault="009552AD" w:rsidP="009552A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9552AD" w:rsidRPr="00E84479" w:rsidRDefault="009552AD" w:rsidP="009552AD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9552AD" w:rsidRPr="00E84479" w:rsidRDefault="009552AD" w:rsidP="009552A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627DE4"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proofErr w:type="spellStart"/>
      <w:r w:rsidR="00627DE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9552AD" w:rsidRPr="00E84479" w:rsidRDefault="009552AD" w:rsidP="009552AD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9552AD" w:rsidRDefault="009552AD" w:rsidP="009552AD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627DE4"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proofErr w:type="spellStart"/>
      <w:r w:rsidR="00627DE4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552AD" w:rsidRPr="00E84479" w:rsidRDefault="009552AD" w:rsidP="009552AD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9552AD" w:rsidRPr="00E84479" w:rsidRDefault="009552AD" w:rsidP="009552A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9552AD" w:rsidRDefault="009552AD" w:rsidP="009552A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9552AD" w:rsidRPr="00E84479" w:rsidRDefault="009552AD" w:rsidP="009552A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9552AD" w:rsidRPr="00E84479" w:rsidRDefault="009552AD" w:rsidP="009552AD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9552AD" w:rsidRPr="00E84479" w:rsidRDefault="009552AD" w:rsidP="009552AD">
      <w:pPr>
        <w:rPr>
          <w:rFonts w:ascii="TH SarabunIT๙" w:hAnsi="TH SarabunIT๙" w:cs="TH SarabunIT๙"/>
          <w:sz w:val="32"/>
          <w:szCs w:val="32"/>
        </w:rPr>
        <w:sectPr w:rsidR="009552AD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27DE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9552AD" w:rsidRPr="00E4561B" w:rsidTr="008B7D1F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625EA0" w:rsidRPr="00E4561B" w:rsidTr="008B7D1F">
        <w:tc>
          <w:tcPr>
            <w:tcW w:w="911" w:type="dxa"/>
            <w:tcBorders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625EA0" w:rsidRPr="002154CE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196,588.68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196,588.68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196,588.68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285307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608,290.00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608,290.00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608,290.00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625EA0" w:rsidRPr="00E4561B" w:rsidTr="008B7D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625E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804,878.68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804,878.68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B95A6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804,878.68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625EA0" w:rsidRPr="00E4561B" w:rsidRDefault="00625EA0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552AD" w:rsidRPr="00E4561B" w:rsidTr="008B7D1F">
        <w:tc>
          <w:tcPr>
            <w:tcW w:w="911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9552AD" w:rsidRPr="00E84479" w:rsidRDefault="009552AD" w:rsidP="009552AD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27DE4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9552AD" w:rsidRPr="00E84479" w:rsidRDefault="009552AD" w:rsidP="009552AD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27DE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9  </w:t>
      </w:r>
      <w:proofErr w:type="spellStart"/>
      <w:r w:rsidR="00627DE4">
        <w:rPr>
          <w:rFonts w:ascii="TH SarabunIT๙" w:hAnsi="TH SarabunIT๙" w:cs="TH SarabunIT๙" w:hint="cs"/>
          <w:sz w:val="32"/>
          <w:szCs w:val="32"/>
          <w:u w:val="dotted"/>
          <w:cs/>
        </w:rPr>
        <w:t>กรกฏาคม</w:t>
      </w:r>
      <w:proofErr w:type="spellEnd"/>
      <w:r w:rsidR="00627DE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9552AD" w:rsidRPr="00E84479" w:rsidRDefault="009552AD" w:rsidP="009552AD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9552AD" w:rsidRPr="00E84479" w:rsidRDefault="009552AD" w:rsidP="009552A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9552AD" w:rsidRDefault="009552AD" w:rsidP="009552A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9552AD" w:rsidRPr="00D9473B" w:rsidRDefault="009552AD" w:rsidP="009552AD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627DE4">
        <w:rPr>
          <w:rFonts w:ascii="TH SarabunIT๙" w:hAnsi="TH SarabunIT๙" w:cs="TH SarabunIT๙" w:hint="cs"/>
          <w:u w:val="dotted"/>
          <w:cs/>
        </w:rPr>
        <w:t xml:space="preserve">9  </w:t>
      </w:r>
      <w:proofErr w:type="spellStart"/>
      <w:r w:rsidR="00627DE4">
        <w:rPr>
          <w:rFonts w:ascii="TH SarabunIT๙" w:hAnsi="TH SarabunIT๙" w:cs="TH SarabunIT๙" w:hint="cs"/>
          <w:u w:val="dotted"/>
          <w:cs/>
        </w:rPr>
        <w:t>กรกฏาคม</w:t>
      </w:r>
      <w:proofErr w:type="spellEnd"/>
      <w:r w:rsidR="00627DE4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2564</w:t>
      </w:r>
    </w:p>
    <w:p w:rsidR="009552AD" w:rsidRPr="00E84479" w:rsidRDefault="009552AD" w:rsidP="009552AD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9552AD" w:rsidRPr="00E84479" w:rsidRDefault="009552AD" w:rsidP="009552AD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9552AD" w:rsidRPr="00E84479" w:rsidRDefault="009552AD" w:rsidP="009552AD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9552AD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9552AD" w:rsidRPr="00E84479" w:rsidRDefault="009552AD" w:rsidP="009552AD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627DE4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9552AD" w:rsidRPr="00E4561B" w:rsidTr="008B7D1F">
        <w:tc>
          <w:tcPr>
            <w:tcW w:w="644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52AD" w:rsidRPr="00E4561B" w:rsidTr="008B7D1F">
        <w:tc>
          <w:tcPr>
            <w:tcW w:w="644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C505B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Default="00FC505B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97787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</w:t>
            </w:r>
            <w:r w:rsidR="00FC505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7,032.-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7,032.-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7,032.-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5B" w:rsidRPr="00E4561B" w:rsidRDefault="00FC505B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173F3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Default="00E173F3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จ้างซ่อมเปลี่ยนรางน้ำฝนอาคารหอประชุมองค์การบริหารส่วนตำบลกำแพงเซา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43,520.-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อัษฏาวุธ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เจริญสุข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43,520.-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อัษฏาวุธ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เจริญสุข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43,520.-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F3" w:rsidRPr="00E4561B" w:rsidRDefault="00E173F3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F51E27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Default="00F51E27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986.-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986.-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BD00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986.-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27" w:rsidRPr="00E4561B" w:rsidRDefault="00F51E27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F7A76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Default="001F7A76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3,980.-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3,980.-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76" w:rsidRPr="00E4561B" w:rsidRDefault="001F7A76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721FF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Default="006721FF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จ้างซ่อมแซมรถจักรยานยนต์ส่วนกลางหมายเลขทะเบียน 1 กช 9587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2,030.-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นายวิมลชัย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สุวรรร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2,030.-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นายวิมลชัย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สุวรรร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FF" w:rsidRPr="00E4561B" w:rsidRDefault="006721FF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9552AD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Default="009552AD" w:rsidP="009552AD">
      <w:pPr>
        <w:jc w:val="center"/>
        <w:rPr>
          <w:rFonts w:ascii="TH SarabunIT๙" w:hAnsi="TH SarabunIT๙" w:cs="TH SarabunIT๙"/>
        </w:rPr>
      </w:pPr>
    </w:p>
    <w:p w:rsidR="005A6882" w:rsidRPr="00400845" w:rsidRDefault="005A6882" w:rsidP="009552AD">
      <w:pPr>
        <w:jc w:val="center"/>
        <w:rPr>
          <w:rFonts w:ascii="TH SarabunIT๙" w:hAnsi="TH SarabunIT๙" w:cs="TH SarabunIT๙"/>
        </w:rPr>
      </w:pP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627DE4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9552AD" w:rsidRPr="00E4561B" w:rsidTr="008B7D1F">
        <w:tc>
          <w:tcPr>
            <w:tcW w:w="644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52AD" w:rsidRPr="00E4561B" w:rsidTr="008B7D1F">
        <w:tc>
          <w:tcPr>
            <w:tcW w:w="644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1E40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Default="00131E40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.สายต้นหว้า-วังสาย ม.4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ณ นครเซอร์วิส 2016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ณ นครเซอร์วิส 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40" w:rsidRPr="00E4561B" w:rsidRDefault="00131E40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3601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Default="00023601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7,988.-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7,988.-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7,988.-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1" w:rsidRPr="00E4561B" w:rsidRDefault="00023601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24C15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Default="00624C15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5" w:rsidRPr="00E4561B" w:rsidRDefault="00624C15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E0308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Default="006E0308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จ้างทำป้ายประชาสัมพันธ์โรคติดต่อเชื้อ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โคโรน่า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10,560.-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8" w:rsidRPr="00E4561B" w:rsidRDefault="006E0308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187037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Default="00187037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35,377.68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35,377.68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35,377.68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37" w:rsidRPr="00E4561B" w:rsidRDefault="00187037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9552AD" w:rsidRPr="0094630F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Pr="00554F8D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Pr="005207EC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627DE4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9552AD" w:rsidRPr="00E4561B" w:rsidTr="008B7D1F">
        <w:tc>
          <w:tcPr>
            <w:tcW w:w="644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552AD" w:rsidRPr="00E4561B" w:rsidTr="008B7D1F">
        <w:tc>
          <w:tcPr>
            <w:tcW w:w="644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552AD" w:rsidRPr="00E4561B" w:rsidRDefault="009552AD" w:rsidP="008B7D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607FD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Default="00A607F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5,345.-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พิมพ์วัสดุภัณฑ์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5,345.-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ห้างหุ้นส่วนจำกัด พิมพ์วัสดุภัณฑ์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5,345.-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D" w:rsidRPr="00E4561B" w:rsidRDefault="00A607FD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50383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Default="00250383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83" w:rsidRPr="00E4561B" w:rsidRDefault="00250383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EB2656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Default="00EB2656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จ้างซ่อมแซมเครื่องคอมพิวเตอร์หมายเลขครุภัณฑ์ 411-09-0041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56" w:rsidRPr="00E4561B" w:rsidRDefault="00EB2656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16CD4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Default="00516CD4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จ้างซ่อมแซมรถจักรยานยนต์ หมายเลขทะเบียน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นายศุภชัย  นามสุข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นายศุภชัย  นามสุข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D4" w:rsidRPr="00E4561B" w:rsidRDefault="00516CD4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94768" w:rsidRPr="00E4561B" w:rsidTr="008B7D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Default="00A94768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8B7D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11,790.-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8B7D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8B7D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11,790.-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11,790.-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68" w:rsidRPr="00E4561B" w:rsidRDefault="00A94768" w:rsidP="008B7D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9552AD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Pr="00821D16" w:rsidRDefault="009552AD" w:rsidP="009552AD">
      <w:pPr>
        <w:jc w:val="center"/>
        <w:rPr>
          <w:rFonts w:ascii="TH SarabunIT๙" w:hAnsi="TH SarabunIT๙" w:cs="TH SarabunIT๙"/>
        </w:rPr>
      </w:pPr>
    </w:p>
    <w:p w:rsidR="009552AD" w:rsidRDefault="009552AD" w:rsidP="009552AD">
      <w:pPr>
        <w:jc w:val="center"/>
        <w:rPr>
          <w:rFonts w:ascii="TH SarabunIT๙" w:hAnsi="TH SarabunIT๙" w:cs="TH SarabunIT๙"/>
        </w:rPr>
      </w:pPr>
    </w:p>
    <w:p w:rsidR="00EC3A89" w:rsidRPr="00EC3A89" w:rsidRDefault="00EC3A89" w:rsidP="00EC3A8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3A8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Pr="00EC3A89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 2564</w:t>
      </w:r>
    </w:p>
    <w:p w:rsidR="00EC3A89" w:rsidRPr="00EC3A89" w:rsidRDefault="00EC3A89" w:rsidP="00EC3A8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C3A8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องค์การบริหารส่วนตำบลกำแพงเซา</w:t>
      </w:r>
      <w:r w:rsidRPr="00EC3A8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C3A89" w:rsidRPr="00EC3A89" w:rsidTr="00BD00CE">
        <w:tc>
          <w:tcPr>
            <w:tcW w:w="644" w:type="dxa"/>
            <w:vMerge w:val="restart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EC3A89" w:rsidRPr="00EC3A89" w:rsidTr="00BD00CE">
        <w:tc>
          <w:tcPr>
            <w:tcW w:w="644" w:type="dxa"/>
            <w:vMerge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  <w:r w:rsidRPr="00EC3A89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C3A89" w:rsidRPr="00EC3A89" w:rsidRDefault="00EC3A89" w:rsidP="00EC3A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362D4" w:rsidRPr="00EC3A89" w:rsidTr="00BD00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Default="00F362D4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D4" w:rsidRPr="00E4561B" w:rsidRDefault="00F362D4" w:rsidP="00BD00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94532" w:rsidRPr="00EC3A89" w:rsidTr="00BD00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Default="00794532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1C4A3A" w:rsidRDefault="00794532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4A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จ้างเหมาบุคคลเพื่อจดมาตรมิเตอร์น้ำประปา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นางสาวสุทธิรัตน์  มูสิกพันธ์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นางสาวสุทธิรัตน์  มูสิกพันธ์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794532" w:rsidRPr="00EC3A89" w:rsidTr="00BD00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Default="00794532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1C4A3A" w:rsidRDefault="00794532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4A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จ้างเหมาบุคคลเพื่อจดมาตรมิเตอร์น้ำประปา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นางสาวปรียานุช  ไชยภักดี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นางสาวปรียานุช  ไชยภักดี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95A6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2" w:rsidRPr="00E4561B" w:rsidRDefault="00794532" w:rsidP="00BD00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D631A" w:rsidRPr="00EC3A89" w:rsidTr="00BD00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Default="00AD631A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3F11C3" w:rsidRDefault="00AD631A" w:rsidP="00B95A6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F1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จ้างเหมาบริการบุคคลทำความสะอาดบริเวณตลาดนัดของ</w:t>
            </w:r>
            <w:proofErr w:type="spellStart"/>
            <w:r w:rsidRPr="003F1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3F11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D00CE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95A6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รักษ์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D00C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1A" w:rsidRPr="00E4561B" w:rsidRDefault="00AD631A" w:rsidP="00BD00CE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EC3A89" w:rsidRDefault="00EC3A89" w:rsidP="009552AD">
      <w:pPr>
        <w:jc w:val="center"/>
        <w:rPr>
          <w:rFonts w:ascii="TH SarabunIT๙" w:hAnsi="TH SarabunIT๙" w:cs="TH SarabunIT๙"/>
        </w:rPr>
      </w:pPr>
    </w:p>
    <w:p w:rsidR="00EC3A89" w:rsidRDefault="00EC3A89" w:rsidP="009552AD">
      <w:pPr>
        <w:jc w:val="center"/>
        <w:rPr>
          <w:rFonts w:ascii="TH SarabunIT๙" w:hAnsi="TH SarabunIT๙" w:cs="TH SarabunIT๙"/>
        </w:rPr>
      </w:pPr>
    </w:p>
    <w:p w:rsidR="00EC3A89" w:rsidRDefault="00EC3A89" w:rsidP="009552AD">
      <w:pPr>
        <w:jc w:val="center"/>
        <w:rPr>
          <w:rFonts w:ascii="TH SarabunIT๙" w:hAnsi="TH SarabunIT๙" w:cs="TH SarabunIT๙"/>
        </w:rPr>
      </w:pPr>
    </w:p>
    <w:p w:rsidR="009552AD" w:rsidRPr="00E84479" w:rsidRDefault="009552AD" w:rsidP="009552A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9552AD" w:rsidRDefault="009552AD" w:rsidP="009552AD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9552AD" w:rsidRPr="00E84479" w:rsidRDefault="009552AD" w:rsidP="009552AD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9552AD" w:rsidRPr="00D9473B" w:rsidRDefault="009552AD" w:rsidP="009552AD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627DE4">
        <w:rPr>
          <w:rFonts w:ascii="TH SarabunIT๙" w:hAnsi="TH SarabunIT๙" w:cs="TH SarabunIT๙" w:hint="cs"/>
          <w:u w:val="dotted"/>
          <w:cs/>
        </w:rPr>
        <w:t xml:space="preserve">9  </w:t>
      </w:r>
      <w:proofErr w:type="spellStart"/>
      <w:r w:rsidR="00627DE4">
        <w:rPr>
          <w:rFonts w:ascii="TH SarabunIT๙" w:hAnsi="TH SarabunIT๙" w:cs="TH SarabunIT๙" w:hint="cs"/>
          <w:u w:val="dotted"/>
          <w:cs/>
        </w:rPr>
        <w:t>กรกฏาค</w:t>
      </w:r>
      <w:r>
        <w:rPr>
          <w:rFonts w:ascii="TH SarabunIT๙" w:hAnsi="TH SarabunIT๙" w:cs="TH SarabunIT๙" w:hint="cs"/>
          <w:u w:val="dotted"/>
          <w:cs/>
        </w:rPr>
        <w:t>ม</w:t>
      </w:r>
      <w:proofErr w:type="spellEnd"/>
      <w:r>
        <w:rPr>
          <w:rFonts w:ascii="TH SarabunIT๙" w:hAnsi="TH SarabunIT๙" w:cs="TH SarabunIT๙" w:hint="cs"/>
          <w:u w:val="dotted"/>
          <w:cs/>
        </w:rPr>
        <w:t xml:space="preserve">  2564</w:t>
      </w:r>
    </w:p>
    <w:p w:rsidR="00274EF4" w:rsidRDefault="00274EF4"/>
    <w:sectPr w:rsidR="00274EF4" w:rsidSect="009552AD">
      <w:pgSz w:w="16838" w:h="11906" w:orient="landscape"/>
      <w:pgMar w:top="964" w:right="1440" w:bottom="539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AD"/>
    <w:rsid w:val="00023601"/>
    <w:rsid w:val="00131E40"/>
    <w:rsid w:val="00187037"/>
    <w:rsid w:val="001F7A76"/>
    <w:rsid w:val="00250383"/>
    <w:rsid w:val="00274EF4"/>
    <w:rsid w:val="002A0A41"/>
    <w:rsid w:val="00475ACC"/>
    <w:rsid w:val="00490CBD"/>
    <w:rsid w:val="004D298E"/>
    <w:rsid w:val="00516CD4"/>
    <w:rsid w:val="0052015D"/>
    <w:rsid w:val="0059034B"/>
    <w:rsid w:val="005A6882"/>
    <w:rsid w:val="00624C15"/>
    <w:rsid w:val="00625EA0"/>
    <w:rsid w:val="00627DE4"/>
    <w:rsid w:val="006424C1"/>
    <w:rsid w:val="006721FF"/>
    <w:rsid w:val="006C4C60"/>
    <w:rsid w:val="006E0308"/>
    <w:rsid w:val="00794532"/>
    <w:rsid w:val="008C40FC"/>
    <w:rsid w:val="009552AD"/>
    <w:rsid w:val="00A607FD"/>
    <w:rsid w:val="00A6130C"/>
    <w:rsid w:val="00A617AB"/>
    <w:rsid w:val="00A94768"/>
    <w:rsid w:val="00AD631A"/>
    <w:rsid w:val="00BC1FC2"/>
    <w:rsid w:val="00CA75DB"/>
    <w:rsid w:val="00D03028"/>
    <w:rsid w:val="00D5298C"/>
    <w:rsid w:val="00E173F3"/>
    <w:rsid w:val="00E95A0A"/>
    <w:rsid w:val="00EB2656"/>
    <w:rsid w:val="00EC3A89"/>
    <w:rsid w:val="00EF7FEB"/>
    <w:rsid w:val="00F362D4"/>
    <w:rsid w:val="00F51E27"/>
    <w:rsid w:val="00F97787"/>
    <w:rsid w:val="00F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A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2021-08-30T07:48:00Z</cp:lastPrinted>
  <dcterms:created xsi:type="dcterms:W3CDTF">2021-08-27T02:54:00Z</dcterms:created>
  <dcterms:modified xsi:type="dcterms:W3CDTF">2021-08-30T07:52:00Z</dcterms:modified>
</cp:coreProperties>
</file>