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414" w:rsidRDefault="00666414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AE8CBD" wp14:editId="3359F4DE">
            <wp:simplePos x="0" y="0"/>
            <wp:positionH relativeFrom="column">
              <wp:posOffset>2057400</wp:posOffset>
            </wp:positionH>
            <wp:positionV relativeFrom="paragraph">
              <wp:posOffset>-398780</wp:posOffset>
            </wp:positionV>
            <wp:extent cx="1257300" cy="12668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298" w:rsidRDefault="00C41298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41298" w:rsidRDefault="00C41298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41298" w:rsidRPr="00A0302A" w:rsidRDefault="00C41298" w:rsidP="005137AE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C41298" w:rsidRPr="00C30D11" w:rsidRDefault="00C41298" w:rsidP="00C4129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986549" w:rsidRPr="00986549" w:rsidRDefault="00C41298" w:rsidP="00986549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5137AE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</w:t>
      </w:r>
      <w:r w:rsidRPr="00A712B9">
        <w:rPr>
          <w:rFonts w:ascii="TH SarabunIT๙" w:hAnsi="TH SarabunIT๙" w:cs="TH SarabunIT๙"/>
          <w:b/>
          <w:bCs/>
          <w:sz w:val="32"/>
          <w:szCs w:val="32"/>
          <w:cs/>
        </w:rPr>
        <w:t>กลาง</w:t>
      </w:r>
      <w:r w:rsidR="00986549" w:rsidRPr="0098654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โครงการปรับปรงซ่อมแซมระบบประปาหมู่บ้านหอถังสูงตามแบบกรม</w:t>
      </w:r>
      <w:proofErr w:type="spellStart"/>
      <w:r w:rsidR="00986549" w:rsidRPr="00986549">
        <w:rPr>
          <w:rFonts w:ascii="TH SarabunIT๙" w:hAnsi="TH SarabunIT๙" w:cs="TH SarabunIT๙"/>
          <w:b/>
          <w:bCs/>
          <w:sz w:val="32"/>
          <w:szCs w:val="32"/>
          <w:cs/>
        </w:rPr>
        <w:t>โยธาธิ</w:t>
      </w:r>
      <w:proofErr w:type="spellEnd"/>
      <w:r w:rsidR="00986549" w:rsidRPr="00986549">
        <w:rPr>
          <w:rFonts w:ascii="TH SarabunIT๙" w:hAnsi="TH SarabunIT๙" w:cs="TH SarabunIT๙"/>
          <w:b/>
          <w:bCs/>
          <w:sz w:val="32"/>
          <w:szCs w:val="32"/>
          <w:cs/>
        </w:rPr>
        <w:t>การ (มาตรฐาน ข) แบบบาดาลบ้านท่อลอด หมู่ที่ 9</w:t>
      </w:r>
    </w:p>
    <w:p w:rsidR="00C41298" w:rsidRPr="005137AE" w:rsidRDefault="00C41298" w:rsidP="005137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C41298" w:rsidRDefault="00C41298" w:rsidP="00C4129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/>
          <w:sz w:val="32"/>
          <w:szCs w:val="32"/>
          <w:cs/>
        </w:rPr>
        <w:t>จ้างเหมา</w:t>
      </w:r>
      <w:r w:rsidR="00986549" w:rsidRPr="00986549">
        <w:rPr>
          <w:rFonts w:ascii="TH SarabunIT๙" w:hAnsi="TH SarabunIT๙" w:cs="TH SarabunIT๙"/>
          <w:sz w:val="32"/>
          <w:szCs w:val="32"/>
          <w:cs/>
        </w:rPr>
        <w:t>โครงการปรับปรงซ่อมแซมระบบประปาหมู่บ้านหอถังสูงตามแบบกรม</w:t>
      </w:r>
      <w:proofErr w:type="spellStart"/>
      <w:r w:rsidR="00986549" w:rsidRPr="00986549">
        <w:rPr>
          <w:rFonts w:ascii="TH SarabunIT๙" w:hAnsi="TH SarabunIT๙" w:cs="TH SarabunIT๙"/>
          <w:sz w:val="32"/>
          <w:szCs w:val="32"/>
          <w:cs/>
        </w:rPr>
        <w:t>โยธาธิ</w:t>
      </w:r>
      <w:proofErr w:type="spellEnd"/>
      <w:r w:rsidR="00986549" w:rsidRPr="00986549">
        <w:rPr>
          <w:rFonts w:ascii="TH SarabunIT๙" w:hAnsi="TH SarabunIT๙" w:cs="TH SarabunIT๙"/>
          <w:sz w:val="32"/>
          <w:szCs w:val="32"/>
          <w:cs/>
        </w:rPr>
        <w:t xml:space="preserve">การ (มาตรฐาน ข) แบบบาดาลบ้านท่อลอด หมู่ที่ 9 </w:t>
      </w:r>
      <w:r w:rsidRPr="00E60FFB">
        <w:rPr>
          <w:rFonts w:ascii="TH SarabunIT๙" w:hAnsi="TH SarabunIT๙" w:cs="TH SarabunIT๙"/>
          <w:sz w:val="32"/>
          <w:szCs w:val="32"/>
          <w:cs/>
        </w:rPr>
        <w:t>วงเงินงบ</w:t>
      </w:r>
      <w:r w:rsidR="00FF53D3">
        <w:rPr>
          <w:rFonts w:ascii="TH SarabunIT๙" w:hAnsi="TH SarabunIT๙" w:cs="TH SarabunIT๙"/>
          <w:sz w:val="32"/>
          <w:szCs w:val="32"/>
          <w:cs/>
        </w:rPr>
        <w:t>ประมาณที่ได้รับจัดสรร เป็นเงิน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6549">
        <w:rPr>
          <w:rFonts w:ascii="TH SarabunIT๙" w:hAnsi="TH SarabunIT๙" w:cs="TH SarabunIT๙" w:hint="cs"/>
          <w:sz w:val="32"/>
          <w:szCs w:val="32"/>
          <w:cs/>
        </w:rPr>
        <w:t>153,600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986549">
        <w:rPr>
          <w:rFonts w:ascii="TH SarabunIT๙" w:hAnsi="TH SarabunIT๙" w:cs="TH SarabunIT๙" w:hint="cs"/>
          <w:sz w:val="32"/>
          <w:szCs w:val="32"/>
          <w:cs/>
        </w:rPr>
        <w:t>หนึ่งแสนห้าหมื่นสามพันหกร้อย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รายละเอียดดังนี้</w:t>
      </w:r>
    </w:p>
    <w:p w:rsidR="00986549" w:rsidRPr="008860FF" w:rsidRDefault="00986549" w:rsidP="00986549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1. ปรับปรุงฐานรับถังบรรจุน้ำ ขนาด 4.0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>x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4.0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เมตร และชานพักบันได โดยใช้เหล็กรางน้ำขนาด 4”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>x2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>x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</w:t>
      </w:r>
      <w:proofErr w:type="spellStart"/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มม</w:t>
      </w:r>
      <w:proofErr w:type="spellEnd"/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>@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0.025 ซม. จำนวน 1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:rsidR="00986549" w:rsidRPr="008860FF" w:rsidRDefault="00986549" w:rsidP="00986549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2. งานเปลี่ยนถังบรรจุน้ำไพเบอร์</w:t>
      </w:r>
      <w:proofErr w:type="spellStart"/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กลาส</w:t>
      </w:r>
      <w:proofErr w:type="spellEnd"/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ขนาด  2,000 ลิตร </w:t>
      </w:r>
      <w:proofErr w:type="spellStart"/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มอก</w:t>
      </w:r>
      <w:proofErr w:type="spellEnd"/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.435-2548  จำนวน 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ถัง</w:t>
      </w:r>
    </w:p>
    <w:p w:rsidR="00986549" w:rsidRPr="008860FF" w:rsidRDefault="00986549" w:rsidP="00986549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3. งานปรับปรุงระบบท่อประสานระหว่างถังและท่อระบบ  จำนวน 1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:rsidR="00986549" w:rsidRPr="008860FF" w:rsidRDefault="00986549" w:rsidP="00986549">
      <w:pPr>
        <w:pStyle w:val="a3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งานเปลี่ยนสารถังกรองสนิมเหล็ก ตามแบบกรมทรัพยากรธรณี  จำนวน 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</w:t>
      </w:r>
    </w:p>
    <w:p w:rsidR="00986549" w:rsidRPr="00A109DE" w:rsidRDefault="00986549" w:rsidP="00986549">
      <w:pPr>
        <w:pStyle w:val="a3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ติดตั้งป้ายประชาสัมพันธ์แบบถาวร  จำนวน 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ป้ายตามแบบที่ </w:t>
      </w:r>
      <w:proofErr w:type="spellStart"/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.กำหนด</w:t>
      </w:r>
    </w:p>
    <w:p w:rsidR="00C41298" w:rsidRDefault="00C41298" w:rsidP="0082101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6549">
        <w:rPr>
          <w:rFonts w:ascii="TH SarabunIT๙" w:hAnsi="TH SarabunIT๙" w:cs="TH SarabunIT๙" w:hint="cs"/>
          <w:sz w:val="32"/>
          <w:szCs w:val="32"/>
          <w:cs/>
        </w:rPr>
        <w:t>153,600</w:t>
      </w:r>
      <w:r w:rsidR="005137AE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37AE">
        <w:rPr>
          <w:rFonts w:ascii="TH SarabunIT๙" w:hAnsi="TH SarabunIT๙" w:cs="TH SarabunIT๙"/>
          <w:sz w:val="32"/>
          <w:szCs w:val="32"/>
          <w:cs/>
        </w:rPr>
        <w:t>ราคากลาง ณ วันที่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5137AE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สิงหาคม  2560</w:t>
      </w:r>
      <w:r w:rsidR="005137AE">
        <w:rPr>
          <w:rFonts w:ascii="TH SarabunIT๙" w:hAnsi="TH SarabunIT๙" w:cs="TH SarabunIT๙"/>
          <w:sz w:val="32"/>
          <w:szCs w:val="32"/>
          <w:cs/>
        </w:rPr>
        <w:t xml:space="preserve"> เป็นเงิน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6549">
        <w:rPr>
          <w:rFonts w:ascii="TH SarabunIT๙" w:hAnsi="TH SarabunIT๙" w:cs="TH SarabunIT๙" w:hint="cs"/>
          <w:sz w:val="32"/>
          <w:szCs w:val="32"/>
          <w:cs/>
        </w:rPr>
        <w:t>153</w:t>
      </w:r>
      <w:r w:rsidR="00FF53D3">
        <w:rPr>
          <w:rFonts w:ascii="TH SarabunIT๙" w:hAnsi="TH SarabunIT๙" w:cs="TH SarabunIT๙" w:hint="cs"/>
          <w:sz w:val="32"/>
          <w:szCs w:val="32"/>
          <w:cs/>
        </w:rPr>
        <w:t>,600</w:t>
      </w:r>
      <w:r w:rsidR="005137AE">
        <w:rPr>
          <w:rFonts w:ascii="TH SarabunIT๙" w:hAnsi="TH SarabunIT๙" w:cs="TH SarabunIT๙"/>
          <w:b/>
          <w:bCs/>
          <w:sz w:val="32"/>
          <w:szCs w:val="32"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986549">
        <w:rPr>
          <w:rFonts w:ascii="TH SarabunIT๙" w:hAnsi="TH SarabunIT๙" w:cs="TH SarabunIT๙" w:hint="cs"/>
          <w:sz w:val="32"/>
          <w:szCs w:val="32"/>
          <w:cs/>
        </w:rPr>
        <w:t>หนึ่งแสนห้าหมื่นสามพันหกร้อย</w:t>
      </w:r>
      <w:r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สรุปราคากลางงานประปา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41298" w:rsidRDefault="00C41298" w:rsidP="00C412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666414" w:rsidRPr="00666414" w:rsidRDefault="00666414" w:rsidP="00C41298">
      <w:pPr>
        <w:rPr>
          <w:rFonts w:ascii="TH SarabunIT๙" w:hAnsi="TH SarabunIT๙" w:cs="TH SarabunIT๙"/>
          <w:sz w:val="16"/>
          <w:szCs w:val="16"/>
        </w:rPr>
      </w:pPr>
    </w:p>
    <w:p w:rsidR="00C41298" w:rsidRDefault="00C41298" w:rsidP="00C4129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5137AE">
        <w:rPr>
          <w:rFonts w:ascii="TH SarabunIT๙" w:hAnsi="TH SarabunIT๙" w:cs="TH SarabunIT๙"/>
          <w:sz w:val="32"/>
          <w:szCs w:val="32"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เดือน  </w:t>
      </w:r>
      <w:r w:rsidR="005137AE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พ.ศ.  2560</w:t>
      </w:r>
    </w:p>
    <w:p w:rsidR="00FF53D3" w:rsidRDefault="00FF53D3" w:rsidP="00C41298">
      <w:pPr>
        <w:rPr>
          <w:rFonts w:ascii="TH SarabunIT๙" w:hAnsi="TH SarabunIT๙" w:cs="TH SarabunIT๙"/>
          <w:sz w:val="32"/>
          <w:szCs w:val="32"/>
        </w:rPr>
      </w:pPr>
    </w:p>
    <w:p w:rsidR="00666414" w:rsidRDefault="00666414" w:rsidP="00C41298">
      <w:pPr>
        <w:rPr>
          <w:rFonts w:ascii="TH SarabunIT๙" w:hAnsi="TH SarabunIT๙" w:cs="TH SarabunIT๙"/>
          <w:sz w:val="32"/>
          <w:szCs w:val="32"/>
        </w:rPr>
      </w:pPr>
    </w:p>
    <w:p w:rsidR="00666414" w:rsidRPr="00666414" w:rsidRDefault="00666414" w:rsidP="00666414">
      <w:pPr>
        <w:rPr>
          <w:rFonts w:ascii="TH SarabunIT๙" w:hAnsi="TH SarabunIT๙" w:cs="TH SarabunIT๙"/>
          <w:sz w:val="16"/>
          <w:szCs w:val="16"/>
        </w:rPr>
      </w:pPr>
    </w:p>
    <w:p w:rsidR="00C41298" w:rsidRPr="00910E19" w:rsidRDefault="00C41298" w:rsidP="00C41298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184E">
        <w:rPr>
          <w:rFonts w:ascii="TH SarabunIT๙" w:hAnsi="TH SarabunIT๙" w:cs="TH SarabunIT๙"/>
          <w:sz w:val="32"/>
          <w:szCs w:val="32"/>
          <w:cs/>
        </w:rPr>
        <w:t>(ลงชื่อ)............</w:t>
      </w:r>
      <w:r w:rsidR="00B003E0">
        <w:rPr>
          <w:rFonts w:ascii="TH SarabunIT๙" w:hAnsi="TH SarabunIT๙" w:cs="TH SarabunIT๙"/>
          <w:sz w:val="32"/>
          <w:szCs w:val="32"/>
        </w:rPr>
        <w:t>.....</w:t>
      </w:r>
      <w:r w:rsidR="00BD478D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A90577">
        <w:rPr>
          <w:rFonts w:ascii="TH SarabunIT๙" w:hAnsi="TH SarabunIT๙" w:cs="TH SarabunIT๙"/>
          <w:sz w:val="32"/>
          <w:szCs w:val="32"/>
        </w:rPr>
        <w:t>.</w:t>
      </w:r>
      <w:r w:rsidR="006935E1">
        <w:rPr>
          <w:rFonts w:ascii="TH SarabunIT๙" w:hAnsi="TH SarabunIT๙" w:cs="TH SarabunIT๙" w:hint="cs"/>
          <w:sz w:val="32"/>
          <w:szCs w:val="32"/>
          <w:cs/>
        </w:rPr>
        <w:t>ไพเราะ  เอียดบัว</w:t>
      </w:r>
      <w:bookmarkStart w:id="0" w:name="_GoBack"/>
      <w:bookmarkEnd w:id="0"/>
      <w:r w:rsidR="00B003E0">
        <w:rPr>
          <w:rFonts w:ascii="TH SarabunIT๙" w:hAnsi="TH SarabunIT๙" w:cs="TH SarabunIT๙"/>
          <w:sz w:val="32"/>
          <w:szCs w:val="32"/>
        </w:rPr>
        <w:t>.</w:t>
      </w:r>
      <w:r w:rsidRPr="00910E19">
        <w:rPr>
          <w:rFonts w:ascii="TH SarabunIT๙" w:hAnsi="TH SarabunIT๙" w:cs="TH SarabunIT๙"/>
          <w:sz w:val="32"/>
          <w:szCs w:val="32"/>
          <w:cs/>
        </w:rPr>
        <w:t>...........ผู้ประกาศ</w:t>
      </w:r>
    </w:p>
    <w:p w:rsidR="00C41298" w:rsidRDefault="00C41298" w:rsidP="00C412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C41298" w:rsidRDefault="00C41298" w:rsidP="00C4129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FF53D3" w:rsidRDefault="00FF53D3" w:rsidP="00C4129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F53D3" w:rsidRDefault="00FF53D3" w:rsidP="00C4129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F53D3" w:rsidRDefault="00FF53D3" w:rsidP="00C4129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86549" w:rsidRDefault="00986549" w:rsidP="00C4129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86549" w:rsidRDefault="00986549" w:rsidP="00C4129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86549" w:rsidRDefault="00986549" w:rsidP="00C4129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86549" w:rsidRDefault="00986549" w:rsidP="00C4129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86549" w:rsidRDefault="00986549" w:rsidP="00C41298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86549" w:rsidRDefault="00986549" w:rsidP="00C4129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F53D3" w:rsidRDefault="00FF53D3" w:rsidP="00C4129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F53D3" w:rsidRDefault="00FF53D3" w:rsidP="00C4129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41298" w:rsidRDefault="00C41298" w:rsidP="00C41298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C41298" w:rsidRPr="005F5453" w:rsidRDefault="00C41298" w:rsidP="00C41298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C41298" w:rsidRPr="00E950E0" w:rsidRDefault="00C41298" w:rsidP="00C4129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D5608" w:rsidRPr="00986549" w:rsidRDefault="00986549" w:rsidP="00986549">
      <w:pPr>
        <w:ind w:firstLine="426"/>
        <w:rPr>
          <w:rFonts w:ascii="TH SarabunIT๙" w:hAnsi="TH SarabunIT๙" w:cs="TH SarabunIT๙"/>
          <w:b/>
          <w:bCs/>
          <w:sz w:val="32"/>
          <w:szCs w:val="32"/>
        </w:rPr>
      </w:pPr>
      <w:r w:rsidRPr="00986549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โครงการปรับปรงซ่อมแซมระบบประปาหมู่บ้านหอถังสูงตามแบบกรม</w:t>
      </w:r>
      <w:proofErr w:type="spellStart"/>
      <w:r w:rsidRPr="00986549">
        <w:rPr>
          <w:rFonts w:ascii="TH SarabunIT๙" w:hAnsi="TH SarabunIT๙" w:cs="TH SarabunIT๙"/>
          <w:b/>
          <w:bCs/>
          <w:sz w:val="32"/>
          <w:szCs w:val="32"/>
          <w:cs/>
        </w:rPr>
        <w:t>โยธาธิ</w:t>
      </w:r>
      <w:proofErr w:type="spellEnd"/>
      <w:r w:rsidRPr="00986549">
        <w:rPr>
          <w:rFonts w:ascii="TH SarabunIT๙" w:hAnsi="TH SarabunIT๙" w:cs="TH SarabunIT๙"/>
          <w:b/>
          <w:bCs/>
          <w:sz w:val="32"/>
          <w:szCs w:val="32"/>
          <w:cs/>
        </w:rPr>
        <w:t>การ (มาตรฐาน ข) แบบบาดาลบ้านท่อลอด หมู่ที่ 9</w:t>
      </w:r>
    </w:p>
    <w:p w:rsidR="00C41298" w:rsidRDefault="00C41298" w:rsidP="00C41298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C41298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41298" w:rsidRPr="009B3A33" w:rsidRDefault="00C41298" w:rsidP="00C41298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C41298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986549">
        <w:rPr>
          <w:rFonts w:ascii="TH SarabunIT๙" w:hAnsi="TH SarabunIT๙" w:cs="TH SarabunIT๙" w:hint="cs"/>
          <w:b/>
          <w:bCs/>
          <w:sz w:val="32"/>
          <w:szCs w:val="32"/>
          <w:cs/>
        </w:rPr>
        <w:t>153,600</w:t>
      </w:r>
      <w:r w:rsidR="001D0717" w:rsidRPr="001D0717">
        <w:rPr>
          <w:rFonts w:ascii="TH SarabunIT๙" w:hAnsi="TH SarabunIT๙" w:cs="TH SarabunIT๙" w:hint="cs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C41298" w:rsidRPr="009B3A33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41298" w:rsidRDefault="00C41298" w:rsidP="00C41298">
      <w:pPr>
        <w:numPr>
          <w:ilvl w:val="0"/>
          <w:numId w:val="1"/>
        </w:numPr>
        <w:ind w:left="426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986549" w:rsidRPr="008860FF" w:rsidRDefault="00986549" w:rsidP="00986549">
      <w:pPr>
        <w:pStyle w:val="a3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1. ปรับปรุงฐานรับถังบรรจุน้ำ ขนาด 4.0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>x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4.0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เมตร และชานพักบันได โดยใช้เหล็กรางน้ำขนาด 4”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>x2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”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>x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</w:t>
      </w:r>
      <w:proofErr w:type="spellStart"/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มม</w:t>
      </w:r>
      <w:proofErr w:type="spellEnd"/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>@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0.025 ซม. จำนวน 1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:rsidR="00986549" w:rsidRPr="008860FF" w:rsidRDefault="00986549" w:rsidP="00986549">
      <w:pPr>
        <w:pStyle w:val="a3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2. งานเปลี่ยนถังบรรจุน้ำไพเบอร์</w:t>
      </w:r>
      <w:proofErr w:type="spellStart"/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กลาส</w:t>
      </w:r>
      <w:proofErr w:type="spellEnd"/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ขนาด  2,000 ลิตร </w:t>
      </w:r>
      <w:proofErr w:type="spellStart"/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มอก</w:t>
      </w:r>
      <w:proofErr w:type="spellEnd"/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.435-2548  จำนวน 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ถัง</w:t>
      </w:r>
    </w:p>
    <w:p w:rsidR="00986549" w:rsidRPr="008860FF" w:rsidRDefault="00986549" w:rsidP="00986549">
      <w:pPr>
        <w:pStyle w:val="a3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3. งานปรับปรุงระบบท่อประสานระหว่างถังและท่อระบบ  จำนวน 1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</w:p>
    <w:p w:rsidR="00986549" w:rsidRPr="008860FF" w:rsidRDefault="00986549" w:rsidP="00986549">
      <w:pPr>
        <w:pStyle w:val="a3"/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 งานเปลี่ยนสารถังกรองสนิมเหล็ก ตามแบบกรมทรัพยากรธรณี  จำนวน 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</w:t>
      </w:r>
    </w:p>
    <w:p w:rsidR="00986549" w:rsidRPr="00A109DE" w:rsidRDefault="00986549" w:rsidP="00986549">
      <w:pPr>
        <w:pStyle w:val="a3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5. ติดตั้งป้ายประชาสัมพันธ์แบบถาวร  จำนวน </w:t>
      </w:r>
      <w:r w:rsidRPr="008860FF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ป้ายตามแบบที่ </w:t>
      </w:r>
      <w:proofErr w:type="spellStart"/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8860FF">
        <w:rPr>
          <w:rFonts w:ascii="TH SarabunIT๙" w:hAnsi="TH SarabunIT๙" w:cs="TH SarabunIT๙"/>
          <w:b/>
          <w:bCs/>
          <w:sz w:val="32"/>
          <w:szCs w:val="32"/>
          <w:cs/>
        </w:rPr>
        <w:t>.กำหนด</w:t>
      </w:r>
    </w:p>
    <w:p w:rsidR="0082101A" w:rsidRDefault="0082101A" w:rsidP="00C41298">
      <w:pPr>
        <w:rPr>
          <w:rFonts w:ascii="TH SarabunIT๙" w:hAnsi="TH SarabunIT๙" w:cs="TH SarabunIT๙" w:hint="cs"/>
          <w:sz w:val="32"/>
          <w:szCs w:val="32"/>
        </w:rPr>
      </w:pPr>
    </w:p>
    <w:p w:rsidR="00C41298" w:rsidRPr="00E950E0" w:rsidRDefault="00C41298" w:rsidP="00C4129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E950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41298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17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 </w:t>
      </w:r>
      <w:r w:rsidR="00666414">
        <w:rPr>
          <w:rFonts w:ascii="TH SarabunIT๙" w:hAnsi="TH SarabunIT๙" w:cs="TH SarabunIT๙" w:hint="cs"/>
          <w:sz w:val="32"/>
          <w:szCs w:val="32"/>
          <w:cs/>
        </w:rPr>
        <w:t>สิงหาคม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986549">
        <w:rPr>
          <w:rFonts w:ascii="TH SarabunIT๙" w:hAnsi="TH SarabunIT๙" w:cs="TH SarabunIT๙" w:hint="cs"/>
          <w:sz w:val="32"/>
          <w:szCs w:val="32"/>
          <w:cs/>
        </w:rPr>
        <w:t>153,600</w:t>
      </w:r>
      <w:r w:rsidR="005F5453">
        <w:rPr>
          <w:rFonts w:ascii="TH SarabunIT๙" w:hAnsi="TH SarabunIT๙" w:cs="TH SarabunIT๙" w:hint="cs"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C41298" w:rsidRPr="009B3A33" w:rsidRDefault="00C41298" w:rsidP="00C41298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C41298" w:rsidRPr="009B3A33" w:rsidRDefault="00C41298" w:rsidP="00C4129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C41298" w:rsidRPr="00E950E0" w:rsidRDefault="00C41298" w:rsidP="00C4129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ถนน 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แบบประเมินราคางานก่อสร้าง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ถนน  (ตามเอกสารแนบท้ายนี้)</w:t>
      </w:r>
    </w:p>
    <w:p w:rsidR="00C41298" w:rsidRDefault="00C41298" w:rsidP="00C4129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C41298" w:rsidRPr="009B3A33" w:rsidRDefault="00C41298" w:rsidP="00C41298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C41298" w:rsidRPr="00D36839" w:rsidRDefault="00C41298" w:rsidP="00C4129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ตำแหน่งหัวหน้าส่วนโยธา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C41298" w:rsidRPr="00D36839" w:rsidRDefault="00C41298" w:rsidP="00C4129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C41298" w:rsidRPr="00D36839" w:rsidRDefault="00C41298" w:rsidP="00C41298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CB43B5" w:rsidRDefault="00CB43B5"/>
    <w:p w:rsidR="00C47167" w:rsidRDefault="00C47167"/>
    <w:p w:rsidR="00A712B9" w:rsidRDefault="00A712B9"/>
    <w:p w:rsidR="00A712B9" w:rsidRDefault="00A712B9"/>
    <w:p w:rsidR="00B003E0" w:rsidRDefault="00B003E0"/>
    <w:p w:rsidR="00B003E0" w:rsidRDefault="00B003E0"/>
    <w:p w:rsidR="00B003E0" w:rsidRDefault="00B003E0"/>
    <w:p w:rsidR="00CB43B5" w:rsidRDefault="00CB43B5"/>
    <w:p w:rsidR="00A36D75" w:rsidRDefault="00A36D75"/>
    <w:p w:rsidR="00A36D75" w:rsidRDefault="00A36D75"/>
    <w:p w:rsidR="00A36D75" w:rsidRDefault="00A36D75"/>
    <w:p w:rsidR="00A36D75" w:rsidRDefault="00A36D75"/>
    <w:p w:rsidR="00A36D75" w:rsidRDefault="00A9057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51FAA250" wp14:editId="1731C8F5">
            <wp:extent cx="5731510" cy="7887335"/>
            <wp:effectExtent l="0" t="0" r="2540" b="0"/>
            <wp:docPr id="10" name="รูปภาพ 10" descr="C:\Users\Administrator\Pictures\2560-08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08-1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5D0F2312" wp14:editId="28C15D01">
            <wp:extent cx="5731510" cy="7887335"/>
            <wp:effectExtent l="0" t="0" r="2540" b="0"/>
            <wp:docPr id="2" name="รูปภาพ 2" descr="C:\Users\Administrator\Pictures\2560-08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0-08-18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1B7D79D8" wp14:editId="37B81016">
            <wp:extent cx="5731510" cy="7887335"/>
            <wp:effectExtent l="0" t="0" r="2540" b="0"/>
            <wp:docPr id="3" name="รูปภาพ 3" descr="C:\Users\Administrator\Pictures\2560-08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0-08-18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pPr>
        <w:rPr>
          <w:rFonts w:hint="cs"/>
        </w:rPr>
      </w:pPr>
    </w:p>
    <w:p w:rsidR="00A90577" w:rsidRDefault="00A90577">
      <w:r>
        <w:rPr>
          <w:noProof/>
        </w:rPr>
        <w:lastRenderedPageBreak/>
        <w:drawing>
          <wp:inline distT="0" distB="0" distL="0" distR="0" wp14:anchorId="753DB558" wp14:editId="5B62DD77">
            <wp:extent cx="5731510" cy="7887335"/>
            <wp:effectExtent l="0" t="0" r="2540" b="0"/>
            <wp:docPr id="4" name="รูปภาพ 4" descr="C:\Users\Administrator\Pictures\2560-08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0-08-18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D75" w:rsidRDefault="00A36D75"/>
    <w:p w:rsidR="00A36D75" w:rsidRDefault="00A36D75"/>
    <w:p w:rsidR="00A36D75" w:rsidRDefault="00A36D75"/>
    <w:p w:rsidR="00A36D75" w:rsidRDefault="00A36D75"/>
    <w:p w:rsidR="00A36D75" w:rsidRDefault="00A36D75"/>
    <w:p w:rsidR="00A36D75" w:rsidRDefault="00A36D75"/>
    <w:p w:rsidR="00A36D75" w:rsidRDefault="00A36D75"/>
    <w:p w:rsidR="00A36D75" w:rsidRDefault="00A36D7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p w:rsidR="00CB43B5" w:rsidRDefault="00CB43B5"/>
    <w:sectPr w:rsidR="00CB43B5" w:rsidSect="00666414"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298"/>
    <w:rsid w:val="000813A2"/>
    <w:rsid w:val="001224B6"/>
    <w:rsid w:val="0018709B"/>
    <w:rsid w:val="001D0717"/>
    <w:rsid w:val="002320FC"/>
    <w:rsid w:val="00360750"/>
    <w:rsid w:val="003842A0"/>
    <w:rsid w:val="005137AE"/>
    <w:rsid w:val="005F5453"/>
    <w:rsid w:val="00666414"/>
    <w:rsid w:val="00677124"/>
    <w:rsid w:val="006935E1"/>
    <w:rsid w:val="006C3477"/>
    <w:rsid w:val="007B3A72"/>
    <w:rsid w:val="0082101A"/>
    <w:rsid w:val="0088471F"/>
    <w:rsid w:val="00944400"/>
    <w:rsid w:val="00986549"/>
    <w:rsid w:val="00A36D75"/>
    <w:rsid w:val="00A45310"/>
    <w:rsid w:val="00A712B9"/>
    <w:rsid w:val="00A90577"/>
    <w:rsid w:val="00AA75E1"/>
    <w:rsid w:val="00B003E0"/>
    <w:rsid w:val="00BD478D"/>
    <w:rsid w:val="00C41298"/>
    <w:rsid w:val="00C47167"/>
    <w:rsid w:val="00CB43B5"/>
    <w:rsid w:val="00CD5608"/>
    <w:rsid w:val="00D87598"/>
    <w:rsid w:val="00DD184E"/>
    <w:rsid w:val="00E40D80"/>
    <w:rsid w:val="00E86146"/>
    <w:rsid w:val="00F86B3C"/>
    <w:rsid w:val="00F9532B"/>
    <w:rsid w:val="00FB313B"/>
    <w:rsid w:val="00FE005E"/>
    <w:rsid w:val="00FF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2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12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C412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43B5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B43B5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2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1298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C412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43B5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B43B5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405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2017-09-04T04:24:00Z</cp:lastPrinted>
  <dcterms:created xsi:type="dcterms:W3CDTF">2017-09-04T04:18:00Z</dcterms:created>
  <dcterms:modified xsi:type="dcterms:W3CDTF">2017-09-04T04:24:00Z</dcterms:modified>
</cp:coreProperties>
</file>